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5B25" w:rsidRPr="00941D01" w:rsidRDefault="004F5B25" w:rsidP="004F5B25">
      <w:pPr>
        <w:pStyle w:val="ConsPlusTitle"/>
        <w:widowControl/>
        <w:jc w:val="right"/>
        <w:rPr>
          <w:b w:val="0"/>
        </w:rPr>
      </w:pPr>
      <w:r w:rsidRPr="00941D01">
        <w:rPr>
          <w:b w:val="0"/>
        </w:rPr>
        <w:t>Приложение № 3</w:t>
      </w:r>
    </w:p>
    <w:p w:rsidR="004F5B25" w:rsidRPr="00941D01" w:rsidRDefault="004F5B25" w:rsidP="004F5B25">
      <w:pPr>
        <w:pStyle w:val="ConsPlusTitle"/>
        <w:widowControl/>
        <w:jc w:val="right"/>
        <w:rPr>
          <w:b w:val="0"/>
        </w:rPr>
      </w:pPr>
    </w:p>
    <w:tbl>
      <w:tblPr>
        <w:tblStyle w:val="af0"/>
        <w:tblW w:w="0" w:type="auto"/>
        <w:tblInd w:w="407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0"/>
      </w:tblGrid>
      <w:tr w:rsidR="004F5B25" w:rsidRPr="00941D01" w:rsidTr="008B1F97">
        <w:tc>
          <w:tcPr>
            <w:tcW w:w="5670" w:type="dxa"/>
          </w:tcPr>
          <w:p w:rsidR="008B1F97" w:rsidRPr="009842C4" w:rsidRDefault="008B1F97" w:rsidP="008B1F97">
            <w:pPr>
              <w:ind w:left="6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Утвержден</w:t>
            </w:r>
            <w:r w:rsidRPr="009842C4">
              <w:rPr>
                <w:sz w:val="24"/>
                <w:szCs w:val="24"/>
              </w:rPr>
              <w:t>:</w:t>
            </w:r>
          </w:p>
          <w:p w:rsidR="008B1F97" w:rsidRPr="009842C4" w:rsidRDefault="008B1F97" w:rsidP="008B1F97">
            <w:pPr>
              <w:ind w:left="601"/>
              <w:jc w:val="center"/>
              <w:rPr>
                <w:sz w:val="24"/>
                <w:szCs w:val="24"/>
              </w:rPr>
            </w:pPr>
            <w:r w:rsidRPr="009842C4">
              <w:rPr>
                <w:sz w:val="24"/>
                <w:szCs w:val="24"/>
              </w:rPr>
              <w:t xml:space="preserve">распоряжением администрации </w:t>
            </w:r>
          </w:p>
          <w:p w:rsidR="008B1F97" w:rsidRPr="009842C4" w:rsidRDefault="008B1F97" w:rsidP="008B1F97">
            <w:pPr>
              <w:ind w:left="601"/>
              <w:jc w:val="center"/>
              <w:rPr>
                <w:sz w:val="24"/>
                <w:szCs w:val="24"/>
              </w:rPr>
            </w:pPr>
            <w:r w:rsidRPr="009842C4">
              <w:rPr>
                <w:sz w:val="24"/>
                <w:szCs w:val="24"/>
              </w:rPr>
              <w:t>Алексеевского городского округа</w:t>
            </w:r>
          </w:p>
          <w:p w:rsidR="004F5B25" w:rsidRPr="00941D01" w:rsidRDefault="008B1F97" w:rsidP="00292092">
            <w:pPr>
              <w:pStyle w:val="ConsPlusTitle"/>
              <w:widowControl/>
              <w:ind w:firstLine="709"/>
              <w:jc w:val="center"/>
              <w:rPr>
                <w:b w:val="0"/>
              </w:rPr>
            </w:pPr>
            <w:r w:rsidRPr="009842C4">
              <w:rPr>
                <w:b w:val="0"/>
              </w:rPr>
              <w:t xml:space="preserve">№ </w:t>
            </w:r>
            <w:r w:rsidR="00292092">
              <w:rPr>
                <w:b w:val="0"/>
              </w:rPr>
              <w:t>1657-р</w:t>
            </w:r>
            <w:r w:rsidRPr="009842C4">
              <w:rPr>
                <w:b w:val="0"/>
              </w:rPr>
              <w:t xml:space="preserve"> от «</w:t>
            </w:r>
            <w:r w:rsidR="00292092">
              <w:rPr>
                <w:b w:val="0"/>
              </w:rPr>
              <w:t>28</w:t>
            </w:r>
            <w:r w:rsidRPr="009842C4">
              <w:rPr>
                <w:b w:val="0"/>
              </w:rPr>
              <w:t xml:space="preserve">» </w:t>
            </w:r>
            <w:r w:rsidR="00292092">
              <w:rPr>
                <w:b w:val="0"/>
              </w:rPr>
              <w:t>декабря</w:t>
            </w:r>
            <w:r w:rsidRPr="009842C4">
              <w:rPr>
                <w:b w:val="0"/>
              </w:rPr>
              <w:t xml:space="preserve"> 20</w:t>
            </w:r>
            <w:r w:rsidR="00292092">
              <w:rPr>
                <w:b w:val="0"/>
              </w:rPr>
              <w:t>21</w:t>
            </w:r>
            <w:bookmarkStart w:id="0" w:name="_GoBack"/>
            <w:bookmarkEnd w:id="0"/>
            <w:r w:rsidRPr="009842C4">
              <w:rPr>
                <w:b w:val="0"/>
              </w:rPr>
              <w:t xml:space="preserve"> года</w:t>
            </w:r>
          </w:p>
        </w:tc>
      </w:tr>
    </w:tbl>
    <w:p w:rsidR="006F2DD3" w:rsidRPr="00881D3A" w:rsidRDefault="006F2DD3" w:rsidP="0091134A">
      <w:pPr>
        <w:jc w:val="center"/>
        <w:rPr>
          <w:b/>
          <w:sz w:val="25"/>
          <w:szCs w:val="25"/>
        </w:rPr>
      </w:pPr>
    </w:p>
    <w:p w:rsidR="005C6465" w:rsidRPr="00881D3A" w:rsidRDefault="005C6465" w:rsidP="005C6465">
      <w:pPr>
        <w:pStyle w:val="af1"/>
        <w:rPr>
          <w:sz w:val="25"/>
          <w:szCs w:val="25"/>
          <w:lang w:val="ru-RU"/>
        </w:rPr>
      </w:pPr>
      <w:r w:rsidRPr="00881D3A">
        <w:rPr>
          <w:sz w:val="25"/>
          <w:szCs w:val="25"/>
          <w:lang w:val="ru-RU"/>
        </w:rPr>
        <w:t xml:space="preserve">ПРОЕКТ </w:t>
      </w:r>
      <w:r w:rsidRPr="00881D3A">
        <w:rPr>
          <w:sz w:val="25"/>
          <w:szCs w:val="25"/>
        </w:rPr>
        <w:t>ДОГОВОР</w:t>
      </w:r>
      <w:r w:rsidRPr="00881D3A">
        <w:rPr>
          <w:sz w:val="25"/>
          <w:szCs w:val="25"/>
          <w:lang w:val="ru-RU"/>
        </w:rPr>
        <w:t>А</w:t>
      </w:r>
      <w:r w:rsidRPr="00881D3A">
        <w:rPr>
          <w:sz w:val="25"/>
          <w:szCs w:val="25"/>
        </w:rPr>
        <w:t xml:space="preserve"> №</w:t>
      </w:r>
      <w:r w:rsidRPr="00881D3A">
        <w:rPr>
          <w:sz w:val="25"/>
          <w:szCs w:val="25"/>
          <w:lang w:val="ru-RU"/>
        </w:rPr>
        <w:t xml:space="preserve"> ___</w:t>
      </w:r>
    </w:p>
    <w:p w:rsidR="005C6465" w:rsidRPr="00881D3A" w:rsidRDefault="005C6465" w:rsidP="005C6465">
      <w:pPr>
        <w:pStyle w:val="af1"/>
        <w:rPr>
          <w:sz w:val="25"/>
          <w:szCs w:val="25"/>
          <w:lang w:val="ru-RU"/>
        </w:rPr>
      </w:pPr>
      <w:r w:rsidRPr="00881D3A">
        <w:rPr>
          <w:sz w:val="25"/>
          <w:szCs w:val="25"/>
        </w:rPr>
        <w:t>КУПЛИ – ПРОДАЖИ (КУПЧАЯ) ЗЕМЕЛЬНОГО УЧАСТКА</w:t>
      </w:r>
    </w:p>
    <w:p w:rsidR="0091134A" w:rsidRPr="00881D3A" w:rsidRDefault="0091134A" w:rsidP="0091134A">
      <w:pPr>
        <w:jc w:val="center"/>
        <w:rPr>
          <w:b/>
          <w:sz w:val="25"/>
          <w:szCs w:val="25"/>
        </w:rPr>
      </w:pPr>
    </w:p>
    <w:p w:rsidR="00761240" w:rsidRPr="00881D3A" w:rsidRDefault="0091134A" w:rsidP="00761240">
      <w:pPr>
        <w:rPr>
          <w:b/>
          <w:sz w:val="25"/>
          <w:szCs w:val="25"/>
        </w:rPr>
      </w:pPr>
      <w:r w:rsidRPr="00881D3A">
        <w:rPr>
          <w:b/>
          <w:sz w:val="25"/>
          <w:szCs w:val="25"/>
        </w:rPr>
        <w:t xml:space="preserve">г. Алексеевка  </w:t>
      </w:r>
      <w:r w:rsidR="003A0DE4" w:rsidRPr="00881D3A">
        <w:rPr>
          <w:b/>
          <w:sz w:val="25"/>
          <w:szCs w:val="25"/>
        </w:rPr>
        <w:t xml:space="preserve">                      </w:t>
      </w:r>
      <w:r w:rsidR="006F34D2" w:rsidRPr="00881D3A">
        <w:rPr>
          <w:b/>
          <w:sz w:val="25"/>
          <w:szCs w:val="25"/>
        </w:rPr>
        <w:t xml:space="preserve">                         </w:t>
      </w:r>
      <w:r w:rsidR="00D04937" w:rsidRPr="00881D3A">
        <w:rPr>
          <w:b/>
          <w:sz w:val="25"/>
          <w:szCs w:val="25"/>
        </w:rPr>
        <w:t xml:space="preserve">      </w:t>
      </w:r>
      <w:r w:rsidR="006F34D2" w:rsidRPr="00881D3A">
        <w:rPr>
          <w:b/>
          <w:sz w:val="25"/>
          <w:szCs w:val="25"/>
        </w:rPr>
        <w:t xml:space="preserve">      </w:t>
      </w:r>
      <w:r w:rsidR="003A0DE4" w:rsidRPr="00881D3A">
        <w:rPr>
          <w:b/>
          <w:sz w:val="25"/>
          <w:szCs w:val="25"/>
        </w:rPr>
        <w:t xml:space="preserve"> </w:t>
      </w:r>
      <w:r w:rsidR="001F2B5A" w:rsidRPr="00881D3A">
        <w:rPr>
          <w:b/>
          <w:sz w:val="25"/>
          <w:szCs w:val="25"/>
        </w:rPr>
        <w:t xml:space="preserve">  </w:t>
      </w:r>
      <w:r w:rsidR="00887A5F" w:rsidRPr="00881D3A">
        <w:rPr>
          <w:b/>
          <w:sz w:val="25"/>
          <w:szCs w:val="25"/>
        </w:rPr>
        <w:t xml:space="preserve">  </w:t>
      </w:r>
      <w:r w:rsidR="00881D3A">
        <w:rPr>
          <w:b/>
          <w:sz w:val="25"/>
          <w:szCs w:val="25"/>
        </w:rPr>
        <w:t xml:space="preserve"> </w:t>
      </w:r>
      <w:r w:rsidR="0055378F" w:rsidRPr="00881D3A">
        <w:rPr>
          <w:b/>
          <w:sz w:val="25"/>
          <w:szCs w:val="25"/>
        </w:rPr>
        <w:t xml:space="preserve">     </w:t>
      </w:r>
      <w:r w:rsidR="003A0DE4" w:rsidRPr="00881D3A">
        <w:rPr>
          <w:b/>
          <w:sz w:val="25"/>
          <w:szCs w:val="25"/>
        </w:rPr>
        <w:t xml:space="preserve"> </w:t>
      </w:r>
      <w:r w:rsidRPr="00881D3A">
        <w:rPr>
          <w:b/>
          <w:sz w:val="25"/>
          <w:szCs w:val="25"/>
        </w:rPr>
        <w:t>«</w:t>
      </w:r>
      <w:r w:rsidR="00760755" w:rsidRPr="00881D3A">
        <w:rPr>
          <w:b/>
          <w:sz w:val="25"/>
          <w:szCs w:val="25"/>
        </w:rPr>
        <w:t>____</w:t>
      </w:r>
      <w:r w:rsidRPr="00881D3A">
        <w:rPr>
          <w:b/>
          <w:sz w:val="25"/>
          <w:szCs w:val="25"/>
        </w:rPr>
        <w:t>»</w:t>
      </w:r>
      <w:r w:rsidR="000279B9" w:rsidRPr="00881D3A">
        <w:rPr>
          <w:b/>
          <w:sz w:val="25"/>
          <w:szCs w:val="25"/>
        </w:rPr>
        <w:t xml:space="preserve"> </w:t>
      </w:r>
      <w:r w:rsidR="00760755" w:rsidRPr="00881D3A">
        <w:rPr>
          <w:b/>
          <w:sz w:val="25"/>
          <w:szCs w:val="25"/>
        </w:rPr>
        <w:t>____________</w:t>
      </w:r>
      <w:r w:rsidR="00C8475E" w:rsidRPr="00881D3A">
        <w:rPr>
          <w:b/>
          <w:sz w:val="25"/>
          <w:szCs w:val="25"/>
        </w:rPr>
        <w:t>___</w:t>
      </w:r>
      <w:r w:rsidR="00761240" w:rsidRPr="00881D3A">
        <w:rPr>
          <w:b/>
          <w:sz w:val="25"/>
          <w:szCs w:val="25"/>
        </w:rPr>
        <w:t xml:space="preserve"> </w:t>
      </w:r>
      <w:r w:rsidRPr="00881D3A">
        <w:rPr>
          <w:b/>
          <w:sz w:val="25"/>
          <w:szCs w:val="25"/>
        </w:rPr>
        <w:t>20</w:t>
      </w:r>
      <w:r w:rsidR="005C6465" w:rsidRPr="00881D3A">
        <w:rPr>
          <w:b/>
          <w:sz w:val="25"/>
          <w:szCs w:val="25"/>
        </w:rPr>
        <w:t>__</w:t>
      </w:r>
      <w:r w:rsidR="00C8475E" w:rsidRPr="00881D3A">
        <w:rPr>
          <w:b/>
          <w:sz w:val="25"/>
          <w:szCs w:val="25"/>
        </w:rPr>
        <w:t xml:space="preserve"> </w:t>
      </w:r>
      <w:r w:rsidRPr="00881D3A">
        <w:rPr>
          <w:b/>
          <w:sz w:val="25"/>
          <w:szCs w:val="25"/>
        </w:rPr>
        <w:t>г.</w:t>
      </w:r>
    </w:p>
    <w:p w:rsidR="00761240" w:rsidRPr="00881D3A" w:rsidRDefault="00761240" w:rsidP="00761240">
      <w:pPr>
        <w:rPr>
          <w:b/>
          <w:sz w:val="25"/>
          <w:szCs w:val="25"/>
        </w:rPr>
      </w:pPr>
    </w:p>
    <w:p w:rsidR="002E2F19" w:rsidRPr="00881D3A" w:rsidRDefault="005C6465" w:rsidP="002E2F19">
      <w:pPr>
        <w:autoSpaceDE w:val="0"/>
        <w:autoSpaceDN w:val="0"/>
        <w:adjustRightInd w:val="0"/>
        <w:ind w:firstLine="709"/>
        <w:jc w:val="both"/>
        <w:rPr>
          <w:bCs/>
          <w:sz w:val="25"/>
          <w:szCs w:val="25"/>
        </w:rPr>
      </w:pPr>
      <w:proofErr w:type="gramStart"/>
      <w:r w:rsidRPr="00881D3A">
        <w:rPr>
          <w:b/>
          <w:sz w:val="25"/>
          <w:szCs w:val="25"/>
        </w:rPr>
        <w:t>Администрация Алексеевского городского округа</w:t>
      </w:r>
      <w:r w:rsidRPr="00881D3A">
        <w:rPr>
          <w:sz w:val="25"/>
          <w:szCs w:val="25"/>
        </w:rPr>
        <w:t>, свидетельство о постановке на учет российской организации в налоговом органе по месту ее нахождения от</w:t>
      </w:r>
      <w:r w:rsidR="00881D3A">
        <w:rPr>
          <w:sz w:val="25"/>
          <w:szCs w:val="25"/>
        </w:rPr>
        <w:t xml:space="preserve">                  </w:t>
      </w:r>
      <w:r w:rsidRPr="00881D3A">
        <w:rPr>
          <w:sz w:val="25"/>
          <w:szCs w:val="25"/>
        </w:rPr>
        <w:t xml:space="preserve"> «21» декабря 2018 года, зарегистрированной Межрайонной инспекцией Федеральной налоговой службы № 1 по Белгородской области, ИНН 3122014856, </w:t>
      </w:r>
      <w:r w:rsidR="00881D3A">
        <w:rPr>
          <w:sz w:val="25"/>
          <w:szCs w:val="25"/>
        </w:rPr>
        <w:t xml:space="preserve">                                   </w:t>
      </w:r>
      <w:r w:rsidRPr="00881D3A">
        <w:rPr>
          <w:sz w:val="25"/>
          <w:szCs w:val="25"/>
        </w:rPr>
        <w:t xml:space="preserve">ОГРН 1183123034490, юридический адрес: 309850, Белгородская область, Алексеевский район, г. Алексеевка, площадь Победы, дом 73, в лице главы администрации Алексеевского городского округа </w:t>
      </w:r>
      <w:r w:rsidRPr="00881D3A">
        <w:rPr>
          <w:b/>
          <w:sz w:val="25"/>
          <w:szCs w:val="25"/>
        </w:rPr>
        <w:t>__________________________________</w:t>
      </w:r>
      <w:r w:rsidRPr="00881D3A">
        <w:rPr>
          <w:sz w:val="25"/>
          <w:szCs w:val="25"/>
        </w:rPr>
        <w:t>, действующего на основании</w:t>
      </w:r>
      <w:proofErr w:type="gramEnd"/>
      <w:r w:rsidRPr="00881D3A">
        <w:rPr>
          <w:sz w:val="25"/>
          <w:szCs w:val="25"/>
        </w:rPr>
        <w:t xml:space="preserve"> </w:t>
      </w:r>
      <w:proofErr w:type="gramStart"/>
      <w:r w:rsidRPr="00881D3A">
        <w:rPr>
          <w:sz w:val="25"/>
          <w:szCs w:val="25"/>
        </w:rPr>
        <w:t xml:space="preserve">Устава Алексеевского городского округа, именуемая в дальнейшем </w:t>
      </w:r>
      <w:r w:rsidRPr="00881D3A">
        <w:rPr>
          <w:b/>
          <w:sz w:val="25"/>
          <w:szCs w:val="25"/>
        </w:rPr>
        <w:t>«Продавец»</w:t>
      </w:r>
      <w:r w:rsidRPr="00881D3A">
        <w:rPr>
          <w:sz w:val="25"/>
          <w:szCs w:val="25"/>
        </w:rPr>
        <w:t xml:space="preserve">, с одной стороны, и </w:t>
      </w:r>
      <w:r w:rsidRPr="00881D3A">
        <w:rPr>
          <w:b/>
          <w:bCs/>
          <w:sz w:val="25"/>
          <w:szCs w:val="25"/>
        </w:rPr>
        <w:t xml:space="preserve">___________________________, </w:t>
      </w:r>
      <w:r w:rsidRPr="00881D3A">
        <w:rPr>
          <w:sz w:val="25"/>
          <w:szCs w:val="25"/>
        </w:rPr>
        <w:t>именуемый (-</w:t>
      </w:r>
      <w:proofErr w:type="spellStart"/>
      <w:r w:rsidRPr="00881D3A">
        <w:rPr>
          <w:sz w:val="25"/>
          <w:szCs w:val="25"/>
        </w:rPr>
        <w:t>ая</w:t>
      </w:r>
      <w:proofErr w:type="spellEnd"/>
      <w:r w:rsidRPr="00881D3A">
        <w:rPr>
          <w:sz w:val="25"/>
          <w:szCs w:val="25"/>
        </w:rPr>
        <w:t xml:space="preserve">) в дальнейшем </w:t>
      </w:r>
      <w:r w:rsidRPr="00881D3A">
        <w:rPr>
          <w:b/>
          <w:sz w:val="25"/>
          <w:szCs w:val="25"/>
        </w:rPr>
        <w:t>«Покупатель»,</w:t>
      </w:r>
      <w:r w:rsidRPr="00881D3A">
        <w:rPr>
          <w:sz w:val="25"/>
          <w:szCs w:val="25"/>
        </w:rPr>
        <w:t xml:space="preserve"> с другой стороны, и именуемые в дальнейшем</w:t>
      </w:r>
      <w:r w:rsidRPr="00881D3A">
        <w:rPr>
          <w:b/>
          <w:sz w:val="25"/>
          <w:szCs w:val="25"/>
        </w:rPr>
        <w:t xml:space="preserve"> «Стороны», </w:t>
      </w:r>
      <w:r w:rsidR="002E2F19" w:rsidRPr="00881D3A">
        <w:rPr>
          <w:bCs/>
          <w:sz w:val="25"/>
          <w:szCs w:val="25"/>
        </w:rPr>
        <w:t>в соответствии с п. 1 ст. 39.6, ст. 39.11, ст. 39.12 Земельного кодекса Российской Федерации, протоколом о результатах аукциона на право заключения договора аренды земельного участка от «___» _______________ 20</w:t>
      </w:r>
      <w:r w:rsidR="00076E9D" w:rsidRPr="00881D3A">
        <w:rPr>
          <w:bCs/>
          <w:sz w:val="25"/>
          <w:szCs w:val="25"/>
        </w:rPr>
        <w:t>__</w:t>
      </w:r>
      <w:r w:rsidR="002E2F19" w:rsidRPr="00881D3A">
        <w:rPr>
          <w:bCs/>
          <w:sz w:val="25"/>
          <w:szCs w:val="25"/>
        </w:rPr>
        <w:t xml:space="preserve"> г.</w:t>
      </w:r>
      <w:r w:rsidR="002E2F19" w:rsidRPr="00881D3A">
        <w:rPr>
          <w:b/>
          <w:bCs/>
          <w:sz w:val="25"/>
          <w:szCs w:val="25"/>
        </w:rPr>
        <w:t xml:space="preserve"> </w:t>
      </w:r>
      <w:r w:rsidR="002E2F19" w:rsidRPr="00881D3A">
        <w:rPr>
          <w:bCs/>
          <w:sz w:val="25"/>
          <w:szCs w:val="25"/>
        </w:rPr>
        <w:t>заключили настоящий договор (далее – Договор) о</w:t>
      </w:r>
      <w:proofErr w:type="gramEnd"/>
      <w:r w:rsidR="002E2F19" w:rsidRPr="00881D3A">
        <w:rPr>
          <w:bCs/>
          <w:sz w:val="25"/>
          <w:szCs w:val="25"/>
        </w:rPr>
        <w:t xml:space="preserve"> </w:t>
      </w:r>
      <w:proofErr w:type="gramStart"/>
      <w:r w:rsidR="002E2F19" w:rsidRPr="00881D3A">
        <w:rPr>
          <w:bCs/>
          <w:sz w:val="25"/>
          <w:szCs w:val="25"/>
        </w:rPr>
        <w:t>нижеследующем</w:t>
      </w:r>
      <w:proofErr w:type="gramEnd"/>
      <w:r w:rsidR="002E2F19" w:rsidRPr="00881D3A">
        <w:rPr>
          <w:bCs/>
          <w:sz w:val="25"/>
          <w:szCs w:val="25"/>
        </w:rPr>
        <w:t>:</w:t>
      </w:r>
    </w:p>
    <w:p w:rsidR="00C8475E" w:rsidRPr="00881D3A" w:rsidRDefault="00C8475E" w:rsidP="00184766">
      <w:pPr>
        <w:ind w:firstLine="709"/>
        <w:jc w:val="both"/>
        <w:rPr>
          <w:b/>
          <w:sz w:val="25"/>
          <w:szCs w:val="25"/>
        </w:rPr>
      </w:pPr>
    </w:p>
    <w:p w:rsidR="002E2F19" w:rsidRDefault="002E2F19" w:rsidP="002E2F19">
      <w:pPr>
        <w:jc w:val="center"/>
        <w:rPr>
          <w:b/>
          <w:sz w:val="25"/>
          <w:szCs w:val="25"/>
        </w:rPr>
      </w:pPr>
      <w:r w:rsidRPr="00881D3A">
        <w:rPr>
          <w:b/>
          <w:sz w:val="25"/>
          <w:szCs w:val="25"/>
        </w:rPr>
        <w:t>1. ПРЕДМЕТ ДОГОВОРА</w:t>
      </w:r>
    </w:p>
    <w:p w:rsidR="00881D3A" w:rsidRPr="00881D3A" w:rsidRDefault="00881D3A" w:rsidP="002E2F19">
      <w:pPr>
        <w:jc w:val="center"/>
        <w:rPr>
          <w:b/>
          <w:sz w:val="25"/>
          <w:szCs w:val="25"/>
        </w:rPr>
      </w:pPr>
    </w:p>
    <w:p w:rsidR="002E2F19" w:rsidRPr="00881D3A" w:rsidRDefault="002E2F19" w:rsidP="00076E9D">
      <w:pPr>
        <w:pStyle w:val="a6"/>
        <w:ind w:firstLine="709"/>
        <w:jc w:val="both"/>
        <w:rPr>
          <w:rFonts w:ascii="Times New Roman" w:hAnsi="Times New Roman"/>
          <w:b/>
          <w:color w:val="000000"/>
          <w:sz w:val="25"/>
          <w:szCs w:val="25"/>
        </w:rPr>
      </w:pPr>
      <w:r w:rsidRPr="00881D3A">
        <w:rPr>
          <w:rFonts w:ascii="Times New Roman" w:hAnsi="Times New Roman"/>
          <w:sz w:val="25"/>
          <w:szCs w:val="25"/>
        </w:rPr>
        <w:t xml:space="preserve">1.1. </w:t>
      </w:r>
      <w:r w:rsidRPr="00881D3A">
        <w:rPr>
          <w:rFonts w:ascii="Times New Roman" w:hAnsi="Times New Roman"/>
          <w:b/>
          <w:sz w:val="25"/>
          <w:szCs w:val="25"/>
        </w:rPr>
        <w:t xml:space="preserve">«Продавец» </w:t>
      </w:r>
      <w:r w:rsidRPr="00881D3A">
        <w:rPr>
          <w:rFonts w:ascii="Times New Roman" w:hAnsi="Times New Roman"/>
          <w:sz w:val="25"/>
          <w:szCs w:val="25"/>
        </w:rPr>
        <w:t>обязуется передать в собственность, а «</w:t>
      </w:r>
      <w:r w:rsidRPr="00881D3A">
        <w:rPr>
          <w:rFonts w:ascii="Times New Roman" w:hAnsi="Times New Roman"/>
          <w:b/>
          <w:sz w:val="25"/>
          <w:szCs w:val="25"/>
        </w:rPr>
        <w:t xml:space="preserve">Покупатель» </w:t>
      </w:r>
      <w:r w:rsidRPr="00881D3A">
        <w:rPr>
          <w:rFonts w:ascii="Times New Roman" w:hAnsi="Times New Roman"/>
          <w:sz w:val="25"/>
          <w:szCs w:val="25"/>
        </w:rPr>
        <w:t>принять и</w:t>
      </w:r>
      <w:r w:rsidRPr="00881D3A">
        <w:rPr>
          <w:rFonts w:ascii="Times New Roman" w:hAnsi="Times New Roman"/>
          <w:b/>
          <w:sz w:val="25"/>
          <w:szCs w:val="25"/>
        </w:rPr>
        <w:t xml:space="preserve"> </w:t>
      </w:r>
      <w:r w:rsidRPr="00881D3A">
        <w:rPr>
          <w:rFonts w:ascii="Times New Roman" w:hAnsi="Times New Roman"/>
          <w:sz w:val="25"/>
          <w:szCs w:val="25"/>
        </w:rPr>
        <w:t>оплатить</w:t>
      </w:r>
      <w:r w:rsidRPr="00881D3A">
        <w:rPr>
          <w:rFonts w:ascii="Times New Roman" w:hAnsi="Times New Roman"/>
          <w:b/>
          <w:sz w:val="25"/>
          <w:szCs w:val="25"/>
        </w:rPr>
        <w:t xml:space="preserve"> </w:t>
      </w:r>
      <w:r w:rsidRPr="00881D3A">
        <w:rPr>
          <w:rFonts w:ascii="Times New Roman" w:hAnsi="Times New Roman"/>
          <w:sz w:val="25"/>
          <w:szCs w:val="25"/>
        </w:rPr>
        <w:t xml:space="preserve">земельный участок с кадастровым номером </w:t>
      </w:r>
      <w:r w:rsidRPr="00881D3A">
        <w:rPr>
          <w:rFonts w:ascii="Times New Roman" w:hAnsi="Times New Roman"/>
          <w:b/>
          <w:sz w:val="25"/>
          <w:szCs w:val="25"/>
        </w:rPr>
        <w:t xml:space="preserve">31:23:0302010:18, общей площадью 2 154 (две тысячи сто пятьдесят четыре) кв. м, </w:t>
      </w:r>
      <w:r w:rsidRPr="00881D3A">
        <w:rPr>
          <w:rFonts w:ascii="Times New Roman" w:hAnsi="Times New Roman"/>
          <w:sz w:val="25"/>
          <w:szCs w:val="25"/>
        </w:rPr>
        <w:t xml:space="preserve">категории земель - </w:t>
      </w:r>
      <w:r w:rsidRPr="00881D3A">
        <w:rPr>
          <w:rFonts w:ascii="Times New Roman" w:hAnsi="Times New Roman"/>
          <w:b/>
          <w:sz w:val="25"/>
          <w:szCs w:val="25"/>
        </w:rPr>
        <w:t>земли населённых пунктов</w:t>
      </w:r>
      <w:r w:rsidRPr="00881D3A">
        <w:rPr>
          <w:rFonts w:ascii="Times New Roman" w:hAnsi="Times New Roman"/>
          <w:sz w:val="25"/>
          <w:szCs w:val="25"/>
        </w:rPr>
        <w:t xml:space="preserve">, с видом </w:t>
      </w:r>
      <w:r w:rsidR="00076E9D" w:rsidRPr="00881D3A">
        <w:rPr>
          <w:rFonts w:ascii="Times New Roman" w:hAnsi="Times New Roman"/>
          <w:sz w:val="25"/>
          <w:szCs w:val="25"/>
        </w:rPr>
        <w:t xml:space="preserve">разрешенного </w:t>
      </w:r>
      <w:r w:rsidRPr="00881D3A">
        <w:rPr>
          <w:rFonts w:ascii="Times New Roman" w:hAnsi="Times New Roman"/>
          <w:sz w:val="25"/>
          <w:szCs w:val="25"/>
        </w:rPr>
        <w:t xml:space="preserve">использования – </w:t>
      </w:r>
      <w:r w:rsidRPr="00881D3A">
        <w:rPr>
          <w:rFonts w:ascii="Times New Roman" w:hAnsi="Times New Roman"/>
          <w:b/>
          <w:sz w:val="25"/>
          <w:szCs w:val="25"/>
        </w:rPr>
        <w:t xml:space="preserve">для индивидуального жилищного строительства, </w:t>
      </w:r>
      <w:r w:rsidRPr="00881D3A">
        <w:rPr>
          <w:rFonts w:ascii="Times New Roman" w:hAnsi="Times New Roman"/>
          <w:sz w:val="25"/>
          <w:szCs w:val="25"/>
        </w:rPr>
        <w:t>находящийся по адресу:</w:t>
      </w:r>
      <w:r w:rsidRPr="00881D3A">
        <w:rPr>
          <w:rFonts w:ascii="Times New Roman" w:hAnsi="Times New Roman"/>
          <w:b/>
          <w:sz w:val="25"/>
          <w:szCs w:val="25"/>
        </w:rPr>
        <w:t xml:space="preserve"> </w:t>
      </w:r>
      <w:r w:rsidR="00076E9D" w:rsidRPr="00881D3A">
        <w:rPr>
          <w:rFonts w:ascii="Times New Roman" w:hAnsi="Times New Roman"/>
          <w:b/>
          <w:sz w:val="25"/>
          <w:szCs w:val="25"/>
        </w:rPr>
        <w:t xml:space="preserve">Белгородская область, </w:t>
      </w:r>
      <w:r w:rsidR="00881D3A">
        <w:rPr>
          <w:rFonts w:ascii="Times New Roman" w:hAnsi="Times New Roman"/>
          <w:b/>
          <w:sz w:val="25"/>
          <w:szCs w:val="25"/>
        </w:rPr>
        <w:t xml:space="preserve">                   </w:t>
      </w:r>
      <w:r w:rsidR="00076E9D" w:rsidRPr="00881D3A">
        <w:rPr>
          <w:rFonts w:ascii="Times New Roman" w:hAnsi="Times New Roman"/>
          <w:b/>
          <w:sz w:val="25"/>
          <w:szCs w:val="25"/>
        </w:rPr>
        <w:t>г. Алексеевка, ул. Маслоделов, 8</w:t>
      </w:r>
      <w:r w:rsidRPr="00881D3A">
        <w:rPr>
          <w:rFonts w:ascii="Times New Roman" w:hAnsi="Times New Roman"/>
          <w:b/>
          <w:color w:val="000000"/>
          <w:sz w:val="25"/>
          <w:szCs w:val="25"/>
        </w:rPr>
        <w:t>.</w:t>
      </w:r>
    </w:p>
    <w:p w:rsidR="00076E9D" w:rsidRPr="00881D3A" w:rsidRDefault="00076E9D" w:rsidP="00076E9D">
      <w:pPr>
        <w:pStyle w:val="western"/>
        <w:spacing w:before="0" w:beforeAutospacing="0" w:after="0" w:afterAutospacing="0"/>
        <w:ind w:firstLine="709"/>
        <w:jc w:val="both"/>
        <w:rPr>
          <w:sz w:val="25"/>
          <w:szCs w:val="25"/>
        </w:rPr>
      </w:pPr>
      <w:r w:rsidRPr="00881D3A">
        <w:rPr>
          <w:sz w:val="25"/>
          <w:szCs w:val="25"/>
        </w:rPr>
        <w:t>1.2. Зданий, строений, сооружений на земельном участке не имеется.</w:t>
      </w:r>
    </w:p>
    <w:p w:rsidR="00076E9D" w:rsidRPr="00881D3A" w:rsidRDefault="00076E9D" w:rsidP="00076E9D">
      <w:pPr>
        <w:pStyle w:val="a6"/>
        <w:ind w:firstLine="709"/>
        <w:jc w:val="both"/>
        <w:rPr>
          <w:rFonts w:ascii="Times New Roman" w:hAnsi="Times New Roman"/>
          <w:sz w:val="25"/>
          <w:szCs w:val="25"/>
        </w:rPr>
      </w:pPr>
    </w:p>
    <w:p w:rsidR="002E2F19" w:rsidRDefault="002E2F19" w:rsidP="002E2F19">
      <w:pPr>
        <w:tabs>
          <w:tab w:val="left" w:pos="8080"/>
        </w:tabs>
        <w:jc w:val="center"/>
        <w:rPr>
          <w:b/>
          <w:sz w:val="25"/>
          <w:szCs w:val="25"/>
        </w:rPr>
      </w:pPr>
      <w:r w:rsidRPr="00881D3A">
        <w:rPr>
          <w:b/>
          <w:sz w:val="25"/>
          <w:szCs w:val="25"/>
        </w:rPr>
        <w:t>2. ПЛАТА ПО ДОГОВОРУ</w:t>
      </w:r>
    </w:p>
    <w:p w:rsidR="00881D3A" w:rsidRPr="00881D3A" w:rsidRDefault="00881D3A" w:rsidP="002E2F19">
      <w:pPr>
        <w:tabs>
          <w:tab w:val="left" w:pos="8080"/>
        </w:tabs>
        <w:jc w:val="center"/>
        <w:rPr>
          <w:b/>
          <w:sz w:val="25"/>
          <w:szCs w:val="25"/>
        </w:rPr>
      </w:pPr>
    </w:p>
    <w:p w:rsidR="002E2F19" w:rsidRPr="00881D3A" w:rsidRDefault="002E2F19" w:rsidP="00076E9D">
      <w:pPr>
        <w:tabs>
          <w:tab w:val="left" w:pos="8080"/>
        </w:tabs>
        <w:ind w:firstLine="709"/>
        <w:jc w:val="both"/>
        <w:rPr>
          <w:color w:val="FF0000"/>
          <w:sz w:val="25"/>
          <w:szCs w:val="25"/>
        </w:rPr>
      </w:pPr>
      <w:r w:rsidRPr="00881D3A">
        <w:rPr>
          <w:sz w:val="25"/>
          <w:szCs w:val="25"/>
        </w:rPr>
        <w:t xml:space="preserve">2.1. Цена выкупа земельного участка составляет </w:t>
      </w:r>
      <w:r w:rsidR="00076E9D" w:rsidRPr="00881D3A">
        <w:rPr>
          <w:b/>
          <w:sz w:val="25"/>
          <w:szCs w:val="25"/>
        </w:rPr>
        <w:t>____________________________</w:t>
      </w:r>
      <w:r w:rsidRPr="00881D3A">
        <w:rPr>
          <w:b/>
          <w:sz w:val="25"/>
          <w:szCs w:val="25"/>
        </w:rPr>
        <w:t>.</w:t>
      </w:r>
      <w:r w:rsidRPr="00881D3A">
        <w:rPr>
          <w:color w:val="FF0000"/>
          <w:sz w:val="25"/>
          <w:szCs w:val="25"/>
        </w:rPr>
        <w:t xml:space="preserve"> </w:t>
      </w:r>
    </w:p>
    <w:p w:rsidR="002E2F19" w:rsidRPr="00881D3A" w:rsidRDefault="002E2F19" w:rsidP="00076E9D">
      <w:pPr>
        <w:tabs>
          <w:tab w:val="left" w:pos="8080"/>
        </w:tabs>
        <w:ind w:firstLine="709"/>
        <w:jc w:val="both"/>
        <w:rPr>
          <w:sz w:val="25"/>
          <w:szCs w:val="25"/>
        </w:rPr>
      </w:pPr>
      <w:r w:rsidRPr="00881D3A">
        <w:rPr>
          <w:sz w:val="25"/>
          <w:szCs w:val="25"/>
        </w:rPr>
        <w:t xml:space="preserve">2.2. Оплата производится в рублях. Сумма платежа, указанная в пункте 2.1. договора, в течение </w:t>
      </w:r>
      <w:r w:rsidRPr="00881D3A">
        <w:rPr>
          <w:b/>
          <w:sz w:val="25"/>
          <w:szCs w:val="25"/>
        </w:rPr>
        <w:t>трёх рабочих дней</w:t>
      </w:r>
      <w:r w:rsidRPr="00881D3A">
        <w:rPr>
          <w:sz w:val="25"/>
          <w:szCs w:val="25"/>
        </w:rPr>
        <w:t xml:space="preserve"> со дня подписания настоящего договора </w:t>
      </w:r>
      <w:r w:rsidRPr="00881D3A">
        <w:rPr>
          <w:b/>
          <w:sz w:val="25"/>
          <w:szCs w:val="25"/>
        </w:rPr>
        <w:t>«Покупателем»</w:t>
      </w:r>
      <w:r w:rsidRPr="00881D3A">
        <w:rPr>
          <w:sz w:val="25"/>
          <w:szCs w:val="25"/>
        </w:rPr>
        <w:t>, но не позднее 30 дней с момента получения проекта договора, перечисляется единовременным платежом на единый казначейский счет 40102810745370000018, казначейский счет 03100643000000012600 (ОТДЕЛЕНИЕ БЕЛГОРОД БАНКА РОССИИ//УФК по Белгородской области г. Белгород). Получатель платежа - УФК по Белгородской области (Администрация Алексеевского городского округа). БИК 011403102. ИНН 3122014856. КПП 312201001, ОКТМО 14710000, код 850114060</w:t>
      </w:r>
      <w:r w:rsidR="00BD3915" w:rsidRPr="00881D3A">
        <w:rPr>
          <w:sz w:val="25"/>
          <w:szCs w:val="25"/>
        </w:rPr>
        <w:t>24</w:t>
      </w:r>
      <w:r w:rsidRPr="00881D3A">
        <w:rPr>
          <w:sz w:val="25"/>
          <w:szCs w:val="25"/>
        </w:rPr>
        <w:t>040000430.</w:t>
      </w:r>
    </w:p>
    <w:p w:rsidR="002E2F19" w:rsidRPr="00881D3A" w:rsidRDefault="002E2F19" w:rsidP="00076E9D">
      <w:pPr>
        <w:tabs>
          <w:tab w:val="left" w:pos="8080"/>
        </w:tabs>
        <w:ind w:firstLine="709"/>
        <w:jc w:val="both"/>
        <w:rPr>
          <w:sz w:val="25"/>
          <w:szCs w:val="25"/>
        </w:rPr>
      </w:pPr>
      <w:r w:rsidRPr="00881D3A">
        <w:rPr>
          <w:sz w:val="25"/>
          <w:szCs w:val="25"/>
        </w:rPr>
        <w:t>2.3. Полная оплата цены выкупа земельного участка должна быть произведена до регистрации права собственности на земельный участок.</w:t>
      </w:r>
    </w:p>
    <w:p w:rsidR="002E2F19" w:rsidRPr="00881D3A" w:rsidRDefault="002E2F19" w:rsidP="002E2F19">
      <w:pPr>
        <w:rPr>
          <w:sz w:val="25"/>
          <w:szCs w:val="25"/>
        </w:rPr>
      </w:pPr>
    </w:p>
    <w:p w:rsidR="002E2F19" w:rsidRPr="00881D3A" w:rsidRDefault="00076E9D" w:rsidP="002E2F19">
      <w:pPr>
        <w:tabs>
          <w:tab w:val="left" w:pos="8080"/>
        </w:tabs>
        <w:ind w:firstLine="709"/>
        <w:jc w:val="center"/>
        <w:rPr>
          <w:b/>
          <w:sz w:val="25"/>
          <w:szCs w:val="25"/>
        </w:rPr>
      </w:pPr>
      <w:r w:rsidRPr="00881D3A">
        <w:rPr>
          <w:b/>
          <w:sz w:val="25"/>
          <w:szCs w:val="25"/>
        </w:rPr>
        <w:lastRenderedPageBreak/>
        <w:t xml:space="preserve">3. ОГРАНИЧЕНИЯ ИСПОЛЬЗОВАНИЯ </w:t>
      </w:r>
      <w:r w:rsidR="002E2F19" w:rsidRPr="00881D3A">
        <w:rPr>
          <w:b/>
          <w:sz w:val="25"/>
          <w:szCs w:val="25"/>
        </w:rPr>
        <w:t>И ОБРЕМЕНЕНИЯ</w:t>
      </w:r>
    </w:p>
    <w:p w:rsidR="002E2F19" w:rsidRDefault="002E2F19" w:rsidP="002E2F19">
      <w:pPr>
        <w:pStyle w:val="3"/>
        <w:rPr>
          <w:sz w:val="25"/>
          <w:szCs w:val="25"/>
        </w:rPr>
      </w:pPr>
      <w:r w:rsidRPr="00881D3A">
        <w:rPr>
          <w:sz w:val="25"/>
          <w:szCs w:val="25"/>
        </w:rPr>
        <w:t>ЗЕМЕЛЬНОГО УЧАСТКА</w:t>
      </w:r>
    </w:p>
    <w:p w:rsidR="00881D3A" w:rsidRPr="00881D3A" w:rsidRDefault="00881D3A" w:rsidP="002E2F19">
      <w:pPr>
        <w:pStyle w:val="3"/>
        <w:rPr>
          <w:sz w:val="25"/>
          <w:szCs w:val="25"/>
        </w:rPr>
      </w:pPr>
    </w:p>
    <w:p w:rsidR="002E2F19" w:rsidRPr="00881D3A" w:rsidRDefault="002E2F19" w:rsidP="002E2F19">
      <w:pPr>
        <w:ind w:firstLine="720"/>
        <w:jc w:val="both"/>
        <w:rPr>
          <w:sz w:val="25"/>
          <w:szCs w:val="25"/>
        </w:rPr>
      </w:pPr>
      <w:r w:rsidRPr="00881D3A">
        <w:rPr>
          <w:sz w:val="25"/>
          <w:szCs w:val="25"/>
        </w:rPr>
        <w:t>3.1. Не имеются.</w:t>
      </w:r>
      <w:r w:rsidRPr="00881D3A">
        <w:rPr>
          <w:b/>
          <w:sz w:val="25"/>
          <w:szCs w:val="25"/>
        </w:rPr>
        <w:t xml:space="preserve"> </w:t>
      </w:r>
      <w:r w:rsidRPr="00881D3A">
        <w:rPr>
          <w:sz w:val="25"/>
          <w:szCs w:val="25"/>
        </w:rPr>
        <w:t xml:space="preserve"> </w:t>
      </w:r>
    </w:p>
    <w:p w:rsidR="00881D3A" w:rsidRDefault="00881D3A" w:rsidP="002E2F19">
      <w:pPr>
        <w:pStyle w:val="3"/>
        <w:ind w:firstLine="720"/>
        <w:rPr>
          <w:sz w:val="25"/>
          <w:szCs w:val="25"/>
        </w:rPr>
      </w:pPr>
    </w:p>
    <w:p w:rsidR="002E2F19" w:rsidRDefault="002E2F19" w:rsidP="002E2F19">
      <w:pPr>
        <w:pStyle w:val="3"/>
        <w:ind w:firstLine="720"/>
        <w:rPr>
          <w:sz w:val="25"/>
          <w:szCs w:val="25"/>
        </w:rPr>
      </w:pPr>
      <w:r w:rsidRPr="00881D3A">
        <w:rPr>
          <w:sz w:val="25"/>
          <w:szCs w:val="25"/>
        </w:rPr>
        <w:t>4. ОБЯЗАННОСТИ СТОРОН</w:t>
      </w:r>
    </w:p>
    <w:p w:rsidR="00881D3A" w:rsidRPr="00881D3A" w:rsidRDefault="00881D3A" w:rsidP="002E2F19">
      <w:pPr>
        <w:pStyle w:val="3"/>
        <w:ind w:firstLine="720"/>
        <w:rPr>
          <w:sz w:val="25"/>
          <w:szCs w:val="25"/>
        </w:rPr>
      </w:pPr>
    </w:p>
    <w:p w:rsidR="00076E9D" w:rsidRPr="00881D3A" w:rsidRDefault="00076E9D" w:rsidP="00076E9D">
      <w:pPr>
        <w:pStyle w:val="3"/>
        <w:ind w:firstLine="720"/>
        <w:jc w:val="both"/>
        <w:rPr>
          <w:b w:val="0"/>
          <w:sz w:val="25"/>
          <w:szCs w:val="25"/>
        </w:rPr>
      </w:pPr>
      <w:r w:rsidRPr="00881D3A">
        <w:rPr>
          <w:b w:val="0"/>
          <w:sz w:val="25"/>
          <w:szCs w:val="25"/>
        </w:rPr>
        <w:t xml:space="preserve">4.1. </w:t>
      </w:r>
      <w:r w:rsidRPr="00881D3A">
        <w:rPr>
          <w:sz w:val="25"/>
          <w:szCs w:val="25"/>
        </w:rPr>
        <w:t>«Продавец»</w:t>
      </w:r>
      <w:r w:rsidRPr="00881D3A">
        <w:rPr>
          <w:b w:val="0"/>
          <w:sz w:val="25"/>
          <w:szCs w:val="25"/>
        </w:rPr>
        <w:t xml:space="preserve"> обязуется:</w:t>
      </w:r>
    </w:p>
    <w:p w:rsidR="00076E9D" w:rsidRPr="00881D3A" w:rsidRDefault="00076E9D" w:rsidP="00076E9D">
      <w:pPr>
        <w:pStyle w:val="3"/>
        <w:ind w:firstLine="720"/>
        <w:jc w:val="both"/>
        <w:rPr>
          <w:b w:val="0"/>
          <w:sz w:val="25"/>
          <w:szCs w:val="25"/>
        </w:rPr>
      </w:pPr>
      <w:r w:rsidRPr="00881D3A">
        <w:rPr>
          <w:b w:val="0"/>
          <w:sz w:val="25"/>
          <w:szCs w:val="25"/>
        </w:rPr>
        <w:t xml:space="preserve">4.1.1. Предоставить </w:t>
      </w:r>
      <w:r w:rsidRPr="00881D3A">
        <w:rPr>
          <w:sz w:val="25"/>
          <w:szCs w:val="25"/>
        </w:rPr>
        <w:t>«Покупателю»</w:t>
      </w:r>
      <w:r w:rsidRPr="00881D3A">
        <w:rPr>
          <w:b w:val="0"/>
          <w:sz w:val="25"/>
          <w:szCs w:val="25"/>
        </w:rPr>
        <w:t xml:space="preserve"> сведения, необходимые для исполнения условий, установленных договором.</w:t>
      </w:r>
    </w:p>
    <w:p w:rsidR="00076E9D" w:rsidRPr="00881D3A" w:rsidRDefault="00076E9D" w:rsidP="00076E9D">
      <w:pPr>
        <w:pStyle w:val="3"/>
        <w:ind w:firstLine="720"/>
        <w:jc w:val="both"/>
        <w:rPr>
          <w:b w:val="0"/>
          <w:sz w:val="25"/>
          <w:szCs w:val="25"/>
        </w:rPr>
      </w:pPr>
      <w:r w:rsidRPr="00881D3A">
        <w:rPr>
          <w:b w:val="0"/>
          <w:sz w:val="25"/>
          <w:szCs w:val="25"/>
        </w:rPr>
        <w:t xml:space="preserve">4.2. </w:t>
      </w:r>
      <w:r w:rsidRPr="00881D3A">
        <w:rPr>
          <w:sz w:val="25"/>
          <w:szCs w:val="25"/>
        </w:rPr>
        <w:t>«Покупатель»</w:t>
      </w:r>
      <w:r w:rsidRPr="00881D3A">
        <w:rPr>
          <w:b w:val="0"/>
          <w:sz w:val="25"/>
          <w:szCs w:val="25"/>
        </w:rPr>
        <w:t xml:space="preserve"> обязуется:</w:t>
      </w:r>
    </w:p>
    <w:p w:rsidR="00076E9D" w:rsidRPr="00881D3A" w:rsidRDefault="00076E9D" w:rsidP="00076E9D">
      <w:pPr>
        <w:pStyle w:val="3"/>
        <w:ind w:firstLine="720"/>
        <w:jc w:val="both"/>
        <w:rPr>
          <w:b w:val="0"/>
          <w:sz w:val="25"/>
          <w:szCs w:val="25"/>
        </w:rPr>
      </w:pPr>
      <w:r w:rsidRPr="00881D3A">
        <w:rPr>
          <w:b w:val="0"/>
          <w:sz w:val="25"/>
          <w:szCs w:val="25"/>
        </w:rPr>
        <w:t xml:space="preserve">4.2.1. В течение тридцати дней со дня получения проекта договора                        подписать и представить его в уполномоченный орган с копией документа, подтверждающего внесение платежа, указанного в разделе 2 настоящего договора. </w:t>
      </w:r>
    </w:p>
    <w:p w:rsidR="00076E9D" w:rsidRPr="00881D3A" w:rsidRDefault="00076E9D" w:rsidP="00076E9D">
      <w:pPr>
        <w:pStyle w:val="3"/>
        <w:ind w:firstLine="720"/>
        <w:jc w:val="both"/>
        <w:rPr>
          <w:b w:val="0"/>
          <w:sz w:val="25"/>
          <w:szCs w:val="25"/>
        </w:rPr>
      </w:pPr>
      <w:r w:rsidRPr="00881D3A">
        <w:rPr>
          <w:b w:val="0"/>
          <w:sz w:val="25"/>
          <w:szCs w:val="25"/>
        </w:rPr>
        <w:t>4.2.2. Выплатить цену выкупа земельного участка в сроки и в порядке, установленные разделом 2 настоящего</w:t>
      </w:r>
      <w:r w:rsidR="00DD2E71" w:rsidRPr="00881D3A">
        <w:rPr>
          <w:b w:val="0"/>
          <w:sz w:val="25"/>
          <w:szCs w:val="25"/>
        </w:rPr>
        <w:t xml:space="preserve"> договора.</w:t>
      </w:r>
    </w:p>
    <w:p w:rsidR="00076E9D" w:rsidRPr="00881D3A" w:rsidRDefault="00076E9D" w:rsidP="00076E9D">
      <w:pPr>
        <w:pStyle w:val="3"/>
        <w:ind w:firstLine="720"/>
        <w:jc w:val="both"/>
        <w:rPr>
          <w:b w:val="0"/>
          <w:sz w:val="25"/>
          <w:szCs w:val="25"/>
        </w:rPr>
      </w:pPr>
      <w:r w:rsidRPr="00881D3A">
        <w:rPr>
          <w:b w:val="0"/>
          <w:sz w:val="25"/>
          <w:szCs w:val="25"/>
        </w:rPr>
        <w:t xml:space="preserve">4.2.3. С момента подписания договора и до момента регистрации права собственности на земельный участок не отчуждать в собственность третьих лиц принадлежащее ему недвижимое имущество, находящееся на земельном участке.         </w:t>
      </w:r>
    </w:p>
    <w:p w:rsidR="00076E9D" w:rsidRPr="00881D3A" w:rsidRDefault="00076E9D" w:rsidP="00076E9D">
      <w:pPr>
        <w:pStyle w:val="3"/>
        <w:ind w:firstLine="720"/>
        <w:jc w:val="both"/>
        <w:rPr>
          <w:b w:val="0"/>
          <w:color w:val="FF0000"/>
          <w:sz w:val="25"/>
          <w:szCs w:val="25"/>
        </w:rPr>
      </w:pPr>
      <w:r w:rsidRPr="00881D3A">
        <w:rPr>
          <w:b w:val="0"/>
          <w:sz w:val="25"/>
          <w:szCs w:val="25"/>
        </w:rPr>
        <w:t xml:space="preserve">4.2.4. За свой счёт обеспечить государственную регистрацию перехода права собственности на земельный участок. </w:t>
      </w:r>
    </w:p>
    <w:p w:rsidR="00076E9D" w:rsidRPr="00881D3A" w:rsidRDefault="00076E9D" w:rsidP="00076E9D">
      <w:pPr>
        <w:pStyle w:val="3"/>
        <w:ind w:firstLine="720"/>
        <w:jc w:val="both"/>
        <w:rPr>
          <w:b w:val="0"/>
          <w:sz w:val="25"/>
          <w:szCs w:val="25"/>
        </w:rPr>
      </w:pPr>
      <w:r w:rsidRPr="00881D3A">
        <w:rPr>
          <w:b w:val="0"/>
          <w:sz w:val="25"/>
          <w:szCs w:val="25"/>
        </w:rPr>
        <w:t>4.3. Настоящий договор считается заключенным с момента его подписания сторонами.</w:t>
      </w:r>
    </w:p>
    <w:p w:rsidR="00076E9D" w:rsidRPr="00881D3A" w:rsidRDefault="00076E9D" w:rsidP="00076E9D">
      <w:pPr>
        <w:pStyle w:val="3"/>
        <w:ind w:firstLine="720"/>
        <w:jc w:val="both"/>
        <w:rPr>
          <w:b w:val="0"/>
          <w:sz w:val="25"/>
          <w:szCs w:val="25"/>
        </w:rPr>
      </w:pPr>
      <w:r w:rsidRPr="00881D3A">
        <w:rPr>
          <w:b w:val="0"/>
          <w:sz w:val="25"/>
          <w:szCs w:val="25"/>
        </w:rPr>
        <w:t xml:space="preserve">4.4. </w:t>
      </w:r>
      <w:r w:rsidRPr="00881D3A">
        <w:rPr>
          <w:sz w:val="25"/>
          <w:szCs w:val="25"/>
        </w:rPr>
        <w:t>«Покупатель»</w:t>
      </w:r>
      <w:r w:rsidRPr="00881D3A">
        <w:rPr>
          <w:b w:val="0"/>
          <w:sz w:val="25"/>
          <w:szCs w:val="25"/>
        </w:rPr>
        <w:t xml:space="preserve"> приобретает право собственности на Участок, указанный в п. 1.1. настоящего договора, после государственной регистрации перехода права собственности на него. </w:t>
      </w:r>
    </w:p>
    <w:p w:rsidR="00076E9D" w:rsidRPr="00881D3A" w:rsidRDefault="00076E9D" w:rsidP="00076E9D">
      <w:pPr>
        <w:pStyle w:val="3"/>
        <w:ind w:firstLine="720"/>
        <w:jc w:val="both"/>
        <w:rPr>
          <w:b w:val="0"/>
          <w:sz w:val="25"/>
          <w:szCs w:val="25"/>
        </w:rPr>
      </w:pPr>
      <w:r w:rsidRPr="00881D3A">
        <w:rPr>
          <w:b w:val="0"/>
          <w:sz w:val="25"/>
          <w:szCs w:val="25"/>
        </w:rPr>
        <w:t xml:space="preserve">Основанием для государственной  регистрации является договор купли-продажи, а также акт приема-передачи земельного участка. Акт приема-передачи земельного участка подписывается </w:t>
      </w:r>
      <w:r w:rsidRPr="00881D3A">
        <w:rPr>
          <w:sz w:val="25"/>
          <w:szCs w:val="25"/>
        </w:rPr>
        <w:t>«Сторонами»</w:t>
      </w:r>
      <w:r w:rsidRPr="00881D3A">
        <w:rPr>
          <w:b w:val="0"/>
          <w:sz w:val="25"/>
          <w:szCs w:val="25"/>
        </w:rPr>
        <w:t xml:space="preserve"> в течение 3 рабочих дней с момента оплаты </w:t>
      </w:r>
      <w:r w:rsidRPr="00881D3A">
        <w:rPr>
          <w:sz w:val="25"/>
          <w:szCs w:val="25"/>
        </w:rPr>
        <w:t>«Покупателем»</w:t>
      </w:r>
      <w:r w:rsidRPr="00881D3A">
        <w:rPr>
          <w:b w:val="0"/>
          <w:sz w:val="25"/>
          <w:szCs w:val="25"/>
        </w:rPr>
        <w:t xml:space="preserve"> цены выкупа земельного участка и представления </w:t>
      </w:r>
      <w:r w:rsidRPr="00881D3A">
        <w:rPr>
          <w:sz w:val="25"/>
          <w:szCs w:val="25"/>
        </w:rPr>
        <w:t>«Продавцу»</w:t>
      </w:r>
      <w:r w:rsidRPr="00881D3A">
        <w:rPr>
          <w:b w:val="0"/>
          <w:sz w:val="25"/>
          <w:szCs w:val="25"/>
        </w:rPr>
        <w:t xml:space="preserve"> копий платежных документов, подтверждающих плату.</w:t>
      </w:r>
    </w:p>
    <w:p w:rsidR="00076E9D" w:rsidRPr="00881D3A" w:rsidRDefault="00076E9D" w:rsidP="00DD2E71">
      <w:pPr>
        <w:pStyle w:val="3"/>
        <w:jc w:val="both"/>
        <w:rPr>
          <w:b w:val="0"/>
          <w:sz w:val="25"/>
          <w:szCs w:val="25"/>
        </w:rPr>
      </w:pPr>
    </w:p>
    <w:p w:rsidR="002E2F19" w:rsidRDefault="002E2F19" w:rsidP="00DD2E71">
      <w:pPr>
        <w:pStyle w:val="3"/>
        <w:rPr>
          <w:sz w:val="25"/>
          <w:szCs w:val="25"/>
        </w:rPr>
      </w:pPr>
      <w:r w:rsidRPr="00881D3A">
        <w:rPr>
          <w:sz w:val="25"/>
          <w:szCs w:val="25"/>
        </w:rPr>
        <w:t>5. ОТВЕТСТВЕННОСТЬ СТОРОН</w:t>
      </w:r>
    </w:p>
    <w:p w:rsidR="00881D3A" w:rsidRPr="00881D3A" w:rsidRDefault="00881D3A" w:rsidP="00DD2E71">
      <w:pPr>
        <w:pStyle w:val="3"/>
        <w:rPr>
          <w:sz w:val="25"/>
          <w:szCs w:val="25"/>
        </w:rPr>
      </w:pPr>
    </w:p>
    <w:p w:rsidR="002E2F19" w:rsidRPr="00881D3A" w:rsidRDefault="002E2F19" w:rsidP="00DD2E71">
      <w:pPr>
        <w:pStyle w:val="3"/>
        <w:ind w:firstLine="709"/>
        <w:jc w:val="both"/>
        <w:rPr>
          <w:b w:val="0"/>
          <w:sz w:val="25"/>
          <w:szCs w:val="25"/>
        </w:rPr>
      </w:pPr>
      <w:r w:rsidRPr="00881D3A">
        <w:rPr>
          <w:b w:val="0"/>
          <w:sz w:val="25"/>
          <w:szCs w:val="25"/>
        </w:rPr>
        <w:t>5.</w:t>
      </w:r>
      <w:r w:rsidR="00DD2E71" w:rsidRPr="00881D3A">
        <w:rPr>
          <w:b w:val="0"/>
          <w:sz w:val="25"/>
          <w:szCs w:val="25"/>
        </w:rPr>
        <w:t>1</w:t>
      </w:r>
      <w:r w:rsidRPr="00881D3A">
        <w:rPr>
          <w:b w:val="0"/>
          <w:sz w:val="25"/>
          <w:szCs w:val="25"/>
        </w:rPr>
        <w:t xml:space="preserve">. </w:t>
      </w:r>
      <w:r w:rsidRPr="00881D3A">
        <w:rPr>
          <w:sz w:val="25"/>
          <w:szCs w:val="25"/>
        </w:rPr>
        <w:t>«Стороны»</w:t>
      </w:r>
      <w:r w:rsidRPr="00881D3A">
        <w:rPr>
          <w:b w:val="0"/>
          <w:sz w:val="25"/>
          <w:szCs w:val="25"/>
        </w:rPr>
        <w:t xml:space="preserve"> несут ответственность за невыполнение либо ненадлежащее выполнение условий договора в соответствии с законодательством Российской Федерации.  </w:t>
      </w:r>
    </w:p>
    <w:p w:rsidR="00DD2E71" w:rsidRPr="00881D3A" w:rsidRDefault="00DD2E71" w:rsidP="00DD2E71">
      <w:pPr>
        <w:pStyle w:val="western"/>
        <w:spacing w:before="0" w:beforeAutospacing="0" w:after="0" w:afterAutospacing="0"/>
        <w:jc w:val="center"/>
        <w:rPr>
          <w:b/>
          <w:sz w:val="25"/>
          <w:szCs w:val="25"/>
        </w:rPr>
      </w:pPr>
    </w:p>
    <w:p w:rsidR="00DD2E71" w:rsidRDefault="00DD2E71" w:rsidP="00DD2E71">
      <w:pPr>
        <w:pStyle w:val="western"/>
        <w:spacing w:before="0" w:beforeAutospacing="0" w:after="0" w:afterAutospacing="0"/>
        <w:jc w:val="center"/>
        <w:rPr>
          <w:b/>
          <w:sz w:val="25"/>
          <w:szCs w:val="25"/>
        </w:rPr>
      </w:pPr>
      <w:r w:rsidRPr="00881D3A">
        <w:rPr>
          <w:b/>
          <w:sz w:val="25"/>
          <w:szCs w:val="25"/>
        </w:rPr>
        <w:t>6. РАЗРЕШЕНИЕ СПОРОВ</w:t>
      </w:r>
    </w:p>
    <w:p w:rsidR="00881D3A" w:rsidRPr="00881D3A" w:rsidRDefault="00881D3A" w:rsidP="00DD2E71">
      <w:pPr>
        <w:pStyle w:val="western"/>
        <w:spacing w:before="0" w:beforeAutospacing="0" w:after="0" w:afterAutospacing="0"/>
        <w:jc w:val="center"/>
        <w:rPr>
          <w:b/>
          <w:sz w:val="25"/>
          <w:szCs w:val="25"/>
        </w:rPr>
      </w:pPr>
    </w:p>
    <w:p w:rsidR="00DD2E71" w:rsidRPr="00881D3A" w:rsidRDefault="00DD2E71" w:rsidP="00DD2E71">
      <w:pPr>
        <w:ind w:firstLine="709"/>
        <w:jc w:val="both"/>
        <w:rPr>
          <w:sz w:val="25"/>
          <w:szCs w:val="25"/>
        </w:rPr>
      </w:pPr>
      <w:r w:rsidRPr="00881D3A">
        <w:rPr>
          <w:sz w:val="25"/>
          <w:szCs w:val="25"/>
        </w:rPr>
        <w:t xml:space="preserve">6.1. Все споры между </w:t>
      </w:r>
      <w:r w:rsidRPr="00881D3A">
        <w:rPr>
          <w:b/>
          <w:sz w:val="25"/>
          <w:szCs w:val="25"/>
        </w:rPr>
        <w:t>«Сторонами»</w:t>
      </w:r>
      <w:r w:rsidRPr="00881D3A">
        <w:rPr>
          <w:sz w:val="25"/>
          <w:szCs w:val="25"/>
        </w:rPr>
        <w:t>, возникающие по Договору, разрешаются в соответствии с законодательством Российской Федерации.</w:t>
      </w:r>
    </w:p>
    <w:p w:rsidR="00DD2E71" w:rsidRPr="00881D3A" w:rsidRDefault="00DD2E71" w:rsidP="002E2F19">
      <w:pPr>
        <w:jc w:val="center"/>
        <w:rPr>
          <w:b/>
          <w:sz w:val="25"/>
          <w:szCs w:val="25"/>
        </w:rPr>
      </w:pPr>
    </w:p>
    <w:p w:rsidR="002E2F19" w:rsidRDefault="00DD2E71" w:rsidP="002E2F19">
      <w:pPr>
        <w:jc w:val="center"/>
        <w:rPr>
          <w:sz w:val="25"/>
          <w:szCs w:val="25"/>
        </w:rPr>
      </w:pPr>
      <w:r w:rsidRPr="00881D3A">
        <w:rPr>
          <w:b/>
          <w:sz w:val="25"/>
          <w:szCs w:val="25"/>
        </w:rPr>
        <w:t>7</w:t>
      </w:r>
      <w:r w:rsidR="002E2F19" w:rsidRPr="00881D3A">
        <w:rPr>
          <w:b/>
          <w:sz w:val="25"/>
          <w:szCs w:val="25"/>
        </w:rPr>
        <w:t>. ОСОБЫЕ УСЛОВИЯ</w:t>
      </w:r>
      <w:r w:rsidR="002E2F19" w:rsidRPr="00881D3A">
        <w:rPr>
          <w:sz w:val="25"/>
          <w:szCs w:val="25"/>
        </w:rPr>
        <w:t xml:space="preserve"> </w:t>
      </w:r>
    </w:p>
    <w:p w:rsidR="00881D3A" w:rsidRPr="00881D3A" w:rsidRDefault="00881D3A" w:rsidP="002E2F19">
      <w:pPr>
        <w:jc w:val="center"/>
        <w:rPr>
          <w:sz w:val="25"/>
          <w:szCs w:val="25"/>
        </w:rPr>
      </w:pPr>
    </w:p>
    <w:p w:rsidR="002E2F19" w:rsidRPr="00881D3A" w:rsidRDefault="002E2F19" w:rsidP="002E2F19">
      <w:pPr>
        <w:pStyle w:val="3"/>
        <w:ind w:firstLine="709"/>
        <w:jc w:val="both"/>
        <w:rPr>
          <w:b w:val="0"/>
          <w:sz w:val="25"/>
          <w:szCs w:val="25"/>
        </w:rPr>
      </w:pPr>
      <w:r w:rsidRPr="00881D3A">
        <w:rPr>
          <w:b w:val="0"/>
          <w:sz w:val="25"/>
          <w:szCs w:val="25"/>
        </w:rPr>
        <w:t xml:space="preserve">6.1. Нарушение </w:t>
      </w:r>
      <w:r w:rsidRPr="00881D3A">
        <w:rPr>
          <w:sz w:val="25"/>
          <w:szCs w:val="25"/>
        </w:rPr>
        <w:t>«Покупателем»</w:t>
      </w:r>
      <w:r w:rsidRPr="00881D3A">
        <w:rPr>
          <w:b w:val="0"/>
          <w:sz w:val="25"/>
          <w:szCs w:val="25"/>
        </w:rPr>
        <w:t xml:space="preserve"> условий, предусмотренных пунктом 4.2.1. договора, будет считаться отказом от заключения настоящего договора.  </w:t>
      </w:r>
    </w:p>
    <w:p w:rsidR="002E2F19" w:rsidRPr="00881D3A" w:rsidRDefault="002E2F19" w:rsidP="00FE5EA2">
      <w:pPr>
        <w:pStyle w:val="3"/>
        <w:ind w:firstLine="709"/>
        <w:jc w:val="both"/>
        <w:rPr>
          <w:b w:val="0"/>
          <w:sz w:val="25"/>
          <w:szCs w:val="25"/>
        </w:rPr>
      </w:pPr>
      <w:r w:rsidRPr="00881D3A">
        <w:rPr>
          <w:b w:val="0"/>
          <w:sz w:val="25"/>
          <w:szCs w:val="25"/>
        </w:rPr>
        <w:t>6.</w:t>
      </w:r>
      <w:r w:rsidR="00881D3A" w:rsidRPr="00881D3A">
        <w:rPr>
          <w:b w:val="0"/>
          <w:sz w:val="25"/>
          <w:szCs w:val="25"/>
        </w:rPr>
        <w:t>2</w:t>
      </w:r>
      <w:r w:rsidRPr="00881D3A">
        <w:rPr>
          <w:b w:val="0"/>
          <w:sz w:val="25"/>
          <w:szCs w:val="25"/>
        </w:rPr>
        <w:t xml:space="preserve">. Все изменения и дополнения к договору действительны, если они совершены в письменной форме и подписаны уполномоченными лицами.   </w:t>
      </w:r>
    </w:p>
    <w:p w:rsidR="002E2F19" w:rsidRPr="00881D3A" w:rsidRDefault="002E2F19" w:rsidP="002E2F19">
      <w:pPr>
        <w:pStyle w:val="3"/>
        <w:ind w:firstLine="709"/>
        <w:jc w:val="both"/>
        <w:rPr>
          <w:b w:val="0"/>
          <w:sz w:val="25"/>
          <w:szCs w:val="25"/>
        </w:rPr>
      </w:pPr>
      <w:r w:rsidRPr="00881D3A">
        <w:rPr>
          <w:b w:val="0"/>
          <w:sz w:val="25"/>
          <w:szCs w:val="25"/>
        </w:rPr>
        <w:t>6.</w:t>
      </w:r>
      <w:r w:rsidR="00881D3A" w:rsidRPr="00881D3A">
        <w:rPr>
          <w:b w:val="0"/>
          <w:sz w:val="25"/>
          <w:szCs w:val="25"/>
        </w:rPr>
        <w:t>3</w:t>
      </w:r>
      <w:r w:rsidRPr="00881D3A">
        <w:rPr>
          <w:b w:val="0"/>
          <w:sz w:val="25"/>
          <w:szCs w:val="25"/>
        </w:rPr>
        <w:t xml:space="preserve">. Переданный земельный участок на момент приема-передачи находится в удовлетворительном состоянии. Претензий у </w:t>
      </w:r>
      <w:r w:rsidRPr="00881D3A">
        <w:rPr>
          <w:sz w:val="25"/>
          <w:szCs w:val="25"/>
        </w:rPr>
        <w:t>«Покупателя»</w:t>
      </w:r>
      <w:r w:rsidRPr="00881D3A">
        <w:rPr>
          <w:b w:val="0"/>
          <w:sz w:val="25"/>
          <w:szCs w:val="25"/>
        </w:rPr>
        <w:t xml:space="preserve"> к </w:t>
      </w:r>
      <w:r w:rsidRPr="00881D3A">
        <w:rPr>
          <w:sz w:val="25"/>
          <w:szCs w:val="25"/>
        </w:rPr>
        <w:t>«Продавцу»</w:t>
      </w:r>
      <w:r w:rsidRPr="00881D3A">
        <w:rPr>
          <w:b w:val="0"/>
          <w:sz w:val="25"/>
          <w:szCs w:val="25"/>
        </w:rPr>
        <w:t xml:space="preserve"> по передаваемому земельному участку не имеется.        </w:t>
      </w:r>
    </w:p>
    <w:p w:rsidR="002E2F19" w:rsidRPr="00881D3A" w:rsidRDefault="002E2F19" w:rsidP="002E2F19">
      <w:pPr>
        <w:pStyle w:val="3"/>
        <w:ind w:firstLine="709"/>
        <w:jc w:val="both"/>
        <w:rPr>
          <w:b w:val="0"/>
          <w:sz w:val="25"/>
          <w:szCs w:val="25"/>
        </w:rPr>
      </w:pPr>
      <w:r w:rsidRPr="00881D3A">
        <w:rPr>
          <w:b w:val="0"/>
          <w:sz w:val="25"/>
          <w:szCs w:val="25"/>
        </w:rPr>
        <w:lastRenderedPageBreak/>
        <w:t>6.</w:t>
      </w:r>
      <w:r w:rsidR="00881D3A" w:rsidRPr="00881D3A">
        <w:rPr>
          <w:b w:val="0"/>
          <w:sz w:val="25"/>
          <w:szCs w:val="25"/>
        </w:rPr>
        <w:t>4</w:t>
      </w:r>
      <w:r w:rsidRPr="00881D3A">
        <w:rPr>
          <w:b w:val="0"/>
          <w:sz w:val="25"/>
          <w:szCs w:val="25"/>
        </w:rPr>
        <w:t xml:space="preserve">. Настоящий договор составлен в трёх экземплярах, имеющих одинаковую юридическую силу, по одному для каждой из </w:t>
      </w:r>
      <w:r w:rsidRPr="00881D3A">
        <w:rPr>
          <w:sz w:val="25"/>
          <w:szCs w:val="25"/>
        </w:rPr>
        <w:t>«Сторон»</w:t>
      </w:r>
      <w:r w:rsidRPr="00881D3A">
        <w:rPr>
          <w:b w:val="0"/>
          <w:sz w:val="25"/>
          <w:szCs w:val="25"/>
        </w:rPr>
        <w:t xml:space="preserve"> и в регистрирующий орган. </w:t>
      </w:r>
    </w:p>
    <w:p w:rsidR="002E2F19" w:rsidRPr="00881D3A" w:rsidRDefault="002E2F19" w:rsidP="002E2F19">
      <w:pPr>
        <w:pStyle w:val="3"/>
        <w:ind w:firstLine="709"/>
        <w:jc w:val="both"/>
        <w:rPr>
          <w:b w:val="0"/>
          <w:sz w:val="25"/>
          <w:szCs w:val="25"/>
        </w:rPr>
      </w:pPr>
      <w:r w:rsidRPr="00881D3A">
        <w:rPr>
          <w:b w:val="0"/>
          <w:sz w:val="25"/>
          <w:szCs w:val="25"/>
        </w:rPr>
        <w:t>6.</w:t>
      </w:r>
      <w:r w:rsidR="00881D3A" w:rsidRPr="00881D3A">
        <w:rPr>
          <w:b w:val="0"/>
          <w:sz w:val="25"/>
          <w:szCs w:val="25"/>
        </w:rPr>
        <w:t>5</w:t>
      </w:r>
      <w:r w:rsidRPr="00881D3A">
        <w:rPr>
          <w:b w:val="0"/>
          <w:sz w:val="25"/>
          <w:szCs w:val="25"/>
        </w:rPr>
        <w:t>. Приложением к договору является:</w:t>
      </w:r>
    </w:p>
    <w:p w:rsidR="002E2F19" w:rsidRPr="00881D3A" w:rsidRDefault="002E2F19" w:rsidP="002E2F19">
      <w:pPr>
        <w:pStyle w:val="3"/>
        <w:ind w:firstLine="709"/>
        <w:jc w:val="both"/>
        <w:rPr>
          <w:b w:val="0"/>
          <w:sz w:val="25"/>
          <w:szCs w:val="25"/>
        </w:rPr>
      </w:pPr>
      <w:r w:rsidRPr="00881D3A">
        <w:rPr>
          <w:b w:val="0"/>
          <w:sz w:val="25"/>
          <w:szCs w:val="25"/>
        </w:rPr>
        <w:t>-  расчет цены выкупа земельного участка.</w:t>
      </w:r>
    </w:p>
    <w:p w:rsidR="002E2F19" w:rsidRPr="00881D3A" w:rsidRDefault="002E2F19" w:rsidP="002E2F19">
      <w:pPr>
        <w:pStyle w:val="3"/>
        <w:tabs>
          <w:tab w:val="left" w:pos="555"/>
        </w:tabs>
        <w:rPr>
          <w:b w:val="0"/>
          <w:sz w:val="25"/>
          <w:szCs w:val="25"/>
        </w:rPr>
      </w:pPr>
    </w:p>
    <w:p w:rsidR="002E2F19" w:rsidRPr="00881D3A" w:rsidRDefault="002E2F19" w:rsidP="002E2F19">
      <w:pPr>
        <w:jc w:val="center"/>
        <w:rPr>
          <w:b/>
          <w:sz w:val="25"/>
          <w:szCs w:val="25"/>
        </w:rPr>
      </w:pPr>
      <w:r w:rsidRPr="00881D3A">
        <w:rPr>
          <w:b/>
          <w:sz w:val="25"/>
          <w:szCs w:val="25"/>
        </w:rPr>
        <w:t>7. РЕКВИЗИТЫ И ПОДПИСИ СТОРОН</w:t>
      </w:r>
    </w:p>
    <w:p w:rsidR="002E2F19" w:rsidRPr="00881D3A" w:rsidRDefault="002E2F19" w:rsidP="002E2F19">
      <w:pPr>
        <w:jc w:val="center"/>
        <w:rPr>
          <w:b/>
          <w:sz w:val="25"/>
          <w:szCs w:val="25"/>
        </w:rPr>
      </w:pPr>
      <w:r w:rsidRPr="00881D3A">
        <w:rPr>
          <w:b/>
          <w:sz w:val="25"/>
          <w:szCs w:val="25"/>
        </w:rPr>
        <w:t xml:space="preserve"> </w:t>
      </w:r>
    </w:p>
    <w:p w:rsidR="00F81A94" w:rsidRPr="00881D3A" w:rsidRDefault="00F81A94" w:rsidP="00F81A94">
      <w:pPr>
        <w:jc w:val="both"/>
        <w:rPr>
          <w:b/>
          <w:sz w:val="25"/>
          <w:szCs w:val="25"/>
        </w:rPr>
      </w:pPr>
      <w:r w:rsidRPr="00881D3A">
        <w:rPr>
          <w:b/>
          <w:sz w:val="25"/>
          <w:szCs w:val="25"/>
        </w:rPr>
        <w:t xml:space="preserve">«Продавец»: </w:t>
      </w:r>
    </w:p>
    <w:p w:rsidR="00F81A94" w:rsidRPr="00881D3A" w:rsidRDefault="00F81A94" w:rsidP="00F81A94">
      <w:pPr>
        <w:jc w:val="both"/>
        <w:rPr>
          <w:b/>
          <w:sz w:val="25"/>
          <w:szCs w:val="25"/>
        </w:rPr>
      </w:pPr>
      <w:r w:rsidRPr="00881D3A">
        <w:rPr>
          <w:b/>
          <w:sz w:val="25"/>
          <w:szCs w:val="25"/>
        </w:rPr>
        <w:t>Администрация Алексеевского городского округа</w:t>
      </w:r>
      <w:r w:rsidRPr="00881D3A">
        <w:rPr>
          <w:sz w:val="25"/>
          <w:szCs w:val="25"/>
        </w:rPr>
        <w:t>,</w:t>
      </w:r>
    </w:p>
    <w:p w:rsidR="00F81A94" w:rsidRPr="00881D3A" w:rsidRDefault="00F81A94" w:rsidP="00F81A94">
      <w:pPr>
        <w:jc w:val="both"/>
        <w:rPr>
          <w:sz w:val="25"/>
          <w:szCs w:val="25"/>
        </w:rPr>
      </w:pPr>
      <w:r w:rsidRPr="00881D3A">
        <w:rPr>
          <w:sz w:val="25"/>
          <w:szCs w:val="25"/>
        </w:rPr>
        <w:t xml:space="preserve">в лице главы администрации </w:t>
      </w:r>
    </w:p>
    <w:p w:rsidR="00F81A94" w:rsidRPr="00881D3A" w:rsidRDefault="00F81A94" w:rsidP="00F81A94">
      <w:pPr>
        <w:jc w:val="both"/>
        <w:rPr>
          <w:sz w:val="25"/>
          <w:szCs w:val="25"/>
        </w:rPr>
      </w:pPr>
      <w:r w:rsidRPr="00881D3A">
        <w:rPr>
          <w:sz w:val="25"/>
          <w:szCs w:val="25"/>
        </w:rPr>
        <w:t>Алексеевского городского округа</w:t>
      </w:r>
    </w:p>
    <w:p w:rsidR="00F81A94" w:rsidRPr="00881D3A" w:rsidRDefault="00F81A94" w:rsidP="00F81A94">
      <w:pPr>
        <w:rPr>
          <w:b/>
          <w:sz w:val="25"/>
          <w:szCs w:val="25"/>
        </w:rPr>
      </w:pPr>
      <w:r w:rsidRPr="00881D3A">
        <w:rPr>
          <w:b/>
          <w:sz w:val="25"/>
          <w:szCs w:val="25"/>
        </w:rPr>
        <w:t>_____________________________________</w:t>
      </w:r>
    </w:p>
    <w:p w:rsidR="00F81A94" w:rsidRPr="00881D3A" w:rsidRDefault="00F81A94" w:rsidP="00F81A94">
      <w:pPr>
        <w:rPr>
          <w:sz w:val="25"/>
          <w:szCs w:val="25"/>
        </w:rPr>
      </w:pPr>
      <w:r w:rsidRPr="00881D3A">
        <w:rPr>
          <w:sz w:val="25"/>
          <w:szCs w:val="25"/>
        </w:rPr>
        <w:t>309850, Белгородская область,</w:t>
      </w:r>
    </w:p>
    <w:p w:rsidR="00F81A94" w:rsidRPr="00881D3A" w:rsidRDefault="00F81A94" w:rsidP="00F81A94">
      <w:pPr>
        <w:rPr>
          <w:b/>
          <w:sz w:val="25"/>
          <w:szCs w:val="25"/>
        </w:rPr>
      </w:pPr>
      <w:r w:rsidRPr="00881D3A">
        <w:rPr>
          <w:sz w:val="25"/>
          <w:szCs w:val="25"/>
        </w:rPr>
        <w:t xml:space="preserve">г. Алексеевка, пл. Победы, 73                                      </w:t>
      </w:r>
      <w:r>
        <w:rPr>
          <w:sz w:val="25"/>
          <w:szCs w:val="25"/>
        </w:rPr>
        <w:t xml:space="preserve">      </w:t>
      </w:r>
      <w:r w:rsidRPr="00881D3A">
        <w:rPr>
          <w:sz w:val="25"/>
          <w:szCs w:val="25"/>
        </w:rPr>
        <w:t xml:space="preserve">           ________________________</w:t>
      </w:r>
    </w:p>
    <w:p w:rsidR="00F81A94" w:rsidRPr="00881D3A" w:rsidRDefault="00F81A94" w:rsidP="00F81A94">
      <w:pPr>
        <w:tabs>
          <w:tab w:val="left" w:pos="6735"/>
        </w:tabs>
        <w:rPr>
          <w:sz w:val="25"/>
          <w:szCs w:val="25"/>
        </w:rPr>
      </w:pPr>
      <w:r w:rsidRPr="00881D3A">
        <w:rPr>
          <w:sz w:val="25"/>
          <w:szCs w:val="25"/>
        </w:rPr>
        <w:t>М.П.</w:t>
      </w:r>
      <w:r w:rsidRPr="00F81A94">
        <w:rPr>
          <w:sz w:val="25"/>
          <w:szCs w:val="25"/>
        </w:rPr>
        <w:t xml:space="preserve"> </w:t>
      </w:r>
      <w:r w:rsidRPr="00881D3A">
        <w:rPr>
          <w:sz w:val="25"/>
          <w:szCs w:val="25"/>
        </w:rPr>
        <w:t xml:space="preserve">                       </w:t>
      </w:r>
      <w:r>
        <w:rPr>
          <w:sz w:val="25"/>
          <w:szCs w:val="25"/>
        </w:rPr>
        <w:t xml:space="preserve">                           </w:t>
      </w:r>
      <w:r w:rsidRPr="00881D3A">
        <w:rPr>
          <w:sz w:val="25"/>
          <w:szCs w:val="25"/>
        </w:rPr>
        <w:t xml:space="preserve"> </w:t>
      </w:r>
      <w:r>
        <w:rPr>
          <w:sz w:val="25"/>
          <w:szCs w:val="25"/>
        </w:rPr>
        <w:t xml:space="preserve">                                                         </w:t>
      </w:r>
      <w:r w:rsidRPr="00881D3A">
        <w:rPr>
          <w:sz w:val="25"/>
          <w:szCs w:val="25"/>
        </w:rPr>
        <w:t xml:space="preserve">  (подпись)</w:t>
      </w:r>
    </w:p>
    <w:p w:rsidR="00F81A94" w:rsidRPr="00881D3A" w:rsidRDefault="00F81A94" w:rsidP="00F81A94">
      <w:pPr>
        <w:tabs>
          <w:tab w:val="left" w:pos="6735"/>
        </w:tabs>
        <w:rPr>
          <w:sz w:val="25"/>
          <w:szCs w:val="25"/>
        </w:rPr>
      </w:pPr>
      <w:r w:rsidRPr="00881D3A">
        <w:rPr>
          <w:sz w:val="25"/>
          <w:szCs w:val="25"/>
        </w:rPr>
        <w:t>« _</w:t>
      </w:r>
      <w:r>
        <w:rPr>
          <w:sz w:val="25"/>
          <w:szCs w:val="25"/>
        </w:rPr>
        <w:t>__ » ________________ 20 ___ г</w:t>
      </w:r>
    </w:p>
    <w:p w:rsidR="00F81A94" w:rsidRPr="00881D3A" w:rsidRDefault="00F81A94" w:rsidP="00F81A94">
      <w:pPr>
        <w:rPr>
          <w:b/>
          <w:bCs/>
          <w:sz w:val="25"/>
          <w:szCs w:val="25"/>
        </w:rPr>
      </w:pPr>
      <w:r w:rsidRPr="00881D3A">
        <w:rPr>
          <w:b/>
          <w:bCs/>
          <w:sz w:val="25"/>
          <w:szCs w:val="25"/>
        </w:rPr>
        <w:t>«Покупатель»:</w:t>
      </w:r>
    </w:p>
    <w:p w:rsidR="00F81A94" w:rsidRPr="00881D3A" w:rsidRDefault="00F81A94" w:rsidP="00F81A94">
      <w:pPr>
        <w:jc w:val="both"/>
        <w:rPr>
          <w:bCs/>
          <w:sz w:val="25"/>
          <w:szCs w:val="25"/>
        </w:rPr>
      </w:pPr>
      <w:r w:rsidRPr="00881D3A">
        <w:rPr>
          <w:b/>
          <w:bCs/>
          <w:sz w:val="25"/>
          <w:szCs w:val="25"/>
        </w:rPr>
        <w:t xml:space="preserve">____________________________________, </w:t>
      </w:r>
    </w:p>
    <w:p w:rsidR="00F81A94" w:rsidRPr="00881D3A" w:rsidRDefault="00F81A94" w:rsidP="00F81A94">
      <w:pPr>
        <w:jc w:val="both"/>
        <w:rPr>
          <w:sz w:val="25"/>
          <w:szCs w:val="25"/>
        </w:rPr>
      </w:pPr>
      <w:proofErr w:type="gramStart"/>
      <w:r w:rsidRPr="00881D3A">
        <w:rPr>
          <w:sz w:val="25"/>
          <w:szCs w:val="25"/>
        </w:rPr>
        <w:t>зарегистрированный</w:t>
      </w:r>
      <w:proofErr w:type="gramEnd"/>
      <w:r w:rsidRPr="00881D3A">
        <w:rPr>
          <w:sz w:val="25"/>
          <w:szCs w:val="25"/>
        </w:rPr>
        <w:t xml:space="preserve"> по месту жительства по адресу: </w:t>
      </w:r>
    </w:p>
    <w:p w:rsidR="00F81A94" w:rsidRPr="00881D3A" w:rsidRDefault="00F81A94" w:rsidP="00F81A94">
      <w:pPr>
        <w:jc w:val="both"/>
        <w:rPr>
          <w:sz w:val="25"/>
          <w:szCs w:val="25"/>
        </w:rPr>
      </w:pPr>
      <w:r w:rsidRPr="00881D3A">
        <w:rPr>
          <w:sz w:val="25"/>
          <w:szCs w:val="25"/>
        </w:rPr>
        <w:t>________________________________________________________</w:t>
      </w:r>
    </w:p>
    <w:p w:rsidR="00F81A94" w:rsidRPr="00881D3A" w:rsidRDefault="00F81A94" w:rsidP="00F81A94">
      <w:pPr>
        <w:jc w:val="both"/>
        <w:rPr>
          <w:sz w:val="25"/>
          <w:szCs w:val="25"/>
        </w:rPr>
      </w:pPr>
    </w:p>
    <w:p w:rsidR="00F81A94" w:rsidRPr="00881D3A" w:rsidRDefault="00F81A94" w:rsidP="00F81A94">
      <w:pPr>
        <w:jc w:val="both"/>
        <w:rPr>
          <w:b/>
          <w:sz w:val="25"/>
          <w:szCs w:val="25"/>
        </w:rPr>
      </w:pPr>
      <w:r w:rsidRPr="00881D3A">
        <w:rPr>
          <w:sz w:val="25"/>
          <w:szCs w:val="25"/>
        </w:rPr>
        <w:t>__________________________________________________________ / _____________</w:t>
      </w:r>
    </w:p>
    <w:p w:rsidR="00F81A94" w:rsidRPr="00881D3A" w:rsidRDefault="00F81A94" w:rsidP="00F81A94">
      <w:pPr>
        <w:tabs>
          <w:tab w:val="left" w:pos="6735"/>
        </w:tabs>
        <w:rPr>
          <w:sz w:val="25"/>
          <w:szCs w:val="25"/>
        </w:rPr>
      </w:pPr>
      <w:r w:rsidRPr="00881D3A">
        <w:rPr>
          <w:sz w:val="25"/>
          <w:szCs w:val="25"/>
        </w:rPr>
        <w:t xml:space="preserve">                                                           (полностью Ф.И.О.)</w:t>
      </w:r>
      <w:r w:rsidRPr="00881D3A">
        <w:rPr>
          <w:sz w:val="25"/>
          <w:szCs w:val="25"/>
        </w:rPr>
        <w:tab/>
        <w:t xml:space="preserve">     </w:t>
      </w:r>
      <w:r>
        <w:rPr>
          <w:sz w:val="25"/>
          <w:szCs w:val="25"/>
        </w:rPr>
        <w:t xml:space="preserve">                   </w:t>
      </w:r>
      <w:r w:rsidRPr="00881D3A">
        <w:rPr>
          <w:sz w:val="25"/>
          <w:szCs w:val="25"/>
        </w:rPr>
        <w:t>(подпись)</w:t>
      </w:r>
    </w:p>
    <w:p w:rsidR="00F81A94" w:rsidRPr="00881D3A" w:rsidRDefault="00F81A94" w:rsidP="00F81A94">
      <w:pPr>
        <w:tabs>
          <w:tab w:val="left" w:pos="6735"/>
        </w:tabs>
        <w:rPr>
          <w:b/>
          <w:bCs/>
          <w:sz w:val="25"/>
          <w:szCs w:val="25"/>
        </w:rPr>
      </w:pPr>
      <w:r w:rsidRPr="00881D3A">
        <w:rPr>
          <w:sz w:val="25"/>
          <w:szCs w:val="25"/>
        </w:rPr>
        <w:t>« ___ » ________________ 20 ___ г.</w:t>
      </w:r>
    </w:p>
    <w:p w:rsidR="00E13323" w:rsidRDefault="00E13323" w:rsidP="0091134A">
      <w:pPr>
        <w:pStyle w:val="a3"/>
        <w:spacing w:after="0"/>
        <w:jc w:val="right"/>
        <w:rPr>
          <w:b/>
          <w:sz w:val="25"/>
          <w:szCs w:val="25"/>
        </w:rPr>
      </w:pPr>
    </w:p>
    <w:p w:rsidR="00881D3A" w:rsidRDefault="00881D3A" w:rsidP="0091134A">
      <w:pPr>
        <w:pStyle w:val="a3"/>
        <w:spacing w:after="0"/>
        <w:jc w:val="right"/>
        <w:rPr>
          <w:b/>
          <w:sz w:val="25"/>
          <w:szCs w:val="25"/>
        </w:rPr>
      </w:pPr>
    </w:p>
    <w:p w:rsidR="00881D3A" w:rsidRDefault="00881D3A" w:rsidP="0091134A">
      <w:pPr>
        <w:pStyle w:val="a3"/>
        <w:spacing w:after="0"/>
        <w:jc w:val="right"/>
        <w:rPr>
          <w:b/>
          <w:sz w:val="25"/>
          <w:szCs w:val="25"/>
        </w:rPr>
      </w:pPr>
    </w:p>
    <w:p w:rsidR="00881D3A" w:rsidRDefault="00881D3A" w:rsidP="0091134A">
      <w:pPr>
        <w:pStyle w:val="a3"/>
        <w:spacing w:after="0"/>
        <w:jc w:val="right"/>
        <w:rPr>
          <w:b/>
          <w:sz w:val="25"/>
          <w:szCs w:val="25"/>
        </w:rPr>
      </w:pPr>
    </w:p>
    <w:p w:rsidR="00881D3A" w:rsidRDefault="00881D3A" w:rsidP="0091134A">
      <w:pPr>
        <w:pStyle w:val="a3"/>
        <w:spacing w:after="0"/>
        <w:jc w:val="right"/>
        <w:rPr>
          <w:b/>
          <w:sz w:val="25"/>
          <w:szCs w:val="25"/>
        </w:rPr>
      </w:pPr>
    </w:p>
    <w:p w:rsidR="00881D3A" w:rsidRDefault="00881D3A" w:rsidP="0091134A">
      <w:pPr>
        <w:pStyle w:val="a3"/>
        <w:spacing w:after="0"/>
        <w:jc w:val="right"/>
        <w:rPr>
          <w:b/>
          <w:sz w:val="25"/>
          <w:szCs w:val="25"/>
        </w:rPr>
      </w:pPr>
    </w:p>
    <w:p w:rsidR="00881D3A" w:rsidRDefault="00881D3A" w:rsidP="0091134A">
      <w:pPr>
        <w:pStyle w:val="a3"/>
        <w:spacing w:after="0"/>
        <w:jc w:val="right"/>
        <w:rPr>
          <w:b/>
          <w:sz w:val="25"/>
          <w:szCs w:val="25"/>
        </w:rPr>
      </w:pPr>
    </w:p>
    <w:p w:rsidR="00881D3A" w:rsidRDefault="00881D3A" w:rsidP="0091134A">
      <w:pPr>
        <w:pStyle w:val="a3"/>
        <w:spacing w:after="0"/>
        <w:jc w:val="right"/>
        <w:rPr>
          <w:b/>
          <w:sz w:val="25"/>
          <w:szCs w:val="25"/>
        </w:rPr>
      </w:pPr>
    </w:p>
    <w:p w:rsidR="00881D3A" w:rsidRDefault="00881D3A" w:rsidP="0091134A">
      <w:pPr>
        <w:pStyle w:val="a3"/>
        <w:spacing w:after="0"/>
        <w:jc w:val="right"/>
        <w:rPr>
          <w:b/>
          <w:sz w:val="25"/>
          <w:szCs w:val="25"/>
        </w:rPr>
      </w:pPr>
    </w:p>
    <w:p w:rsidR="00881D3A" w:rsidRDefault="00881D3A" w:rsidP="0091134A">
      <w:pPr>
        <w:pStyle w:val="a3"/>
        <w:spacing w:after="0"/>
        <w:jc w:val="right"/>
        <w:rPr>
          <w:b/>
          <w:sz w:val="25"/>
          <w:szCs w:val="25"/>
        </w:rPr>
      </w:pPr>
    </w:p>
    <w:p w:rsidR="00881D3A" w:rsidRDefault="00881D3A" w:rsidP="0091134A">
      <w:pPr>
        <w:pStyle w:val="a3"/>
        <w:spacing w:after="0"/>
        <w:jc w:val="right"/>
        <w:rPr>
          <w:b/>
          <w:sz w:val="25"/>
          <w:szCs w:val="25"/>
        </w:rPr>
      </w:pPr>
    </w:p>
    <w:p w:rsidR="00881D3A" w:rsidRDefault="00881D3A" w:rsidP="0091134A">
      <w:pPr>
        <w:pStyle w:val="a3"/>
        <w:spacing w:after="0"/>
        <w:jc w:val="right"/>
        <w:rPr>
          <w:b/>
          <w:sz w:val="25"/>
          <w:szCs w:val="25"/>
        </w:rPr>
      </w:pPr>
    </w:p>
    <w:p w:rsidR="00881D3A" w:rsidRDefault="00881D3A" w:rsidP="0091134A">
      <w:pPr>
        <w:pStyle w:val="a3"/>
        <w:spacing w:after="0"/>
        <w:jc w:val="right"/>
        <w:rPr>
          <w:b/>
          <w:sz w:val="25"/>
          <w:szCs w:val="25"/>
        </w:rPr>
      </w:pPr>
    </w:p>
    <w:p w:rsidR="00881D3A" w:rsidRDefault="00881D3A" w:rsidP="0091134A">
      <w:pPr>
        <w:pStyle w:val="a3"/>
        <w:spacing w:after="0"/>
        <w:jc w:val="right"/>
        <w:rPr>
          <w:b/>
          <w:sz w:val="25"/>
          <w:szCs w:val="25"/>
        </w:rPr>
      </w:pPr>
    </w:p>
    <w:p w:rsidR="00881D3A" w:rsidRDefault="00881D3A" w:rsidP="0091134A">
      <w:pPr>
        <w:pStyle w:val="a3"/>
        <w:spacing w:after="0"/>
        <w:jc w:val="right"/>
        <w:rPr>
          <w:b/>
          <w:sz w:val="25"/>
          <w:szCs w:val="25"/>
        </w:rPr>
      </w:pPr>
    </w:p>
    <w:p w:rsidR="00881D3A" w:rsidRDefault="00881D3A" w:rsidP="0091134A">
      <w:pPr>
        <w:pStyle w:val="a3"/>
        <w:spacing w:after="0"/>
        <w:jc w:val="right"/>
        <w:rPr>
          <w:b/>
          <w:sz w:val="25"/>
          <w:szCs w:val="25"/>
        </w:rPr>
      </w:pPr>
    </w:p>
    <w:p w:rsidR="00881D3A" w:rsidRDefault="00881D3A" w:rsidP="0091134A">
      <w:pPr>
        <w:pStyle w:val="a3"/>
        <w:spacing w:after="0"/>
        <w:jc w:val="right"/>
        <w:rPr>
          <w:b/>
          <w:sz w:val="25"/>
          <w:szCs w:val="25"/>
        </w:rPr>
      </w:pPr>
    </w:p>
    <w:p w:rsidR="00881D3A" w:rsidRDefault="00881D3A" w:rsidP="0091134A">
      <w:pPr>
        <w:pStyle w:val="a3"/>
        <w:spacing w:after="0"/>
        <w:jc w:val="right"/>
        <w:rPr>
          <w:b/>
          <w:sz w:val="25"/>
          <w:szCs w:val="25"/>
        </w:rPr>
      </w:pPr>
    </w:p>
    <w:p w:rsidR="00881D3A" w:rsidRDefault="00881D3A" w:rsidP="0091134A">
      <w:pPr>
        <w:pStyle w:val="a3"/>
        <w:spacing w:after="0"/>
        <w:jc w:val="right"/>
        <w:rPr>
          <w:b/>
          <w:sz w:val="25"/>
          <w:szCs w:val="25"/>
        </w:rPr>
      </w:pPr>
    </w:p>
    <w:p w:rsidR="00881D3A" w:rsidRDefault="00881D3A" w:rsidP="0091134A">
      <w:pPr>
        <w:pStyle w:val="a3"/>
        <w:spacing w:after="0"/>
        <w:jc w:val="right"/>
        <w:rPr>
          <w:b/>
          <w:sz w:val="25"/>
          <w:szCs w:val="25"/>
        </w:rPr>
      </w:pPr>
    </w:p>
    <w:p w:rsidR="00881D3A" w:rsidRDefault="00881D3A" w:rsidP="0091134A">
      <w:pPr>
        <w:pStyle w:val="a3"/>
        <w:spacing w:after="0"/>
        <w:jc w:val="right"/>
        <w:rPr>
          <w:b/>
          <w:sz w:val="25"/>
          <w:szCs w:val="25"/>
        </w:rPr>
      </w:pPr>
    </w:p>
    <w:p w:rsidR="00881D3A" w:rsidRDefault="00881D3A" w:rsidP="0091134A">
      <w:pPr>
        <w:pStyle w:val="a3"/>
        <w:spacing w:after="0"/>
        <w:jc w:val="right"/>
        <w:rPr>
          <w:b/>
          <w:sz w:val="25"/>
          <w:szCs w:val="25"/>
        </w:rPr>
      </w:pPr>
    </w:p>
    <w:p w:rsidR="00F81A94" w:rsidRDefault="00F81A94" w:rsidP="0091134A">
      <w:pPr>
        <w:pStyle w:val="a3"/>
        <w:spacing w:after="0"/>
        <w:jc w:val="right"/>
        <w:rPr>
          <w:b/>
          <w:sz w:val="25"/>
          <w:szCs w:val="25"/>
        </w:rPr>
      </w:pPr>
    </w:p>
    <w:p w:rsidR="00F81A94" w:rsidRDefault="00F81A94" w:rsidP="0091134A">
      <w:pPr>
        <w:pStyle w:val="a3"/>
        <w:spacing w:after="0"/>
        <w:jc w:val="right"/>
        <w:rPr>
          <w:b/>
          <w:sz w:val="25"/>
          <w:szCs w:val="25"/>
        </w:rPr>
      </w:pPr>
    </w:p>
    <w:p w:rsidR="00F81A94" w:rsidRDefault="00F81A94" w:rsidP="0091134A">
      <w:pPr>
        <w:pStyle w:val="a3"/>
        <w:spacing w:after="0"/>
        <w:jc w:val="right"/>
        <w:rPr>
          <w:b/>
          <w:sz w:val="25"/>
          <w:szCs w:val="25"/>
        </w:rPr>
      </w:pPr>
    </w:p>
    <w:p w:rsidR="00F81A94" w:rsidRDefault="00F81A94" w:rsidP="0091134A">
      <w:pPr>
        <w:pStyle w:val="a3"/>
        <w:spacing w:after="0"/>
        <w:jc w:val="right"/>
        <w:rPr>
          <w:b/>
          <w:sz w:val="25"/>
          <w:szCs w:val="25"/>
        </w:rPr>
      </w:pPr>
    </w:p>
    <w:p w:rsidR="00F81A94" w:rsidRDefault="00F81A94" w:rsidP="0091134A">
      <w:pPr>
        <w:pStyle w:val="a3"/>
        <w:spacing w:after="0"/>
        <w:jc w:val="right"/>
        <w:rPr>
          <w:b/>
          <w:sz w:val="25"/>
          <w:szCs w:val="25"/>
        </w:rPr>
      </w:pPr>
    </w:p>
    <w:p w:rsidR="00881D3A" w:rsidRDefault="00881D3A" w:rsidP="0091134A">
      <w:pPr>
        <w:pStyle w:val="a3"/>
        <w:spacing w:after="0"/>
        <w:jc w:val="right"/>
        <w:rPr>
          <w:b/>
          <w:sz w:val="25"/>
          <w:szCs w:val="25"/>
        </w:rPr>
      </w:pPr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6"/>
        <w:gridCol w:w="4927"/>
      </w:tblGrid>
      <w:tr w:rsidR="00881D3A" w:rsidRPr="00F81A94" w:rsidTr="00286920">
        <w:tc>
          <w:tcPr>
            <w:tcW w:w="4926" w:type="dxa"/>
          </w:tcPr>
          <w:p w:rsidR="00881D3A" w:rsidRPr="00F81A94" w:rsidRDefault="00881D3A" w:rsidP="00286920">
            <w:pPr>
              <w:contextualSpacing/>
              <w:jc w:val="center"/>
              <w:rPr>
                <w:sz w:val="25"/>
                <w:szCs w:val="25"/>
              </w:rPr>
            </w:pPr>
          </w:p>
        </w:tc>
        <w:tc>
          <w:tcPr>
            <w:tcW w:w="4927" w:type="dxa"/>
          </w:tcPr>
          <w:p w:rsidR="00881D3A" w:rsidRPr="00F81A94" w:rsidRDefault="00652CF7" w:rsidP="00286920">
            <w:pPr>
              <w:contextualSpacing/>
              <w:jc w:val="center"/>
              <w:rPr>
                <w:sz w:val="25"/>
                <w:szCs w:val="25"/>
              </w:rPr>
            </w:pPr>
            <w:r>
              <w:rPr>
                <w:noProof/>
                <w:sz w:val="25"/>
                <w:szCs w:val="25"/>
              </w:rPr>
              <w:pict>
                <v:rect id="Прямоугольник 1" o:spid="_x0000_s1028" style="position:absolute;left:0;text-align:left;margin-left:164.3pt;margin-top:-22.3pt;width:96.75pt;height:24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" fillcolor="white [3201]" strokecolor="white [3212]" strokeweight="2pt"/>
              </w:pict>
            </w:r>
            <w:r w:rsidR="00881D3A" w:rsidRPr="00F81A94">
              <w:rPr>
                <w:sz w:val="25"/>
                <w:szCs w:val="25"/>
              </w:rPr>
              <w:t>Приложение</w:t>
            </w:r>
          </w:p>
          <w:p w:rsidR="00881D3A" w:rsidRPr="00F81A94" w:rsidRDefault="00881D3A" w:rsidP="00286920">
            <w:pPr>
              <w:contextualSpacing/>
              <w:jc w:val="center"/>
              <w:rPr>
                <w:sz w:val="25"/>
                <w:szCs w:val="25"/>
              </w:rPr>
            </w:pPr>
            <w:r w:rsidRPr="00F81A94">
              <w:rPr>
                <w:sz w:val="25"/>
                <w:szCs w:val="25"/>
              </w:rPr>
              <w:t>к проекту договора купли-продажи (купчей) земельного участка</w:t>
            </w:r>
          </w:p>
          <w:p w:rsidR="00881D3A" w:rsidRPr="00F81A94" w:rsidRDefault="00881D3A" w:rsidP="00286920">
            <w:pPr>
              <w:contextualSpacing/>
              <w:jc w:val="center"/>
              <w:rPr>
                <w:sz w:val="25"/>
                <w:szCs w:val="25"/>
              </w:rPr>
            </w:pPr>
            <w:r w:rsidRPr="00F81A94">
              <w:rPr>
                <w:sz w:val="25"/>
                <w:szCs w:val="25"/>
              </w:rPr>
              <w:t>от « ____ » __________ 20__ г. №____</w:t>
            </w:r>
          </w:p>
        </w:tc>
      </w:tr>
    </w:tbl>
    <w:p w:rsidR="00881D3A" w:rsidRPr="00F81A94" w:rsidRDefault="00881D3A" w:rsidP="00881D3A">
      <w:pPr>
        <w:contextualSpacing/>
        <w:jc w:val="center"/>
        <w:rPr>
          <w:sz w:val="25"/>
          <w:szCs w:val="25"/>
        </w:rPr>
      </w:pPr>
    </w:p>
    <w:p w:rsidR="00881D3A" w:rsidRPr="00F81A94" w:rsidRDefault="00881D3A" w:rsidP="00881D3A">
      <w:pPr>
        <w:contextualSpacing/>
        <w:rPr>
          <w:b/>
          <w:sz w:val="25"/>
          <w:szCs w:val="25"/>
        </w:rPr>
      </w:pPr>
    </w:p>
    <w:p w:rsidR="00881D3A" w:rsidRPr="00F81A94" w:rsidRDefault="00881D3A" w:rsidP="00881D3A">
      <w:pPr>
        <w:contextualSpacing/>
        <w:jc w:val="center"/>
        <w:rPr>
          <w:b/>
          <w:sz w:val="25"/>
          <w:szCs w:val="25"/>
        </w:rPr>
      </w:pPr>
      <w:r w:rsidRPr="00F81A94">
        <w:rPr>
          <w:b/>
          <w:sz w:val="25"/>
          <w:szCs w:val="25"/>
        </w:rPr>
        <w:t>РАСЧЕТ</w:t>
      </w:r>
    </w:p>
    <w:p w:rsidR="00881D3A" w:rsidRPr="00F81A94" w:rsidRDefault="00881D3A" w:rsidP="00881D3A">
      <w:pPr>
        <w:contextualSpacing/>
        <w:jc w:val="center"/>
        <w:rPr>
          <w:sz w:val="25"/>
          <w:szCs w:val="25"/>
        </w:rPr>
      </w:pPr>
      <w:r w:rsidRPr="00F81A94">
        <w:rPr>
          <w:sz w:val="25"/>
          <w:szCs w:val="25"/>
        </w:rPr>
        <w:t>цены выкупа земельного участка</w:t>
      </w:r>
    </w:p>
    <w:p w:rsidR="00881D3A" w:rsidRPr="00F81A94" w:rsidRDefault="00881D3A" w:rsidP="00881D3A">
      <w:pPr>
        <w:contextualSpacing/>
        <w:jc w:val="both"/>
        <w:rPr>
          <w:sz w:val="25"/>
          <w:szCs w:val="25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69"/>
        <w:gridCol w:w="2413"/>
        <w:gridCol w:w="2184"/>
        <w:gridCol w:w="2989"/>
      </w:tblGrid>
      <w:tr w:rsidR="00881D3A" w:rsidRPr="00F81A94" w:rsidTr="00881D3A">
        <w:trPr>
          <w:cantSplit/>
          <w:trHeight w:val="1333"/>
        </w:trPr>
        <w:tc>
          <w:tcPr>
            <w:tcW w:w="1166" w:type="pct"/>
            <w:vAlign w:val="center"/>
          </w:tcPr>
          <w:p w:rsidR="00881D3A" w:rsidRPr="00F81A94" w:rsidRDefault="00881D3A" w:rsidP="00286920">
            <w:pPr>
              <w:spacing w:after="120"/>
              <w:jc w:val="center"/>
              <w:rPr>
                <w:sz w:val="25"/>
                <w:szCs w:val="25"/>
              </w:rPr>
            </w:pPr>
            <w:r w:rsidRPr="00F81A94">
              <w:rPr>
                <w:sz w:val="25"/>
                <w:szCs w:val="25"/>
              </w:rPr>
              <w:t>Кадастровый номер земельного участка</w:t>
            </w:r>
          </w:p>
        </w:tc>
        <w:tc>
          <w:tcPr>
            <w:tcW w:w="1180" w:type="pct"/>
            <w:vAlign w:val="center"/>
          </w:tcPr>
          <w:p w:rsidR="00881D3A" w:rsidRPr="00F81A94" w:rsidRDefault="00881D3A" w:rsidP="00286920">
            <w:pPr>
              <w:spacing w:after="120"/>
              <w:jc w:val="center"/>
              <w:rPr>
                <w:sz w:val="25"/>
                <w:szCs w:val="25"/>
              </w:rPr>
            </w:pPr>
            <w:r w:rsidRPr="00F81A94">
              <w:rPr>
                <w:sz w:val="25"/>
                <w:szCs w:val="25"/>
              </w:rPr>
              <w:t>Месторасположение земельного участка</w:t>
            </w:r>
          </w:p>
        </w:tc>
        <w:tc>
          <w:tcPr>
            <w:tcW w:w="1123" w:type="pct"/>
            <w:vAlign w:val="center"/>
          </w:tcPr>
          <w:p w:rsidR="00881D3A" w:rsidRPr="00F81A94" w:rsidRDefault="00881D3A" w:rsidP="00286920">
            <w:pPr>
              <w:spacing w:after="120"/>
              <w:jc w:val="center"/>
              <w:rPr>
                <w:sz w:val="25"/>
                <w:szCs w:val="25"/>
              </w:rPr>
            </w:pPr>
            <w:r w:rsidRPr="00F81A94">
              <w:rPr>
                <w:sz w:val="25"/>
                <w:szCs w:val="25"/>
              </w:rPr>
              <w:t>Площадь земельного участка</w:t>
            </w:r>
          </w:p>
          <w:p w:rsidR="00881D3A" w:rsidRPr="00F81A94" w:rsidRDefault="00881D3A" w:rsidP="00286920">
            <w:pPr>
              <w:spacing w:after="120"/>
              <w:jc w:val="center"/>
              <w:rPr>
                <w:sz w:val="25"/>
                <w:szCs w:val="25"/>
              </w:rPr>
            </w:pPr>
            <w:r w:rsidRPr="00F81A94">
              <w:rPr>
                <w:sz w:val="25"/>
                <w:szCs w:val="25"/>
              </w:rPr>
              <w:t>(кв. м.)</w:t>
            </w:r>
          </w:p>
        </w:tc>
        <w:tc>
          <w:tcPr>
            <w:tcW w:w="1531" w:type="pct"/>
            <w:vAlign w:val="center"/>
          </w:tcPr>
          <w:p w:rsidR="00881D3A" w:rsidRPr="00F81A94" w:rsidRDefault="00881D3A" w:rsidP="00286920">
            <w:pPr>
              <w:spacing w:after="120"/>
              <w:jc w:val="center"/>
              <w:rPr>
                <w:sz w:val="25"/>
                <w:szCs w:val="25"/>
              </w:rPr>
            </w:pPr>
            <w:r w:rsidRPr="00F81A94">
              <w:rPr>
                <w:sz w:val="25"/>
                <w:szCs w:val="25"/>
              </w:rPr>
              <w:t>Цена выкупа земельного участка по результатам аукциона (руб.)</w:t>
            </w:r>
          </w:p>
        </w:tc>
      </w:tr>
      <w:tr w:rsidR="00881D3A" w:rsidRPr="00F81A94" w:rsidTr="00881D3A">
        <w:trPr>
          <w:cantSplit/>
          <w:trHeight w:val="1333"/>
        </w:trPr>
        <w:tc>
          <w:tcPr>
            <w:tcW w:w="1166" w:type="pct"/>
            <w:vAlign w:val="center"/>
          </w:tcPr>
          <w:p w:rsidR="00881D3A" w:rsidRPr="00F81A94" w:rsidRDefault="00881D3A" w:rsidP="00286920">
            <w:pPr>
              <w:spacing w:after="120"/>
              <w:jc w:val="center"/>
              <w:rPr>
                <w:sz w:val="25"/>
                <w:szCs w:val="25"/>
              </w:rPr>
            </w:pPr>
            <w:r w:rsidRPr="00F81A94">
              <w:rPr>
                <w:sz w:val="25"/>
                <w:szCs w:val="25"/>
              </w:rPr>
              <w:t>31:23:0302010:18</w:t>
            </w:r>
          </w:p>
        </w:tc>
        <w:tc>
          <w:tcPr>
            <w:tcW w:w="1180" w:type="pct"/>
            <w:vAlign w:val="center"/>
          </w:tcPr>
          <w:p w:rsidR="00881D3A" w:rsidRPr="00F81A94" w:rsidRDefault="00881D3A" w:rsidP="00881D3A">
            <w:pPr>
              <w:jc w:val="center"/>
              <w:rPr>
                <w:sz w:val="25"/>
                <w:szCs w:val="25"/>
              </w:rPr>
            </w:pPr>
            <w:r w:rsidRPr="00F81A94">
              <w:rPr>
                <w:sz w:val="25"/>
                <w:szCs w:val="25"/>
              </w:rPr>
              <w:t xml:space="preserve">Белгородская область, </w:t>
            </w:r>
          </w:p>
          <w:p w:rsidR="00881D3A" w:rsidRPr="00F81A94" w:rsidRDefault="00881D3A" w:rsidP="00881D3A">
            <w:pPr>
              <w:jc w:val="center"/>
              <w:rPr>
                <w:sz w:val="25"/>
                <w:szCs w:val="25"/>
              </w:rPr>
            </w:pPr>
            <w:r w:rsidRPr="00F81A94">
              <w:rPr>
                <w:sz w:val="25"/>
                <w:szCs w:val="25"/>
              </w:rPr>
              <w:t xml:space="preserve">г. Алексеевка, </w:t>
            </w:r>
          </w:p>
          <w:p w:rsidR="00881D3A" w:rsidRPr="00F81A94" w:rsidRDefault="00881D3A" w:rsidP="00881D3A">
            <w:pPr>
              <w:jc w:val="center"/>
              <w:rPr>
                <w:sz w:val="25"/>
                <w:szCs w:val="25"/>
              </w:rPr>
            </w:pPr>
            <w:r w:rsidRPr="00F81A94">
              <w:rPr>
                <w:sz w:val="25"/>
                <w:szCs w:val="25"/>
              </w:rPr>
              <w:t>ул. Маслоделов, 8</w:t>
            </w:r>
            <w:r w:rsidRPr="00F81A94">
              <w:rPr>
                <w:color w:val="000000"/>
                <w:sz w:val="25"/>
                <w:szCs w:val="25"/>
              </w:rPr>
              <w:t>.</w:t>
            </w:r>
          </w:p>
        </w:tc>
        <w:tc>
          <w:tcPr>
            <w:tcW w:w="1123" w:type="pct"/>
            <w:vAlign w:val="center"/>
          </w:tcPr>
          <w:p w:rsidR="00881D3A" w:rsidRPr="00F81A94" w:rsidRDefault="00881D3A" w:rsidP="00286920">
            <w:pPr>
              <w:spacing w:after="120"/>
              <w:jc w:val="center"/>
              <w:rPr>
                <w:sz w:val="25"/>
                <w:szCs w:val="25"/>
              </w:rPr>
            </w:pPr>
            <w:r w:rsidRPr="00F81A94">
              <w:rPr>
                <w:sz w:val="25"/>
                <w:szCs w:val="25"/>
              </w:rPr>
              <w:t>2 154</w:t>
            </w:r>
          </w:p>
        </w:tc>
        <w:tc>
          <w:tcPr>
            <w:tcW w:w="1531" w:type="pct"/>
            <w:vAlign w:val="center"/>
          </w:tcPr>
          <w:p w:rsidR="00881D3A" w:rsidRPr="00F81A94" w:rsidRDefault="00881D3A" w:rsidP="00286920">
            <w:pPr>
              <w:spacing w:after="120"/>
              <w:jc w:val="center"/>
              <w:rPr>
                <w:sz w:val="25"/>
                <w:szCs w:val="25"/>
              </w:rPr>
            </w:pPr>
          </w:p>
        </w:tc>
      </w:tr>
    </w:tbl>
    <w:p w:rsidR="00881D3A" w:rsidRPr="00F81A94" w:rsidRDefault="00881D3A" w:rsidP="00881D3A">
      <w:pPr>
        <w:tabs>
          <w:tab w:val="left" w:pos="1155"/>
        </w:tabs>
        <w:ind w:firstLine="708"/>
        <w:contextualSpacing/>
        <w:jc w:val="both"/>
        <w:rPr>
          <w:sz w:val="25"/>
          <w:szCs w:val="25"/>
        </w:rPr>
      </w:pPr>
    </w:p>
    <w:p w:rsidR="00881D3A" w:rsidRPr="00F81A94" w:rsidRDefault="00881D3A" w:rsidP="00881D3A">
      <w:pPr>
        <w:tabs>
          <w:tab w:val="left" w:pos="1155"/>
        </w:tabs>
        <w:ind w:firstLine="708"/>
        <w:contextualSpacing/>
        <w:jc w:val="both"/>
        <w:rPr>
          <w:sz w:val="25"/>
          <w:szCs w:val="25"/>
        </w:rPr>
      </w:pPr>
    </w:p>
    <w:p w:rsidR="00881D3A" w:rsidRPr="00F81A94" w:rsidRDefault="00881D3A" w:rsidP="00881D3A">
      <w:pPr>
        <w:ind w:firstLine="708"/>
        <w:contextualSpacing/>
        <w:jc w:val="both"/>
        <w:rPr>
          <w:b/>
          <w:sz w:val="25"/>
          <w:szCs w:val="25"/>
        </w:rPr>
      </w:pPr>
      <w:r w:rsidRPr="00F81A94">
        <w:rPr>
          <w:sz w:val="25"/>
          <w:szCs w:val="25"/>
        </w:rPr>
        <w:t xml:space="preserve">Цена выкупа земельного участка с кадастровым номером 31:23:0302010:18 составляет </w:t>
      </w:r>
      <w:r w:rsidRPr="00F81A94">
        <w:rPr>
          <w:b/>
          <w:sz w:val="25"/>
          <w:szCs w:val="25"/>
        </w:rPr>
        <w:t>________________________________________.</w:t>
      </w:r>
    </w:p>
    <w:p w:rsidR="00F81A94" w:rsidRPr="00F81A94" w:rsidRDefault="00F81A94" w:rsidP="00881D3A">
      <w:pPr>
        <w:tabs>
          <w:tab w:val="left" w:pos="8080"/>
        </w:tabs>
        <w:ind w:firstLine="709"/>
        <w:jc w:val="both"/>
        <w:rPr>
          <w:sz w:val="25"/>
          <w:szCs w:val="25"/>
        </w:rPr>
      </w:pPr>
    </w:p>
    <w:p w:rsidR="00881D3A" w:rsidRPr="00F81A94" w:rsidRDefault="00F81A94" w:rsidP="00881D3A">
      <w:pPr>
        <w:tabs>
          <w:tab w:val="left" w:pos="8080"/>
        </w:tabs>
        <w:ind w:firstLine="709"/>
        <w:jc w:val="both"/>
        <w:rPr>
          <w:sz w:val="25"/>
          <w:szCs w:val="25"/>
        </w:rPr>
      </w:pPr>
      <w:r w:rsidRPr="00F81A94">
        <w:rPr>
          <w:sz w:val="25"/>
          <w:szCs w:val="25"/>
        </w:rPr>
        <w:t>Цена выкупа земельного участка определена по результатам проведения аукциона.</w:t>
      </w:r>
    </w:p>
    <w:p w:rsidR="00F81A94" w:rsidRPr="00F81A94" w:rsidRDefault="00F81A94" w:rsidP="00F81A94">
      <w:pPr>
        <w:rPr>
          <w:sz w:val="25"/>
          <w:szCs w:val="25"/>
        </w:rPr>
      </w:pPr>
    </w:p>
    <w:p w:rsidR="00F81A94" w:rsidRPr="00F81A94" w:rsidRDefault="00F81A94" w:rsidP="00F81A94">
      <w:pPr>
        <w:rPr>
          <w:sz w:val="25"/>
          <w:szCs w:val="25"/>
        </w:rPr>
      </w:pPr>
    </w:p>
    <w:p w:rsidR="00F81A94" w:rsidRPr="00F81A94" w:rsidRDefault="00F81A94" w:rsidP="00F81A94">
      <w:pPr>
        <w:rPr>
          <w:sz w:val="25"/>
          <w:szCs w:val="25"/>
        </w:rPr>
      </w:pPr>
      <w:r w:rsidRPr="00F81A94">
        <w:rPr>
          <w:sz w:val="25"/>
          <w:szCs w:val="25"/>
        </w:rPr>
        <w:t>Составил:</w:t>
      </w:r>
    </w:p>
    <w:p w:rsidR="00F81A94" w:rsidRPr="00F81A94" w:rsidRDefault="00F81A94" w:rsidP="00F81A94">
      <w:pPr>
        <w:rPr>
          <w:sz w:val="25"/>
          <w:szCs w:val="25"/>
        </w:rPr>
      </w:pPr>
      <w:r w:rsidRPr="00F81A94">
        <w:rPr>
          <w:sz w:val="25"/>
          <w:szCs w:val="25"/>
        </w:rPr>
        <w:t>_______________________</w:t>
      </w:r>
    </w:p>
    <w:p w:rsidR="00F81A94" w:rsidRPr="00F81A94" w:rsidRDefault="00F81A94" w:rsidP="00F81A94">
      <w:pPr>
        <w:rPr>
          <w:sz w:val="25"/>
          <w:szCs w:val="25"/>
        </w:rPr>
      </w:pPr>
      <w:r w:rsidRPr="00F81A94">
        <w:rPr>
          <w:sz w:val="25"/>
          <w:szCs w:val="25"/>
        </w:rPr>
        <w:t>_______________________</w:t>
      </w:r>
    </w:p>
    <w:p w:rsidR="00F81A94" w:rsidRPr="00F81A94" w:rsidRDefault="00F81A94" w:rsidP="00F81A94">
      <w:pPr>
        <w:rPr>
          <w:sz w:val="25"/>
          <w:szCs w:val="25"/>
        </w:rPr>
      </w:pPr>
      <w:r w:rsidRPr="00F81A94">
        <w:rPr>
          <w:sz w:val="25"/>
          <w:szCs w:val="25"/>
        </w:rPr>
        <w:t>_______________________</w:t>
      </w:r>
    </w:p>
    <w:p w:rsidR="00F81A94" w:rsidRPr="00F81A94" w:rsidRDefault="00F81A94" w:rsidP="00F81A94">
      <w:pPr>
        <w:rPr>
          <w:sz w:val="25"/>
          <w:szCs w:val="25"/>
        </w:rPr>
      </w:pPr>
      <w:r w:rsidRPr="00F81A94">
        <w:rPr>
          <w:sz w:val="25"/>
          <w:szCs w:val="25"/>
        </w:rPr>
        <w:t>_______________________                                                                                ______________</w:t>
      </w:r>
    </w:p>
    <w:p w:rsidR="00F81A94" w:rsidRPr="00F81A94" w:rsidRDefault="00F81A94" w:rsidP="00F81A94">
      <w:pPr>
        <w:rPr>
          <w:sz w:val="25"/>
          <w:szCs w:val="25"/>
        </w:rPr>
      </w:pPr>
      <w:r w:rsidRPr="00F81A94">
        <w:rPr>
          <w:sz w:val="25"/>
          <w:szCs w:val="25"/>
        </w:rPr>
        <w:t xml:space="preserve">        (должность)                                                                                                       (подпись)     </w:t>
      </w:r>
    </w:p>
    <w:p w:rsidR="00F81A94" w:rsidRPr="00F81A94" w:rsidRDefault="00F81A94" w:rsidP="00F81A94">
      <w:pPr>
        <w:rPr>
          <w:sz w:val="25"/>
          <w:szCs w:val="25"/>
        </w:rPr>
      </w:pPr>
    </w:p>
    <w:p w:rsidR="00F81A94" w:rsidRPr="00F81A94" w:rsidRDefault="00F81A94" w:rsidP="00F81A94">
      <w:pPr>
        <w:rPr>
          <w:sz w:val="25"/>
          <w:szCs w:val="25"/>
        </w:rPr>
      </w:pPr>
    </w:p>
    <w:p w:rsidR="00881D3A" w:rsidRDefault="00881D3A" w:rsidP="00881D3A">
      <w:pPr>
        <w:jc w:val="both"/>
        <w:rPr>
          <w:szCs w:val="24"/>
        </w:rPr>
      </w:pPr>
    </w:p>
    <w:p w:rsidR="00F81A94" w:rsidRDefault="00F81A94" w:rsidP="00881D3A">
      <w:pPr>
        <w:jc w:val="both"/>
        <w:rPr>
          <w:szCs w:val="24"/>
        </w:rPr>
      </w:pPr>
    </w:p>
    <w:p w:rsidR="00F81A94" w:rsidRDefault="00F81A94" w:rsidP="00881D3A">
      <w:pPr>
        <w:jc w:val="both"/>
        <w:rPr>
          <w:szCs w:val="24"/>
        </w:rPr>
      </w:pPr>
    </w:p>
    <w:p w:rsidR="00F81A94" w:rsidRDefault="00F81A94" w:rsidP="00881D3A">
      <w:pPr>
        <w:jc w:val="both"/>
        <w:rPr>
          <w:szCs w:val="24"/>
        </w:rPr>
      </w:pPr>
    </w:p>
    <w:p w:rsidR="00F81A94" w:rsidRDefault="00F81A94" w:rsidP="00881D3A">
      <w:pPr>
        <w:jc w:val="both"/>
        <w:rPr>
          <w:szCs w:val="24"/>
        </w:rPr>
      </w:pPr>
    </w:p>
    <w:p w:rsidR="00F81A94" w:rsidRDefault="00F81A94" w:rsidP="00881D3A">
      <w:pPr>
        <w:jc w:val="both"/>
        <w:rPr>
          <w:szCs w:val="24"/>
        </w:rPr>
      </w:pPr>
    </w:p>
    <w:p w:rsidR="00F81A94" w:rsidRDefault="00F81A94" w:rsidP="00881D3A">
      <w:pPr>
        <w:jc w:val="both"/>
        <w:rPr>
          <w:szCs w:val="24"/>
        </w:rPr>
      </w:pPr>
    </w:p>
    <w:p w:rsidR="00F81A94" w:rsidRDefault="00F81A94" w:rsidP="00881D3A">
      <w:pPr>
        <w:jc w:val="both"/>
        <w:rPr>
          <w:szCs w:val="24"/>
        </w:rPr>
      </w:pPr>
    </w:p>
    <w:p w:rsidR="00F81A94" w:rsidRDefault="00F81A94" w:rsidP="00881D3A">
      <w:pPr>
        <w:jc w:val="both"/>
        <w:rPr>
          <w:szCs w:val="24"/>
        </w:rPr>
      </w:pPr>
    </w:p>
    <w:p w:rsidR="00F81A94" w:rsidRDefault="00F81A94" w:rsidP="00881D3A">
      <w:pPr>
        <w:jc w:val="both"/>
        <w:rPr>
          <w:szCs w:val="24"/>
        </w:rPr>
      </w:pPr>
    </w:p>
    <w:p w:rsidR="00F81A94" w:rsidRDefault="00F81A94" w:rsidP="00881D3A">
      <w:pPr>
        <w:jc w:val="both"/>
        <w:rPr>
          <w:szCs w:val="24"/>
        </w:rPr>
      </w:pPr>
    </w:p>
    <w:p w:rsidR="00F81A94" w:rsidRDefault="00F81A94" w:rsidP="00881D3A">
      <w:pPr>
        <w:jc w:val="both"/>
        <w:rPr>
          <w:szCs w:val="24"/>
        </w:rPr>
      </w:pPr>
    </w:p>
    <w:p w:rsidR="00F81A94" w:rsidRDefault="00F81A94" w:rsidP="00881D3A">
      <w:pPr>
        <w:jc w:val="both"/>
        <w:rPr>
          <w:szCs w:val="24"/>
        </w:rPr>
      </w:pPr>
    </w:p>
    <w:p w:rsidR="00F81A94" w:rsidRDefault="00F81A94" w:rsidP="00881D3A">
      <w:pPr>
        <w:jc w:val="both"/>
        <w:rPr>
          <w:szCs w:val="24"/>
        </w:rPr>
      </w:pPr>
    </w:p>
    <w:p w:rsidR="00F81A94" w:rsidRDefault="00F81A94" w:rsidP="00881D3A">
      <w:pPr>
        <w:jc w:val="both"/>
        <w:rPr>
          <w:szCs w:val="24"/>
        </w:rPr>
      </w:pPr>
    </w:p>
    <w:p w:rsidR="00F81A94" w:rsidRDefault="00F81A94" w:rsidP="00881D3A">
      <w:pPr>
        <w:jc w:val="both"/>
        <w:rPr>
          <w:szCs w:val="24"/>
        </w:rPr>
      </w:pPr>
    </w:p>
    <w:p w:rsidR="00F81A94" w:rsidRDefault="00F81A94" w:rsidP="00881D3A">
      <w:pPr>
        <w:jc w:val="both"/>
        <w:rPr>
          <w:szCs w:val="24"/>
        </w:rPr>
      </w:pPr>
    </w:p>
    <w:p w:rsidR="00F81A94" w:rsidRPr="00F81A94" w:rsidRDefault="00F81A94" w:rsidP="00881D3A">
      <w:pPr>
        <w:jc w:val="both"/>
        <w:rPr>
          <w:szCs w:val="24"/>
        </w:rPr>
      </w:pPr>
    </w:p>
    <w:p w:rsidR="00F81A94" w:rsidRPr="00F81A94" w:rsidRDefault="00F81A94" w:rsidP="00F81A94">
      <w:pPr>
        <w:pStyle w:val="1"/>
        <w:spacing w:before="0" w:after="0"/>
        <w:contextualSpacing/>
        <w:jc w:val="center"/>
        <w:rPr>
          <w:rFonts w:ascii="Times New Roman" w:hAnsi="Times New Roman" w:cs="Times New Roman"/>
          <w:sz w:val="25"/>
          <w:szCs w:val="25"/>
        </w:rPr>
      </w:pPr>
      <w:r w:rsidRPr="00F81A94">
        <w:rPr>
          <w:rFonts w:ascii="Times New Roman" w:hAnsi="Times New Roman" w:cs="Times New Roman"/>
          <w:sz w:val="25"/>
          <w:szCs w:val="25"/>
        </w:rPr>
        <w:lastRenderedPageBreak/>
        <w:t>АКТ</w:t>
      </w:r>
    </w:p>
    <w:p w:rsidR="00F81A94" w:rsidRPr="00F81A94" w:rsidRDefault="00F81A94" w:rsidP="00F81A94">
      <w:pPr>
        <w:contextualSpacing/>
        <w:jc w:val="center"/>
        <w:rPr>
          <w:b/>
          <w:sz w:val="25"/>
          <w:szCs w:val="25"/>
        </w:rPr>
      </w:pPr>
      <w:r w:rsidRPr="00F81A94">
        <w:rPr>
          <w:b/>
          <w:sz w:val="25"/>
          <w:szCs w:val="25"/>
        </w:rPr>
        <w:t>приема-передачи земельного участка</w:t>
      </w:r>
    </w:p>
    <w:p w:rsidR="00F81A94" w:rsidRPr="00F81A94" w:rsidRDefault="00F81A94" w:rsidP="00F81A94">
      <w:pPr>
        <w:rPr>
          <w:b/>
          <w:sz w:val="25"/>
          <w:szCs w:val="25"/>
        </w:rPr>
      </w:pPr>
    </w:p>
    <w:p w:rsidR="00F81A94" w:rsidRPr="00F81A94" w:rsidRDefault="00F81A94" w:rsidP="00F81A94">
      <w:pPr>
        <w:rPr>
          <w:b/>
          <w:sz w:val="25"/>
          <w:szCs w:val="25"/>
        </w:rPr>
      </w:pPr>
      <w:r w:rsidRPr="00F81A94">
        <w:rPr>
          <w:b/>
          <w:sz w:val="25"/>
          <w:szCs w:val="25"/>
        </w:rPr>
        <w:t xml:space="preserve">г. Алексеевка                                                             </w:t>
      </w:r>
      <w:r>
        <w:rPr>
          <w:b/>
          <w:sz w:val="25"/>
          <w:szCs w:val="25"/>
        </w:rPr>
        <w:t xml:space="preserve">        </w:t>
      </w:r>
      <w:r w:rsidRPr="00F81A94">
        <w:rPr>
          <w:b/>
          <w:sz w:val="25"/>
          <w:szCs w:val="25"/>
        </w:rPr>
        <w:t xml:space="preserve">    «____» _______________ 2022 г.</w:t>
      </w:r>
    </w:p>
    <w:p w:rsidR="00F81A94" w:rsidRPr="00F81A94" w:rsidRDefault="00F81A94" w:rsidP="00F81A94">
      <w:pPr>
        <w:ind w:firstLine="709"/>
        <w:jc w:val="both"/>
        <w:rPr>
          <w:b/>
          <w:sz w:val="25"/>
          <w:szCs w:val="25"/>
        </w:rPr>
      </w:pPr>
    </w:p>
    <w:p w:rsidR="00F81A94" w:rsidRPr="00F81A94" w:rsidRDefault="00F81A94" w:rsidP="00F81A94">
      <w:pPr>
        <w:autoSpaceDE w:val="0"/>
        <w:autoSpaceDN w:val="0"/>
        <w:adjustRightInd w:val="0"/>
        <w:ind w:firstLine="709"/>
        <w:jc w:val="both"/>
        <w:rPr>
          <w:bCs/>
          <w:sz w:val="25"/>
          <w:szCs w:val="25"/>
        </w:rPr>
      </w:pPr>
      <w:proofErr w:type="gramStart"/>
      <w:r w:rsidRPr="00F81A94">
        <w:rPr>
          <w:sz w:val="25"/>
          <w:szCs w:val="25"/>
        </w:rPr>
        <w:t>Мы, нижеподписавшиеся,</w:t>
      </w:r>
      <w:r w:rsidRPr="00F81A94">
        <w:rPr>
          <w:b/>
          <w:sz w:val="25"/>
          <w:szCs w:val="25"/>
        </w:rPr>
        <w:t xml:space="preserve"> Администрация Алексеевского городского округа</w:t>
      </w:r>
      <w:r w:rsidRPr="00F81A94">
        <w:rPr>
          <w:sz w:val="25"/>
          <w:szCs w:val="25"/>
        </w:rPr>
        <w:t xml:space="preserve">, свидетельство о постановке на учет российской организации в налоговом органе по месту ее нахождения от «21» декабря 2018 года, зарегистрированной Межрайонной инспекцией Федеральной налоговой службы № 1 по Белгородской области,                          ИНН 3122014856, ОГРН 1183123034490, юридический адрес: 309850, Белгородская область, Алексеевский район, г. Алексеевка, площадь Победы, дом 73, в лице главы администрации Алексеевского городского округа </w:t>
      </w:r>
      <w:r w:rsidRPr="00F81A94">
        <w:rPr>
          <w:b/>
          <w:sz w:val="25"/>
          <w:szCs w:val="25"/>
        </w:rPr>
        <w:t>__________________________________</w:t>
      </w:r>
      <w:r w:rsidRPr="00F81A94">
        <w:rPr>
          <w:sz w:val="25"/>
          <w:szCs w:val="25"/>
        </w:rPr>
        <w:t>, действующего</w:t>
      </w:r>
      <w:proofErr w:type="gramEnd"/>
      <w:r w:rsidRPr="00F81A94">
        <w:rPr>
          <w:sz w:val="25"/>
          <w:szCs w:val="25"/>
        </w:rPr>
        <w:t xml:space="preserve"> на основании Устава Алексеевского городского округа, именуемая в дальнейшем </w:t>
      </w:r>
      <w:r w:rsidRPr="00F81A94">
        <w:rPr>
          <w:b/>
          <w:sz w:val="25"/>
          <w:szCs w:val="25"/>
        </w:rPr>
        <w:t>«Продавец»</w:t>
      </w:r>
      <w:r w:rsidRPr="00F81A94">
        <w:rPr>
          <w:sz w:val="25"/>
          <w:szCs w:val="25"/>
        </w:rPr>
        <w:t xml:space="preserve">, с одной стороны, и </w:t>
      </w:r>
      <w:r w:rsidRPr="00F81A94">
        <w:rPr>
          <w:b/>
          <w:bCs/>
          <w:sz w:val="25"/>
          <w:szCs w:val="25"/>
        </w:rPr>
        <w:t xml:space="preserve">___________________________, </w:t>
      </w:r>
      <w:r w:rsidRPr="00F81A94">
        <w:rPr>
          <w:sz w:val="25"/>
          <w:szCs w:val="25"/>
        </w:rPr>
        <w:t>именуемый</w:t>
      </w:r>
      <w:proofErr w:type="gramStart"/>
      <w:r w:rsidRPr="00F81A94">
        <w:rPr>
          <w:sz w:val="25"/>
          <w:szCs w:val="25"/>
        </w:rPr>
        <w:t xml:space="preserve"> (-</w:t>
      </w:r>
      <w:proofErr w:type="spellStart"/>
      <w:proofErr w:type="gramEnd"/>
      <w:r w:rsidRPr="00F81A94">
        <w:rPr>
          <w:sz w:val="25"/>
          <w:szCs w:val="25"/>
        </w:rPr>
        <w:t>ая</w:t>
      </w:r>
      <w:proofErr w:type="spellEnd"/>
      <w:r w:rsidRPr="00F81A94">
        <w:rPr>
          <w:sz w:val="25"/>
          <w:szCs w:val="25"/>
        </w:rPr>
        <w:t xml:space="preserve">) в дальнейшем </w:t>
      </w:r>
      <w:r w:rsidRPr="00F81A94">
        <w:rPr>
          <w:b/>
          <w:sz w:val="25"/>
          <w:szCs w:val="25"/>
        </w:rPr>
        <w:t>«Покупатель»,</w:t>
      </w:r>
      <w:r w:rsidRPr="00F81A94">
        <w:rPr>
          <w:sz w:val="25"/>
          <w:szCs w:val="25"/>
        </w:rPr>
        <w:t xml:space="preserve"> с другой стороны, и именуемые в дальнейшем</w:t>
      </w:r>
      <w:r w:rsidRPr="00F81A94">
        <w:rPr>
          <w:b/>
          <w:sz w:val="25"/>
          <w:szCs w:val="25"/>
        </w:rPr>
        <w:t xml:space="preserve"> «Стороны», </w:t>
      </w:r>
      <w:r w:rsidRPr="00F81A94">
        <w:rPr>
          <w:sz w:val="25"/>
          <w:szCs w:val="25"/>
        </w:rPr>
        <w:t>в соответствии со ст. 556 ГК РФ составили настоящий акт о нижеследующем:</w:t>
      </w:r>
    </w:p>
    <w:p w:rsidR="00F81A94" w:rsidRPr="00F81A94" w:rsidRDefault="00F81A94" w:rsidP="00F81A94">
      <w:pPr>
        <w:pStyle w:val="a6"/>
        <w:ind w:firstLine="709"/>
        <w:jc w:val="both"/>
        <w:rPr>
          <w:rFonts w:ascii="Times New Roman" w:hAnsi="Times New Roman"/>
          <w:b/>
          <w:color w:val="000000"/>
          <w:sz w:val="25"/>
          <w:szCs w:val="25"/>
        </w:rPr>
      </w:pPr>
      <w:r w:rsidRPr="00F81A94">
        <w:rPr>
          <w:rFonts w:ascii="Times New Roman" w:hAnsi="Times New Roman"/>
          <w:sz w:val="25"/>
          <w:szCs w:val="25"/>
        </w:rPr>
        <w:t xml:space="preserve">1. </w:t>
      </w:r>
      <w:proofErr w:type="gramStart"/>
      <w:r w:rsidRPr="00F81A94">
        <w:rPr>
          <w:rFonts w:ascii="Times New Roman" w:hAnsi="Times New Roman"/>
          <w:b/>
          <w:sz w:val="25"/>
          <w:szCs w:val="25"/>
        </w:rPr>
        <w:t>«Продавец»</w:t>
      </w:r>
      <w:r w:rsidRPr="00F81A94">
        <w:rPr>
          <w:rFonts w:ascii="Times New Roman" w:hAnsi="Times New Roman"/>
          <w:sz w:val="25"/>
          <w:szCs w:val="25"/>
        </w:rPr>
        <w:t xml:space="preserve"> в соответствии с договором №</w:t>
      </w:r>
      <w:r w:rsidRPr="00F81A94">
        <w:rPr>
          <w:rFonts w:ascii="Times New Roman" w:hAnsi="Times New Roman"/>
          <w:color w:val="FF0000"/>
          <w:sz w:val="25"/>
          <w:szCs w:val="25"/>
        </w:rPr>
        <w:t xml:space="preserve"> </w:t>
      </w:r>
      <w:r w:rsidRPr="00F81A94">
        <w:rPr>
          <w:rFonts w:ascii="Times New Roman" w:hAnsi="Times New Roman"/>
          <w:sz w:val="25"/>
          <w:szCs w:val="25"/>
        </w:rPr>
        <w:t>_____ купли-продажи (купчей) земельного участка от «___» ___________ 20____ г</w:t>
      </w:r>
      <w:r w:rsidRPr="00F81A94">
        <w:rPr>
          <w:rFonts w:ascii="Times New Roman" w:hAnsi="Times New Roman"/>
          <w:i/>
          <w:sz w:val="25"/>
          <w:szCs w:val="25"/>
        </w:rPr>
        <w:t xml:space="preserve">. </w:t>
      </w:r>
      <w:r w:rsidRPr="00F81A94">
        <w:rPr>
          <w:rFonts w:ascii="Times New Roman" w:hAnsi="Times New Roman"/>
          <w:sz w:val="25"/>
          <w:szCs w:val="25"/>
        </w:rPr>
        <w:t xml:space="preserve">передал в собственность, а </w:t>
      </w:r>
      <w:r w:rsidRPr="00F81A94">
        <w:rPr>
          <w:rFonts w:ascii="Times New Roman" w:hAnsi="Times New Roman"/>
          <w:b/>
          <w:sz w:val="25"/>
          <w:szCs w:val="25"/>
        </w:rPr>
        <w:t>«Покупатель»</w:t>
      </w:r>
      <w:r w:rsidRPr="00F81A94">
        <w:rPr>
          <w:rFonts w:ascii="Times New Roman" w:hAnsi="Times New Roman"/>
          <w:sz w:val="25"/>
          <w:szCs w:val="25"/>
        </w:rPr>
        <w:t xml:space="preserve"> принял земельный участок с кадастровым номером </w:t>
      </w:r>
      <w:r w:rsidRPr="00F81A94">
        <w:rPr>
          <w:rFonts w:ascii="Times New Roman" w:hAnsi="Times New Roman"/>
          <w:b/>
          <w:sz w:val="25"/>
          <w:szCs w:val="25"/>
        </w:rPr>
        <w:t xml:space="preserve">31:23:0302010:18, общей площадью 2 154 (две тысячи сто пятьдесят четыре) кв. м, </w:t>
      </w:r>
      <w:r w:rsidRPr="00F81A94">
        <w:rPr>
          <w:rFonts w:ascii="Times New Roman" w:hAnsi="Times New Roman"/>
          <w:sz w:val="25"/>
          <w:szCs w:val="25"/>
        </w:rPr>
        <w:t xml:space="preserve">категории земель - </w:t>
      </w:r>
      <w:r w:rsidRPr="00F81A94">
        <w:rPr>
          <w:rFonts w:ascii="Times New Roman" w:hAnsi="Times New Roman"/>
          <w:b/>
          <w:sz w:val="25"/>
          <w:szCs w:val="25"/>
        </w:rPr>
        <w:t>земли населённых пунктов</w:t>
      </w:r>
      <w:r w:rsidRPr="00F81A94">
        <w:rPr>
          <w:rFonts w:ascii="Times New Roman" w:hAnsi="Times New Roman"/>
          <w:sz w:val="25"/>
          <w:szCs w:val="25"/>
        </w:rPr>
        <w:t xml:space="preserve">, с видом разрешенного использования – </w:t>
      </w:r>
      <w:r w:rsidRPr="00F81A94">
        <w:rPr>
          <w:rFonts w:ascii="Times New Roman" w:hAnsi="Times New Roman"/>
          <w:b/>
          <w:sz w:val="25"/>
          <w:szCs w:val="25"/>
        </w:rPr>
        <w:t xml:space="preserve">для индивидуального жилищного строительства, </w:t>
      </w:r>
      <w:r w:rsidRPr="00F81A94">
        <w:rPr>
          <w:rFonts w:ascii="Times New Roman" w:hAnsi="Times New Roman"/>
          <w:sz w:val="25"/>
          <w:szCs w:val="25"/>
        </w:rPr>
        <w:t>находящийся по адресу:</w:t>
      </w:r>
      <w:proofErr w:type="gramEnd"/>
      <w:r w:rsidRPr="00F81A94">
        <w:rPr>
          <w:rFonts w:ascii="Times New Roman" w:hAnsi="Times New Roman"/>
          <w:b/>
          <w:sz w:val="25"/>
          <w:szCs w:val="25"/>
        </w:rPr>
        <w:t xml:space="preserve"> Белгородская область, г. Алексеевка, ул. Маслоделов, 8</w:t>
      </w:r>
      <w:r w:rsidRPr="00F81A94">
        <w:rPr>
          <w:rFonts w:ascii="Times New Roman" w:hAnsi="Times New Roman"/>
          <w:b/>
          <w:color w:val="000000"/>
          <w:sz w:val="25"/>
          <w:szCs w:val="25"/>
        </w:rPr>
        <w:t>.</w:t>
      </w:r>
    </w:p>
    <w:p w:rsidR="00F81A94" w:rsidRPr="00F81A94" w:rsidRDefault="00F81A94" w:rsidP="00F81A94">
      <w:pPr>
        <w:tabs>
          <w:tab w:val="left" w:pos="8080"/>
        </w:tabs>
        <w:ind w:firstLine="709"/>
        <w:jc w:val="both"/>
        <w:rPr>
          <w:sz w:val="25"/>
          <w:szCs w:val="25"/>
        </w:rPr>
      </w:pPr>
      <w:r w:rsidRPr="00F81A94">
        <w:rPr>
          <w:sz w:val="25"/>
          <w:szCs w:val="25"/>
        </w:rPr>
        <w:t xml:space="preserve">2. Претензий у </w:t>
      </w:r>
      <w:r w:rsidRPr="00F81A94">
        <w:rPr>
          <w:b/>
          <w:sz w:val="25"/>
          <w:szCs w:val="25"/>
        </w:rPr>
        <w:t xml:space="preserve">«Покупателя» </w:t>
      </w:r>
      <w:r w:rsidRPr="00F81A94">
        <w:rPr>
          <w:sz w:val="25"/>
          <w:szCs w:val="25"/>
        </w:rPr>
        <w:t xml:space="preserve">к </w:t>
      </w:r>
      <w:r w:rsidRPr="00F81A94">
        <w:rPr>
          <w:b/>
          <w:sz w:val="25"/>
          <w:szCs w:val="25"/>
        </w:rPr>
        <w:t>«Продавцу»</w:t>
      </w:r>
      <w:r w:rsidRPr="00F81A94">
        <w:rPr>
          <w:sz w:val="25"/>
          <w:szCs w:val="25"/>
        </w:rPr>
        <w:t xml:space="preserve"> по передаваемому земельному участку не имеется.</w:t>
      </w:r>
    </w:p>
    <w:p w:rsidR="00F81A94" w:rsidRPr="00F81A94" w:rsidRDefault="00F81A94" w:rsidP="00F81A94">
      <w:pPr>
        <w:widowControl w:val="0"/>
        <w:ind w:firstLine="709"/>
        <w:jc w:val="both"/>
        <w:rPr>
          <w:sz w:val="25"/>
          <w:szCs w:val="25"/>
        </w:rPr>
      </w:pPr>
      <w:r w:rsidRPr="00F81A94">
        <w:rPr>
          <w:sz w:val="25"/>
          <w:szCs w:val="25"/>
        </w:rPr>
        <w:t>3. Настоящим актом каждая из сторон по договору подтверждает, что обязательства сторон выполнены, расчёт произведен полностью, у сторон нет друг к другу претензий по существу договора.</w:t>
      </w:r>
    </w:p>
    <w:p w:rsidR="00F81A94" w:rsidRDefault="00F81A94" w:rsidP="00F81A94">
      <w:pPr>
        <w:widowControl w:val="0"/>
        <w:ind w:firstLine="709"/>
        <w:jc w:val="both"/>
        <w:rPr>
          <w:sz w:val="25"/>
          <w:szCs w:val="25"/>
        </w:rPr>
      </w:pPr>
      <w:r w:rsidRPr="00F81A94">
        <w:rPr>
          <w:sz w:val="25"/>
          <w:szCs w:val="25"/>
        </w:rPr>
        <w:t xml:space="preserve">4. Настоящий передаточный акт составлен в трёх экземплярах, имеющих одинаковую юридическую силу, по одному для каждой из </w:t>
      </w:r>
      <w:r w:rsidRPr="00F81A94">
        <w:rPr>
          <w:b/>
          <w:sz w:val="25"/>
          <w:szCs w:val="25"/>
        </w:rPr>
        <w:t>«Сторон»</w:t>
      </w:r>
      <w:r w:rsidRPr="00F81A94">
        <w:rPr>
          <w:sz w:val="25"/>
          <w:szCs w:val="25"/>
        </w:rPr>
        <w:t xml:space="preserve"> и в регистрирующий орган.</w:t>
      </w:r>
    </w:p>
    <w:p w:rsidR="00F81A94" w:rsidRPr="00F81A94" w:rsidRDefault="00F81A94" w:rsidP="00F81A94">
      <w:pPr>
        <w:widowControl w:val="0"/>
        <w:ind w:firstLine="709"/>
        <w:jc w:val="both"/>
        <w:rPr>
          <w:sz w:val="25"/>
          <w:szCs w:val="25"/>
        </w:rPr>
      </w:pPr>
    </w:p>
    <w:p w:rsidR="00F81A94" w:rsidRPr="00F81A94" w:rsidRDefault="00F81A94" w:rsidP="00F81A94">
      <w:pPr>
        <w:pStyle w:val="3"/>
        <w:rPr>
          <w:b w:val="0"/>
          <w:sz w:val="25"/>
          <w:szCs w:val="25"/>
        </w:rPr>
      </w:pPr>
      <w:r w:rsidRPr="00F81A94">
        <w:rPr>
          <w:b w:val="0"/>
          <w:sz w:val="25"/>
          <w:szCs w:val="25"/>
        </w:rPr>
        <w:t>РЕКВИЗИТЫ И ПОДПИСИ СТОРОН:</w:t>
      </w:r>
    </w:p>
    <w:p w:rsidR="00F81A94" w:rsidRPr="00881D3A" w:rsidRDefault="00F81A94" w:rsidP="00F81A94">
      <w:pPr>
        <w:jc w:val="both"/>
        <w:rPr>
          <w:b/>
          <w:sz w:val="25"/>
          <w:szCs w:val="25"/>
        </w:rPr>
      </w:pPr>
      <w:r w:rsidRPr="00881D3A">
        <w:rPr>
          <w:b/>
          <w:sz w:val="25"/>
          <w:szCs w:val="25"/>
        </w:rPr>
        <w:t xml:space="preserve">«Продавец»: </w:t>
      </w:r>
    </w:p>
    <w:p w:rsidR="00F81A94" w:rsidRPr="00881D3A" w:rsidRDefault="00F81A94" w:rsidP="00F81A94">
      <w:pPr>
        <w:jc w:val="both"/>
        <w:rPr>
          <w:b/>
          <w:sz w:val="25"/>
          <w:szCs w:val="25"/>
        </w:rPr>
      </w:pPr>
      <w:r w:rsidRPr="00881D3A">
        <w:rPr>
          <w:b/>
          <w:sz w:val="25"/>
          <w:szCs w:val="25"/>
        </w:rPr>
        <w:t>Администрация Алексеевского городского округа</w:t>
      </w:r>
      <w:r w:rsidRPr="00881D3A">
        <w:rPr>
          <w:sz w:val="25"/>
          <w:szCs w:val="25"/>
        </w:rPr>
        <w:t>,</w:t>
      </w:r>
    </w:p>
    <w:p w:rsidR="00F81A94" w:rsidRPr="00881D3A" w:rsidRDefault="00F81A94" w:rsidP="00F81A94">
      <w:pPr>
        <w:jc w:val="both"/>
        <w:rPr>
          <w:sz w:val="25"/>
          <w:szCs w:val="25"/>
        </w:rPr>
      </w:pPr>
      <w:r w:rsidRPr="00881D3A">
        <w:rPr>
          <w:sz w:val="25"/>
          <w:szCs w:val="25"/>
        </w:rPr>
        <w:t xml:space="preserve">в лице главы администрации </w:t>
      </w:r>
    </w:p>
    <w:p w:rsidR="00F81A94" w:rsidRPr="00881D3A" w:rsidRDefault="00F81A94" w:rsidP="00F81A94">
      <w:pPr>
        <w:jc w:val="both"/>
        <w:rPr>
          <w:sz w:val="25"/>
          <w:szCs w:val="25"/>
        </w:rPr>
      </w:pPr>
      <w:r w:rsidRPr="00881D3A">
        <w:rPr>
          <w:sz w:val="25"/>
          <w:szCs w:val="25"/>
        </w:rPr>
        <w:t>Алексеевского городского округа</w:t>
      </w:r>
    </w:p>
    <w:p w:rsidR="00F81A94" w:rsidRPr="00881D3A" w:rsidRDefault="00F81A94" w:rsidP="00F81A94">
      <w:pPr>
        <w:rPr>
          <w:b/>
          <w:sz w:val="25"/>
          <w:szCs w:val="25"/>
        </w:rPr>
      </w:pPr>
      <w:r w:rsidRPr="00881D3A">
        <w:rPr>
          <w:b/>
          <w:sz w:val="25"/>
          <w:szCs w:val="25"/>
        </w:rPr>
        <w:t>_____________________________________</w:t>
      </w:r>
    </w:p>
    <w:p w:rsidR="00F81A94" w:rsidRPr="00881D3A" w:rsidRDefault="00F81A94" w:rsidP="00F81A94">
      <w:pPr>
        <w:rPr>
          <w:sz w:val="25"/>
          <w:szCs w:val="25"/>
        </w:rPr>
      </w:pPr>
      <w:r w:rsidRPr="00881D3A">
        <w:rPr>
          <w:sz w:val="25"/>
          <w:szCs w:val="25"/>
        </w:rPr>
        <w:t>309850, Белгородская область,</w:t>
      </w:r>
    </w:p>
    <w:p w:rsidR="00F81A94" w:rsidRPr="00881D3A" w:rsidRDefault="00F81A94" w:rsidP="00F81A94">
      <w:pPr>
        <w:rPr>
          <w:b/>
          <w:sz w:val="25"/>
          <w:szCs w:val="25"/>
        </w:rPr>
      </w:pPr>
      <w:r w:rsidRPr="00881D3A">
        <w:rPr>
          <w:sz w:val="25"/>
          <w:szCs w:val="25"/>
        </w:rPr>
        <w:t xml:space="preserve">г. Алексеевка, пл. Победы, 73                                      </w:t>
      </w:r>
      <w:r>
        <w:rPr>
          <w:sz w:val="25"/>
          <w:szCs w:val="25"/>
        </w:rPr>
        <w:t xml:space="preserve">      </w:t>
      </w:r>
      <w:r w:rsidRPr="00881D3A">
        <w:rPr>
          <w:sz w:val="25"/>
          <w:szCs w:val="25"/>
        </w:rPr>
        <w:t xml:space="preserve">           ________________________</w:t>
      </w:r>
    </w:p>
    <w:p w:rsidR="00F81A94" w:rsidRPr="00881D3A" w:rsidRDefault="00F81A94" w:rsidP="00F81A94">
      <w:pPr>
        <w:tabs>
          <w:tab w:val="left" w:pos="6735"/>
        </w:tabs>
        <w:rPr>
          <w:sz w:val="25"/>
          <w:szCs w:val="25"/>
        </w:rPr>
      </w:pPr>
      <w:r w:rsidRPr="00881D3A">
        <w:rPr>
          <w:sz w:val="25"/>
          <w:szCs w:val="25"/>
        </w:rPr>
        <w:t>М.П.</w:t>
      </w:r>
      <w:r w:rsidRPr="00F81A94">
        <w:rPr>
          <w:sz w:val="25"/>
          <w:szCs w:val="25"/>
        </w:rPr>
        <w:t xml:space="preserve"> </w:t>
      </w:r>
      <w:r w:rsidRPr="00881D3A">
        <w:rPr>
          <w:sz w:val="25"/>
          <w:szCs w:val="25"/>
        </w:rPr>
        <w:t xml:space="preserve">                       </w:t>
      </w:r>
      <w:r>
        <w:rPr>
          <w:sz w:val="25"/>
          <w:szCs w:val="25"/>
        </w:rPr>
        <w:t xml:space="preserve">                           </w:t>
      </w:r>
      <w:r w:rsidRPr="00881D3A">
        <w:rPr>
          <w:sz w:val="25"/>
          <w:szCs w:val="25"/>
        </w:rPr>
        <w:t xml:space="preserve"> </w:t>
      </w:r>
      <w:r>
        <w:rPr>
          <w:sz w:val="25"/>
          <w:szCs w:val="25"/>
        </w:rPr>
        <w:t xml:space="preserve">                                                         </w:t>
      </w:r>
      <w:r w:rsidRPr="00881D3A">
        <w:rPr>
          <w:sz w:val="25"/>
          <w:szCs w:val="25"/>
        </w:rPr>
        <w:t xml:space="preserve">  (подпись)</w:t>
      </w:r>
    </w:p>
    <w:p w:rsidR="00F81A94" w:rsidRPr="00881D3A" w:rsidRDefault="00F81A94" w:rsidP="00F81A94">
      <w:pPr>
        <w:tabs>
          <w:tab w:val="left" w:pos="6735"/>
        </w:tabs>
        <w:rPr>
          <w:sz w:val="25"/>
          <w:szCs w:val="25"/>
        </w:rPr>
      </w:pPr>
      <w:r w:rsidRPr="00881D3A">
        <w:rPr>
          <w:sz w:val="25"/>
          <w:szCs w:val="25"/>
        </w:rPr>
        <w:t>« _</w:t>
      </w:r>
      <w:r>
        <w:rPr>
          <w:sz w:val="25"/>
          <w:szCs w:val="25"/>
        </w:rPr>
        <w:t>__ » ________________ 20 ___ г</w:t>
      </w:r>
    </w:p>
    <w:p w:rsidR="00F81A94" w:rsidRPr="00881D3A" w:rsidRDefault="00F81A94" w:rsidP="00F81A94">
      <w:pPr>
        <w:rPr>
          <w:b/>
          <w:bCs/>
          <w:sz w:val="25"/>
          <w:szCs w:val="25"/>
        </w:rPr>
      </w:pPr>
      <w:r w:rsidRPr="00881D3A">
        <w:rPr>
          <w:b/>
          <w:bCs/>
          <w:sz w:val="25"/>
          <w:szCs w:val="25"/>
        </w:rPr>
        <w:t>«Покупатель»:</w:t>
      </w:r>
    </w:p>
    <w:p w:rsidR="00F81A94" w:rsidRPr="00881D3A" w:rsidRDefault="00F81A94" w:rsidP="00F81A94">
      <w:pPr>
        <w:jc w:val="both"/>
        <w:rPr>
          <w:bCs/>
          <w:sz w:val="25"/>
          <w:szCs w:val="25"/>
        </w:rPr>
      </w:pPr>
      <w:r w:rsidRPr="00881D3A">
        <w:rPr>
          <w:b/>
          <w:bCs/>
          <w:sz w:val="25"/>
          <w:szCs w:val="25"/>
        </w:rPr>
        <w:t xml:space="preserve">____________________________________, </w:t>
      </w:r>
    </w:p>
    <w:p w:rsidR="00F81A94" w:rsidRPr="00881D3A" w:rsidRDefault="00F81A94" w:rsidP="00F81A94">
      <w:pPr>
        <w:jc w:val="both"/>
        <w:rPr>
          <w:sz w:val="25"/>
          <w:szCs w:val="25"/>
        </w:rPr>
      </w:pPr>
      <w:proofErr w:type="gramStart"/>
      <w:r w:rsidRPr="00881D3A">
        <w:rPr>
          <w:sz w:val="25"/>
          <w:szCs w:val="25"/>
        </w:rPr>
        <w:t>зарегистрированный</w:t>
      </w:r>
      <w:proofErr w:type="gramEnd"/>
      <w:r w:rsidRPr="00881D3A">
        <w:rPr>
          <w:sz w:val="25"/>
          <w:szCs w:val="25"/>
        </w:rPr>
        <w:t xml:space="preserve"> по месту жительства по адресу: </w:t>
      </w:r>
    </w:p>
    <w:p w:rsidR="00F81A94" w:rsidRPr="00881D3A" w:rsidRDefault="00F81A94" w:rsidP="00F81A94">
      <w:pPr>
        <w:jc w:val="both"/>
        <w:rPr>
          <w:sz w:val="25"/>
          <w:szCs w:val="25"/>
        </w:rPr>
      </w:pPr>
      <w:r w:rsidRPr="00881D3A">
        <w:rPr>
          <w:sz w:val="25"/>
          <w:szCs w:val="25"/>
        </w:rPr>
        <w:t>________________________________________________________</w:t>
      </w:r>
    </w:p>
    <w:p w:rsidR="00F81A94" w:rsidRPr="00881D3A" w:rsidRDefault="00F81A94" w:rsidP="00F81A94">
      <w:pPr>
        <w:jc w:val="both"/>
        <w:rPr>
          <w:sz w:val="25"/>
          <w:szCs w:val="25"/>
        </w:rPr>
      </w:pPr>
    </w:p>
    <w:p w:rsidR="00F81A94" w:rsidRPr="00881D3A" w:rsidRDefault="00F81A94" w:rsidP="00F81A94">
      <w:pPr>
        <w:jc w:val="both"/>
        <w:rPr>
          <w:b/>
          <w:sz w:val="25"/>
          <w:szCs w:val="25"/>
        </w:rPr>
      </w:pPr>
      <w:r w:rsidRPr="00881D3A">
        <w:rPr>
          <w:sz w:val="25"/>
          <w:szCs w:val="25"/>
        </w:rPr>
        <w:t>__________________________________________________________ / _____________</w:t>
      </w:r>
    </w:p>
    <w:p w:rsidR="00F81A94" w:rsidRPr="00881D3A" w:rsidRDefault="00F81A94" w:rsidP="00F81A94">
      <w:pPr>
        <w:tabs>
          <w:tab w:val="left" w:pos="6735"/>
        </w:tabs>
        <w:rPr>
          <w:sz w:val="25"/>
          <w:szCs w:val="25"/>
        </w:rPr>
      </w:pPr>
      <w:r w:rsidRPr="00881D3A">
        <w:rPr>
          <w:sz w:val="25"/>
          <w:szCs w:val="25"/>
        </w:rPr>
        <w:t xml:space="preserve">                                                           (полностью Ф.И.О.)</w:t>
      </w:r>
      <w:r w:rsidRPr="00881D3A">
        <w:rPr>
          <w:sz w:val="25"/>
          <w:szCs w:val="25"/>
        </w:rPr>
        <w:tab/>
        <w:t xml:space="preserve">     </w:t>
      </w:r>
      <w:r>
        <w:rPr>
          <w:sz w:val="25"/>
          <w:szCs w:val="25"/>
        </w:rPr>
        <w:t xml:space="preserve">                   </w:t>
      </w:r>
      <w:r w:rsidRPr="00881D3A">
        <w:rPr>
          <w:sz w:val="25"/>
          <w:szCs w:val="25"/>
        </w:rPr>
        <w:t>(подпись)</w:t>
      </w:r>
    </w:p>
    <w:p w:rsidR="00F81A94" w:rsidRPr="00881D3A" w:rsidRDefault="00F81A94" w:rsidP="00F81A94">
      <w:pPr>
        <w:tabs>
          <w:tab w:val="left" w:pos="6735"/>
        </w:tabs>
        <w:rPr>
          <w:b/>
          <w:bCs/>
          <w:sz w:val="25"/>
          <w:szCs w:val="25"/>
        </w:rPr>
      </w:pPr>
      <w:r w:rsidRPr="00881D3A">
        <w:rPr>
          <w:sz w:val="25"/>
          <w:szCs w:val="25"/>
        </w:rPr>
        <w:t>« ___ » ________________ 20 ___ г.</w:t>
      </w:r>
    </w:p>
    <w:sectPr w:rsidR="00F81A94" w:rsidRPr="00881D3A" w:rsidSect="00180C05">
      <w:headerReference w:type="default" r:id="rId8"/>
      <w:pgSz w:w="11906" w:h="16838"/>
      <w:pgMar w:top="851" w:right="566" w:bottom="851" w:left="1701" w:header="720" w:footer="720" w:gutter="0"/>
      <w:pgNumType w:start="2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2CF7" w:rsidRDefault="00652CF7" w:rsidP="00904EEC">
      <w:r>
        <w:separator/>
      </w:r>
    </w:p>
  </w:endnote>
  <w:endnote w:type="continuationSeparator" w:id="0">
    <w:p w:rsidR="00652CF7" w:rsidRDefault="00652CF7" w:rsidP="00904E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2CF7" w:rsidRDefault="00652CF7" w:rsidP="00904EEC">
      <w:r>
        <w:separator/>
      </w:r>
    </w:p>
  </w:footnote>
  <w:footnote w:type="continuationSeparator" w:id="0">
    <w:p w:rsidR="00652CF7" w:rsidRDefault="00652CF7" w:rsidP="00904EE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86204569"/>
      <w:docPartObj>
        <w:docPartGallery w:val="Page Numbers (Top of Page)"/>
        <w:docPartUnique/>
      </w:docPartObj>
    </w:sdtPr>
    <w:sdtEndPr>
      <w:rPr>
        <w:sz w:val="22"/>
        <w:szCs w:val="22"/>
      </w:rPr>
    </w:sdtEndPr>
    <w:sdtContent>
      <w:p w:rsidR="0066736E" w:rsidRPr="002E78E6" w:rsidRDefault="00094637">
        <w:pPr>
          <w:pStyle w:val="a9"/>
          <w:jc w:val="center"/>
          <w:rPr>
            <w:sz w:val="22"/>
            <w:szCs w:val="22"/>
          </w:rPr>
        </w:pPr>
        <w:r w:rsidRPr="002E78E6">
          <w:rPr>
            <w:sz w:val="22"/>
            <w:szCs w:val="22"/>
          </w:rPr>
          <w:fldChar w:fldCharType="begin"/>
        </w:r>
        <w:r w:rsidR="0066736E" w:rsidRPr="002E78E6">
          <w:rPr>
            <w:sz w:val="22"/>
            <w:szCs w:val="22"/>
          </w:rPr>
          <w:instrText>PAGE   \* MERGEFORMAT</w:instrText>
        </w:r>
        <w:r w:rsidRPr="002E78E6">
          <w:rPr>
            <w:sz w:val="22"/>
            <w:szCs w:val="22"/>
          </w:rPr>
          <w:fldChar w:fldCharType="separate"/>
        </w:r>
        <w:r w:rsidR="00292092">
          <w:rPr>
            <w:noProof/>
            <w:sz w:val="22"/>
            <w:szCs w:val="22"/>
          </w:rPr>
          <w:t>28</w:t>
        </w:r>
        <w:r w:rsidRPr="002E78E6">
          <w:rPr>
            <w:sz w:val="22"/>
            <w:szCs w:val="22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1A2593"/>
    <w:multiLevelType w:val="hybridMultilevel"/>
    <w:tmpl w:val="119023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1134A"/>
    <w:rsid w:val="00000197"/>
    <w:rsid w:val="0000046C"/>
    <w:rsid w:val="00000822"/>
    <w:rsid w:val="00000D03"/>
    <w:rsid w:val="00000F9C"/>
    <w:rsid w:val="0000101A"/>
    <w:rsid w:val="000015F9"/>
    <w:rsid w:val="0000163D"/>
    <w:rsid w:val="00001751"/>
    <w:rsid w:val="00001AFE"/>
    <w:rsid w:val="00002244"/>
    <w:rsid w:val="000022FD"/>
    <w:rsid w:val="000025B6"/>
    <w:rsid w:val="00002946"/>
    <w:rsid w:val="00002EBD"/>
    <w:rsid w:val="000032DA"/>
    <w:rsid w:val="0000435C"/>
    <w:rsid w:val="000044CD"/>
    <w:rsid w:val="00004FDB"/>
    <w:rsid w:val="000052FC"/>
    <w:rsid w:val="00005329"/>
    <w:rsid w:val="000057AF"/>
    <w:rsid w:val="0000583D"/>
    <w:rsid w:val="00005988"/>
    <w:rsid w:val="000067A4"/>
    <w:rsid w:val="00006FC5"/>
    <w:rsid w:val="0000757B"/>
    <w:rsid w:val="0000763D"/>
    <w:rsid w:val="000076E4"/>
    <w:rsid w:val="000077E2"/>
    <w:rsid w:val="00007821"/>
    <w:rsid w:val="000078BC"/>
    <w:rsid w:val="00007BEC"/>
    <w:rsid w:val="00010053"/>
    <w:rsid w:val="000101A6"/>
    <w:rsid w:val="0001046C"/>
    <w:rsid w:val="00011025"/>
    <w:rsid w:val="00011035"/>
    <w:rsid w:val="000110A9"/>
    <w:rsid w:val="000114B3"/>
    <w:rsid w:val="00011A6B"/>
    <w:rsid w:val="00011B09"/>
    <w:rsid w:val="00011B6C"/>
    <w:rsid w:val="0001200A"/>
    <w:rsid w:val="000120AA"/>
    <w:rsid w:val="0001421B"/>
    <w:rsid w:val="00014436"/>
    <w:rsid w:val="00014E14"/>
    <w:rsid w:val="0001507D"/>
    <w:rsid w:val="000158BA"/>
    <w:rsid w:val="0001626A"/>
    <w:rsid w:val="0001658D"/>
    <w:rsid w:val="00016779"/>
    <w:rsid w:val="00016D9D"/>
    <w:rsid w:val="00016FAC"/>
    <w:rsid w:val="0001705B"/>
    <w:rsid w:val="00017751"/>
    <w:rsid w:val="000179F9"/>
    <w:rsid w:val="00017CCD"/>
    <w:rsid w:val="0002015B"/>
    <w:rsid w:val="00020302"/>
    <w:rsid w:val="000204FD"/>
    <w:rsid w:val="000206DB"/>
    <w:rsid w:val="0002089E"/>
    <w:rsid w:val="00020AD8"/>
    <w:rsid w:val="0002144C"/>
    <w:rsid w:val="00021576"/>
    <w:rsid w:val="0002213F"/>
    <w:rsid w:val="00022BD6"/>
    <w:rsid w:val="00023124"/>
    <w:rsid w:val="000233F6"/>
    <w:rsid w:val="000234C1"/>
    <w:rsid w:val="00024807"/>
    <w:rsid w:val="00024A9E"/>
    <w:rsid w:val="00024D36"/>
    <w:rsid w:val="000253D6"/>
    <w:rsid w:val="00025F9C"/>
    <w:rsid w:val="00026525"/>
    <w:rsid w:val="000266F9"/>
    <w:rsid w:val="0002734D"/>
    <w:rsid w:val="0002776B"/>
    <w:rsid w:val="000279B9"/>
    <w:rsid w:val="00027A04"/>
    <w:rsid w:val="00027C2D"/>
    <w:rsid w:val="00027D76"/>
    <w:rsid w:val="00027FCC"/>
    <w:rsid w:val="0003012E"/>
    <w:rsid w:val="000301DD"/>
    <w:rsid w:val="00030E44"/>
    <w:rsid w:val="0003116A"/>
    <w:rsid w:val="000311D3"/>
    <w:rsid w:val="0003129D"/>
    <w:rsid w:val="00031581"/>
    <w:rsid w:val="00031C6A"/>
    <w:rsid w:val="00032408"/>
    <w:rsid w:val="00032802"/>
    <w:rsid w:val="000328AA"/>
    <w:rsid w:val="00032DBA"/>
    <w:rsid w:val="00032EDB"/>
    <w:rsid w:val="000337C3"/>
    <w:rsid w:val="00033A93"/>
    <w:rsid w:val="00034396"/>
    <w:rsid w:val="0003446E"/>
    <w:rsid w:val="00034B04"/>
    <w:rsid w:val="000352E0"/>
    <w:rsid w:val="000354DE"/>
    <w:rsid w:val="00035775"/>
    <w:rsid w:val="00036313"/>
    <w:rsid w:val="00036823"/>
    <w:rsid w:val="00036C32"/>
    <w:rsid w:val="00036E32"/>
    <w:rsid w:val="000374B3"/>
    <w:rsid w:val="0003765A"/>
    <w:rsid w:val="00041140"/>
    <w:rsid w:val="0004154D"/>
    <w:rsid w:val="00041708"/>
    <w:rsid w:val="00041892"/>
    <w:rsid w:val="00041C0A"/>
    <w:rsid w:val="00041C8E"/>
    <w:rsid w:val="00041F4E"/>
    <w:rsid w:val="000421F4"/>
    <w:rsid w:val="00042418"/>
    <w:rsid w:val="0004253F"/>
    <w:rsid w:val="00042555"/>
    <w:rsid w:val="000425D2"/>
    <w:rsid w:val="000426F6"/>
    <w:rsid w:val="000430F8"/>
    <w:rsid w:val="00043DFE"/>
    <w:rsid w:val="00044022"/>
    <w:rsid w:val="000442B7"/>
    <w:rsid w:val="00044314"/>
    <w:rsid w:val="00044555"/>
    <w:rsid w:val="0004482F"/>
    <w:rsid w:val="00044863"/>
    <w:rsid w:val="00045ED4"/>
    <w:rsid w:val="000465C5"/>
    <w:rsid w:val="00046972"/>
    <w:rsid w:val="00046D0C"/>
    <w:rsid w:val="00046ED5"/>
    <w:rsid w:val="00046FDB"/>
    <w:rsid w:val="00047249"/>
    <w:rsid w:val="000478CB"/>
    <w:rsid w:val="00047A26"/>
    <w:rsid w:val="000507EF"/>
    <w:rsid w:val="00050819"/>
    <w:rsid w:val="00050A4C"/>
    <w:rsid w:val="00050CAD"/>
    <w:rsid w:val="000513C0"/>
    <w:rsid w:val="00051F60"/>
    <w:rsid w:val="00052151"/>
    <w:rsid w:val="00052468"/>
    <w:rsid w:val="00052E8D"/>
    <w:rsid w:val="00052FD8"/>
    <w:rsid w:val="000536BB"/>
    <w:rsid w:val="00053953"/>
    <w:rsid w:val="00053CCD"/>
    <w:rsid w:val="000541BC"/>
    <w:rsid w:val="0005484F"/>
    <w:rsid w:val="000548EE"/>
    <w:rsid w:val="00054A4A"/>
    <w:rsid w:val="00054B0E"/>
    <w:rsid w:val="00054D0E"/>
    <w:rsid w:val="00055238"/>
    <w:rsid w:val="000557DF"/>
    <w:rsid w:val="000575C6"/>
    <w:rsid w:val="000577A8"/>
    <w:rsid w:val="00057E47"/>
    <w:rsid w:val="00060387"/>
    <w:rsid w:val="000604AD"/>
    <w:rsid w:val="00060CBE"/>
    <w:rsid w:val="0006182C"/>
    <w:rsid w:val="00062167"/>
    <w:rsid w:val="000623F7"/>
    <w:rsid w:val="000625A5"/>
    <w:rsid w:val="000628E7"/>
    <w:rsid w:val="00062AA8"/>
    <w:rsid w:val="000635F1"/>
    <w:rsid w:val="000637C9"/>
    <w:rsid w:val="0006406A"/>
    <w:rsid w:val="00064416"/>
    <w:rsid w:val="0006495A"/>
    <w:rsid w:val="00064E25"/>
    <w:rsid w:val="00064F73"/>
    <w:rsid w:val="0006502B"/>
    <w:rsid w:val="00065B74"/>
    <w:rsid w:val="00065E02"/>
    <w:rsid w:val="00065EEE"/>
    <w:rsid w:val="00066018"/>
    <w:rsid w:val="00066582"/>
    <w:rsid w:val="00066609"/>
    <w:rsid w:val="00066DBA"/>
    <w:rsid w:val="0006775F"/>
    <w:rsid w:val="00067BFE"/>
    <w:rsid w:val="00067D45"/>
    <w:rsid w:val="00067DD9"/>
    <w:rsid w:val="000700A6"/>
    <w:rsid w:val="00070564"/>
    <w:rsid w:val="00070D0E"/>
    <w:rsid w:val="00070D83"/>
    <w:rsid w:val="00070E53"/>
    <w:rsid w:val="00070F02"/>
    <w:rsid w:val="000714A0"/>
    <w:rsid w:val="00071C6C"/>
    <w:rsid w:val="000722D4"/>
    <w:rsid w:val="0007322C"/>
    <w:rsid w:val="00073725"/>
    <w:rsid w:val="00073AE9"/>
    <w:rsid w:val="00073C03"/>
    <w:rsid w:val="00073CBC"/>
    <w:rsid w:val="00073E27"/>
    <w:rsid w:val="00074745"/>
    <w:rsid w:val="000748C9"/>
    <w:rsid w:val="00074EBB"/>
    <w:rsid w:val="00075165"/>
    <w:rsid w:val="0007542C"/>
    <w:rsid w:val="000757B6"/>
    <w:rsid w:val="00075866"/>
    <w:rsid w:val="00075A25"/>
    <w:rsid w:val="00075CE5"/>
    <w:rsid w:val="00076044"/>
    <w:rsid w:val="00076183"/>
    <w:rsid w:val="0007632F"/>
    <w:rsid w:val="000764AF"/>
    <w:rsid w:val="00076E00"/>
    <w:rsid w:val="00076E9D"/>
    <w:rsid w:val="00076FF9"/>
    <w:rsid w:val="000771BA"/>
    <w:rsid w:val="00077608"/>
    <w:rsid w:val="00077619"/>
    <w:rsid w:val="00080A5A"/>
    <w:rsid w:val="0008128C"/>
    <w:rsid w:val="00081359"/>
    <w:rsid w:val="00081603"/>
    <w:rsid w:val="000819F1"/>
    <w:rsid w:val="00082016"/>
    <w:rsid w:val="00082465"/>
    <w:rsid w:val="000826AB"/>
    <w:rsid w:val="00082ACF"/>
    <w:rsid w:val="0008301C"/>
    <w:rsid w:val="0008331D"/>
    <w:rsid w:val="00083AB0"/>
    <w:rsid w:val="00083C47"/>
    <w:rsid w:val="00084590"/>
    <w:rsid w:val="00084A9B"/>
    <w:rsid w:val="00085526"/>
    <w:rsid w:val="00085C0A"/>
    <w:rsid w:val="00085C57"/>
    <w:rsid w:val="00086063"/>
    <w:rsid w:val="00086226"/>
    <w:rsid w:val="00086256"/>
    <w:rsid w:val="000865AC"/>
    <w:rsid w:val="000865C1"/>
    <w:rsid w:val="00086888"/>
    <w:rsid w:val="000868D5"/>
    <w:rsid w:val="00086D8F"/>
    <w:rsid w:val="00087164"/>
    <w:rsid w:val="0008747A"/>
    <w:rsid w:val="00087579"/>
    <w:rsid w:val="00087609"/>
    <w:rsid w:val="00087610"/>
    <w:rsid w:val="00087B1E"/>
    <w:rsid w:val="00087C56"/>
    <w:rsid w:val="00087E17"/>
    <w:rsid w:val="00087E8F"/>
    <w:rsid w:val="0009088A"/>
    <w:rsid w:val="0009098E"/>
    <w:rsid w:val="00091341"/>
    <w:rsid w:val="00091379"/>
    <w:rsid w:val="000916D5"/>
    <w:rsid w:val="000921E8"/>
    <w:rsid w:val="0009290F"/>
    <w:rsid w:val="00092EF0"/>
    <w:rsid w:val="00093063"/>
    <w:rsid w:val="00093752"/>
    <w:rsid w:val="00093854"/>
    <w:rsid w:val="0009398F"/>
    <w:rsid w:val="00093DDF"/>
    <w:rsid w:val="00094031"/>
    <w:rsid w:val="00094587"/>
    <w:rsid w:val="00094637"/>
    <w:rsid w:val="00094D98"/>
    <w:rsid w:val="0009634E"/>
    <w:rsid w:val="00096415"/>
    <w:rsid w:val="00096875"/>
    <w:rsid w:val="0009709A"/>
    <w:rsid w:val="00097210"/>
    <w:rsid w:val="00097592"/>
    <w:rsid w:val="000A0160"/>
    <w:rsid w:val="000A03B0"/>
    <w:rsid w:val="000A0C72"/>
    <w:rsid w:val="000A14E1"/>
    <w:rsid w:val="000A1715"/>
    <w:rsid w:val="000A1AE2"/>
    <w:rsid w:val="000A1C50"/>
    <w:rsid w:val="000A1CDF"/>
    <w:rsid w:val="000A1D68"/>
    <w:rsid w:val="000A3183"/>
    <w:rsid w:val="000A3968"/>
    <w:rsid w:val="000A3B29"/>
    <w:rsid w:val="000A456A"/>
    <w:rsid w:val="000A4A3E"/>
    <w:rsid w:val="000A4C78"/>
    <w:rsid w:val="000A52EF"/>
    <w:rsid w:val="000A58A6"/>
    <w:rsid w:val="000A5A1D"/>
    <w:rsid w:val="000A5BAB"/>
    <w:rsid w:val="000A5C2B"/>
    <w:rsid w:val="000A5E4A"/>
    <w:rsid w:val="000A5F9B"/>
    <w:rsid w:val="000A688B"/>
    <w:rsid w:val="000A6B81"/>
    <w:rsid w:val="000A75D6"/>
    <w:rsid w:val="000B0A80"/>
    <w:rsid w:val="000B0CC9"/>
    <w:rsid w:val="000B16B3"/>
    <w:rsid w:val="000B1F0C"/>
    <w:rsid w:val="000B296A"/>
    <w:rsid w:val="000B2A0D"/>
    <w:rsid w:val="000B306E"/>
    <w:rsid w:val="000B311D"/>
    <w:rsid w:val="000B3195"/>
    <w:rsid w:val="000B34FE"/>
    <w:rsid w:val="000B3D66"/>
    <w:rsid w:val="000B3E7F"/>
    <w:rsid w:val="000B43AB"/>
    <w:rsid w:val="000B4A43"/>
    <w:rsid w:val="000B4CEF"/>
    <w:rsid w:val="000B50B4"/>
    <w:rsid w:val="000B539F"/>
    <w:rsid w:val="000B581B"/>
    <w:rsid w:val="000B6864"/>
    <w:rsid w:val="000B6BFA"/>
    <w:rsid w:val="000B6E67"/>
    <w:rsid w:val="000B788F"/>
    <w:rsid w:val="000B7DA2"/>
    <w:rsid w:val="000C051C"/>
    <w:rsid w:val="000C072F"/>
    <w:rsid w:val="000C104F"/>
    <w:rsid w:val="000C1072"/>
    <w:rsid w:val="000C131E"/>
    <w:rsid w:val="000C138C"/>
    <w:rsid w:val="000C21DE"/>
    <w:rsid w:val="000C25A9"/>
    <w:rsid w:val="000C2868"/>
    <w:rsid w:val="000C33C6"/>
    <w:rsid w:val="000C34FE"/>
    <w:rsid w:val="000C3B09"/>
    <w:rsid w:val="000C3CE9"/>
    <w:rsid w:val="000C3EEB"/>
    <w:rsid w:val="000C4016"/>
    <w:rsid w:val="000C4C57"/>
    <w:rsid w:val="000C4CDC"/>
    <w:rsid w:val="000C4DCB"/>
    <w:rsid w:val="000C5113"/>
    <w:rsid w:val="000C5337"/>
    <w:rsid w:val="000C54C9"/>
    <w:rsid w:val="000C592E"/>
    <w:rsid w:val="000C5A46"/>
    <w:rsid w:val="000C5AAE"/>
    <w:rsid w:val="000C5B60"/>
    <w:rsid w:val="000C5B62"/>
    <w:rsid w:val="000C5EB7"/>
    <w:rsid w:val="000C6420"/>
    <w:rsid w:val="000C6623"/>
    <w:rsid w:val="000C6936"/>
    <w:rsid w:val="000C6EBB"/>
    <w:rsid w:val="000C7145"/>
    <w:rsid w:val="000C754B"/>
    <w:rsid w:val="000D0A47"/>
    <w:rsid w:val="000D12EB"/>
    <w:rsid w:val="000D1480"/>
    <w:rsid w:val="000D16F4"/>
    <w:rsid w:val="000D17CC"/>
    <w:rsid w:val="000D2251"/>
    <w:rsid w:val="000D22B3"/>
    <w:rsid w:val="000D2DEE"/>
    <w:rsid w:val="000D3583"/>
    <w:rsid w:val="000D3F0B"/>
    <w:rsid w:val="000D411A"/>
    <w:rsid w:val="000D4DFA"/>
    <w:rsid w:val="000D50BA"/>
    <w:rsid w:val="000D5417"/>
    <w:rsid w:val="000D57A2"/>
    <w:rsid w:val="000D5BED"/>
    <w:rsid w:val="000D5F1B"/>
    <w:rsid w:val="000D6046"/>
    <w:rsid w:val="000D6082"/>
    <w:rsid w:val="000D696A"/>
    <w:rsid w:val="000D6AE4"/>
    <w:rsid w:val="000D6FF0"/>
    <w:rsid w:val="000D7337"/>
    <w:rsid w:val="000D79A3"/>
    <w:rsid w:val="000D7B93"/>
    <w:rsid w:val="000D7DDB"/>
    <w:rsid w:val="000D7E38"/>
    <w:rsid w:val="000E03FD"/>
    <w:rsid w:val="000E070A"/>
    <w:rsid w:val="000E0717"/>
    <w:rsid w:val="000E08F1"/>
    <w:rsid w:val="000E0927"/>
    <w:rsid w:val="000E0AF8"/>
    <w:rsid w:val="000E10EE"/>
    <w:rsid w:val="000E12F1"/>
    <w:rsid w:val="000E1351"/>
    <w:rsid w:val="000E143D"/>
    <w:rsid w:val="000E1AED"/>
    <w:rsid w:val="000E1CFF"/>
    <w:rsid w:val="000E1F12"/>
    <w:rsid w:val="000E214F"/>
    <w:rsid w:val="000E23B0"/>
    <w:rsid w:val="000E23D3"/>
    <w:rsid w:val="000E2408"/>
    <w:rsid w:val="000E2516"/>
    <w:rsid w:val="000E267D"/>
    <w:rsid w:val="000E2D12"/>
    <w:rsid w:val="000E2F22"/>
    <w:rsid w:val="000E3288"/>
    <w:rsid w:val="000E33E7"/>
    <w:rsid w:val="000E4306"/>
    <w:rsid w:val="000E4946"/>
    <w:rsid w:val="000E49BB"/>
    <w:rsid w:val="000E4B0D"/>
    <w:rsid w:val="000E4B29"/>
    <w:rsid w:val="000E4E2A"/>
    <w:rsid w:val="000E64E1"/>
    <w:rsid w:val="000E6A6E"/>
    <w:rsid w:val="000E6FD6"/>
    <w:rsid w:val="000E706D"/>
    <w:rsid w:val="000E7083"/>
    <w:rsid w:val="000E73D6"/>
    <w:rsid w:val="000E763C"/>
    <w:rsid w:val="000E7CED"/>
    <w:rsid w:val="000E7F4D"/>
    <w:rsid w:val="000F0313"/>
    <w:rsid w:val="000F0486"/>
    <w:rsid w:val="000F078D"/>
    <w:rsid w:val="000F1123"/>
    <w:rsid w:val="000F129C"/>
    <w:rsid w:val="000F1339"/>
    <w:rsid w:val="000F13C4"/>
    <w:rsid w:val="000F15A2"/>
    <w:rsid w:val="000F1B93"/>
    <w:rsid w:val="000F1CBE"/>
    <w:rsid w:val="000F330F"/>
    <w:rsid w:val="000F3434"/>
    <w:rsid w:val="000F385F"/>
    <w:rsid w:val="000F3B62"/>
    <w:rsid w:val="000F3BA5"/>
    <w:rsid w:val="000F3C2F"/>
    <w:rsid w:val="000F3E2F"/>
    <w:rsid w:val="000F4BD0"/>
    <w:rsid w:val="000F4EF0"/>
    <w:rsid w:val="000F4EFC"/>
    <w:rsid w:val="000F5231"/>
    <w:rsid w:val="000F542C"/>
    <w:rsid w:val="000F5469"/>
    <w:rsid w:val="000F5A5F"/>
    <w:rsid w:val="000F5BF6"/>
    <w:rsid w:val="000F5ED0"/>
    <w:rsid w:val="000F68A6"/>
    <w:rsid w:val="000F6D31"/>
    <w:rsid w:val="000F6DC5"/>
    <w:rsid w:val="000F70E3"/>
    <w:rsid w:val="000F72A7"/>
    <w:rsid w:val="000F7562"/>
    <w:rsid w:val="000F78DD"/>
    <w:rsid w:val="000F792F"/>
    <w:rsid w:val="000F7BC8"/>
    <w:rsid w:val="000F7E94"/>
    <w:rsid w:val="000F7EDB"/>
    <w:rsid w:val="0010023C"/>
    <w:rsid w:val="00100471"/>
    <w:rsid w:val="001014CA"/>
    <w:rsid w:val="0010160A"/>
    <w:rsid w:val="00101801"/>
    <w:rsid w:val="00101D3C"/>
    <w:rsid w:val="001021FF"/>
    <w:rsid w:val="0010233A"/>
    <w:rsid w:val="0010299B"/>
    <w:rsid w:val="001029C6"/>
    <w:rsid w:val="00102B29"/>
    <w:rsid w:val="00102C0E"/>
    <w:rsid w:val="00102DBD"/>
    <w:rsid w:val="001030F4"/>
    <w:rsid w:val="001038B4"/>
    <w:rsid w:val="001038E7"/>
    <w:rsid w:val="00103A74"/>
    <w:rsid w:val="001042EA"/>
    <w:rsid w:val="001044F5"/>
    <w:rsid w:val="00104914"/>
    <w:rsid w:val="00104A3E"/>
    <w:rsid w:val="001053AC"/>
    <w:rsid w:val="00105954"/>
    <w:rsid w:val="00106371"/>
    <w:rsid w:val="001065A3"/>
    <w:rsid w:val="00106A19"/>
    <w:rsid w:val="00106F36"/>
    <w:rsid w:val="001072B7"/>
    <w:rsid w:val="001076E1"/>
    <w:rsid w:val="00107B3E"/>
    <w:rsid w:val="00107F86"/>
    <w:rsid w:val="001100D1"/>
    <w:rsid w:val="0011010E"/>
    <w:rsid w:val="001105DD"/>
    <w:rsid w:val="001106EB"/>
    <w:rsid w:val="00111032"/>
    <w:rsid w:val="00112355"/>
    <w:rsid w:val="001128B0"/>
    <w:rsid w:val="001128C5"/>
    <w:rsid w:val="00112A58"/>
    <w:rsid w:val="00113185"/>
    <w:rsid w:val="0011410A"/>
    <w:rsid w:val="001143AB"/>
    <w:rsid w:val="00114654"/>
    <w:rsid w:val="00114B6D"/>
    <w:rsid w:val="001151E6"/>
    <w:rsid w:val="00115758"/>
    <w:rsid w:val="00115968"/>
    <w:rsid w:val="001159E5"/>
    <w:rsid w:val="00115A52"/>
    <w:rsid w:val="00115AF7"/>
    <w:rsid w:val="00115CEF"/>
    <w:rsid w:val="00115DF2"/>
    <w:rsid w:val="00115F88"/>
    <w:rsid w:val="00116042"/>
    <w:rsid w:val="001166AF"/>
    <w:rsid w:val="001166CC"/>
    <w:rsid w:val="00116A6D"/>
    <w:rsid w:val="00116B26"/>
    <w:rsid w:val="0011779F"/>
    <w:rsid w:val="00117993"/>
    <w:rsid w:val="00117994"/>
    <w:rsid w:val="00117B1B"/>
    <w:rsid w:val="00117BA6"/>
    <w:rsid w:val="00117F44"/>
    <w:rsid w:val="0012049E"/>
    <w:rsid w:val="00120675"/>
    <w:rsid w:val="00120856"/>
    <w:rsid w:val="00121668"/>
    <w:rsid w:val="00121755"/>
    <w:rsid w:val="00121CD6"/>
    <w:rsid w:val="00121ED3"/>
    <w:rsid w:val="00122105"/>
    <w:rsid w:val="00123080"/>
    <w:rsid w:val="001230C0"/>
    <w:rsid w:val="00124065"/>
    <w:rsid w:val="001245F8"/>
    <w:rsid w:val="00124625"/>
    <w:rsid w:val="00124D88"/>
    <w:rsid w:val="00125914"/>
    <w:rsid w:val="00125CCE"/>
    <w:rsid w:val="00125EBE"/>
    <w:rsid w:val="001260F4"/>
    <w:rsid w:val="001261AF"/>
    <w:rsid w:val="001261C2"/>
    <w:rsid w:val="0012687E"/>
    <w:rsid w:val="0012688C"/>
    <w:rsid w:val="00126BBE"/>
    <w:rsid w:val="00126F01"/>
    <w:rsid w:val="001270D2"/>
    <w:rsid w:val="0012734A"/>
    <w:rsid w:val="00127F92"/>
    <w:rsid w:val="001301FA"/>
    <w:rsid w:val="0013091D"/>
    <w:rsid w:val="00131412"/>
    <w:rsid w:val="00131DC8"/>
    <w:rsid w:val="00131EAC"/>
    <w:rsid w:val="00131FED"/>
    <w:rsid w:val="0013202C"/>
    <w:rsid w:val="001323BE"/>
    <w:rsid w:val="001325F1"/>
    <w:rsid w:val="00132A47"/>
    <w:rsid w:val="00132BDE"/>
    <w:rsid w:val="00133342"/>
    <w:rsid w:val="001334CA"/>
    <w:rsid w:val="001350F0"/>
    <w:rsid w:val="001354E8"/>
    <w:rsid w:val="001359AD"/>
    <w:rsid w:val="00135B44"/>
    <w:rsid w:val="00136011"/>
    <w:rsid w:val="00136535"/>
    <w:rsid w:val="001365B5"/>
    <w:rsid w:val="00136947"/>
    <w:rsid w:val="00136D05"/>
    <w:rsid w:val="00137242"/>
    <w:rsid w:val="001373CF"/>
    <w:rsid w:val="00137537"/>
    <w:rsid w:val="001377BA"/>
    <w:rsid w:val="00137CB7"/>
    <w:rsid w:val="00137E89"/>
    <w:rsid w:val="001400DE"/>
    <w:rsid w:val="001408E3"/>
    <w:rsid w:val="00140BCE"/>
    <w:rsid w:val="00140FE9"/>
    <w:rsid w:val="001416F1"/>
    <w:rsid w:val="001417DC"/>
    <w:rsid w:val="001418C1"/>
    <w:rsid w:val="001418FC"/>
    <w:rsid w:val="001419F5"/>
    <w:rsid w:val="00141A96"/>
    <w:rsid w:val="001423DA"/>
    <w:rsid w:val="00142615"/>
    <w:rsid w:val="00142955"/>
    <w:rsid w:val="00142DA8"/>
    <w:rsid w:val="00142DB1"/>
    <w:rsid w:val="00142F12"/>
    <w:rsid w:val="0014338F"/>
    <w:rsid w:val="001436DF"/>
    <w:rsid w:val="00143ED3"/>
    <w:rsid w:val="00143EFB"/>
    <w:rsid w:val="00144436"/>
    <w:rsid w:val="00144BE7"/>
    <w:rsid w:val="00145421"/>
    <w:rsid w:val="0014563D"/>
    <w:rsid w:val="00145EC9"/>
    <w:rsid w:val="001462A9"/>
    <w:rsid w:val="00146317"/>
    <w:rsid w:val="00146594"/>
    <w:rsid w:val="0014663D"/>
    <w:rsid w:val="00146ABC"/>
    <w:rsid w:val="00146B08"/>
    <w:rsid w:val="00146E8E"/>
    <w:rsid w:val="00146F54"/>
    <w:rsid w:val="00146FF7"/>
    <w:rsid w:val="001473AF"/>
    <w:rsid w:val="001476EA"/>
    <w:rsid w:val="00147BE3"/>
    <w:rsid w:val="00150041"/>
    <w:rsid w:val="00150966"/>
    <w:rsid w:val="00150BE1"/>
    <w:rsid w:val="00151602"/>
    <w:rsid w:val="00151839"/>
    <w:rsid w:val="001522FE"/>
    <w:rsid w:val="001526AD"/>
    <w:rsid w:val="00153284"/>
    <w:rsid w:val="001534D0"/>
    <w:rsid w:val="00153A79"/>
    <w:rsid w:val="00153B53"/>
    <w:rsid w:val="0015503D"/>
    <w:rsid w:val="001551E6"/>
    <w:rsid w:val="00155930"/>
    <w:rsid w:val="00155AE0"/>
    <w:rsid w:val="00155CB0"/>
    <w:rsid w:val="00156011"/>
    <w:rsid w:val="0015692E"/>
    <w:rsid w:val="001569B8"/>
    <w:rsid w:val="001572A2"/>
    <w:rsid w:val="0015773C"/>
    <w:rsid w:val="00157843"/>
    <w:rsid w:val="00157C97"/>
    <w:rsid w:val="00157EC1"/>
    <w:rsid w:val="001600FA"/>
    <w:rsid w:val="001603C5"/>
    <w:rsid w:val="0016063E"/>
    <w:rsid w:val="0016066D"/>
    <w:rsid w:val="00161130"/>
    <w:rsid w:val="0016170B"/>
    <w:rsid w:val="00161C41"/>
    <w:rsid w:val="00161FD9"/>
    <w:rsid w:val="00162062"/>
    <w:rsid w:val="001627A8"/>
    <w:rsid w:val="0016307A"/>
    <w:rsid w:val="0016320D"/>
    <w:rsid w:val="00163C54"/>
    <w:rsid w:val="00164022"/>
    <w:rsid w:val="00164368"/>
    <w:rsid w:val="00165050"/>
    <w:rsid w:val="001652D1"/>
    <w:rsid w:val="00165C6A"/>
    <w:rsid w:val="00165E76"/>
    <w:rsid w:val="001667F6"/>
    <w:rsid w:val="00166884"/>
    <w:rsid w:val="00166E88"/>
    <w:rsid w:val="00167587"/>
    <w:rsid w:val="00167697"/>
    <w:rsid w:val="00167A7D"/>
    <w:rsid w:val="00167F8D"/>
    <w:rsid w:val="001704EF"/>
    <w:rsid w:val="00171004"/>
    <w:rsid w:val="00171260"/>
    <w:rsid w:val="0017127D"/>
    <w:rsid w:val="00171AE7"/>
    <w:rsid w:val="00171B34"/>
    <w:rsid w:val="00171F17"/>
    <w:rsid w:val="001722AC"/>
    <w:rsid w:val="00172357"/>
    <w:rsid w:val="001729DE"/>
    <w:rsid w:val="00172B82"/>
    <w:rsid w:val="001730FE"/>
    <w:rsid w:val="00173527"/>
    <w:rsid w:val="00173A17"/>
    <w:rsid w:val="001743EE"/>
    <w:rsid w:val="00174575"/>
    <w:rsid w:val="00174FBB"/>
    <w:rsid w:val="00175530"/>
    <w:rsid w:val="00175759"/>
    <w:rsid w:val="0017591A"/>
    <w:rsid w:val="00176064"/>
    <w:rsid w:val="00176BFB"/>
    <w:rsid w:val="00176F94"/>
    <w:rsid w:val="001772CC"/>
    <w:rsid w:val="00177509"/>
    <w:rsid w:val="0017769C"/>
    <w:rsid w:val="00177A04"/>
    <w:rsid w:val="00177CFF"/>
    <w:rsid w:val="00177E12"/>
    <w:rsid w:val="00177E24"/>
    <w:rsid w:val="00177EA4"/>
    <w:rsid w:val="00177FF0"/>
    <w:rsid w:val="00180C05"/>
    <w:rsid w:val="00180CC8"/>
    <w:rsid w:val="0018163B"/>
    <w:rsid w:val="001818CC"/>
    <w:rsid w:val="00181B16"/>
    <w:rsid w:val="0018234A"/>
    <w:rsid w:val="00183483"/>
    <w:rsid w:val="0018385D"/>
    <w:rsid w:val="00183890"/>
    <w:rsid w:val="00183A69"/>
    <w:rsid w:val="00183B87"/>
    <w:rsid w:val="00183F61"/>
    <w:rsid w:val="0018424F"/>
    <w:rsid w:val="001843BB"/>
    <w:rsid w:val="00184766"/>
    <w:rsid w:val="00184840"/>
    <w:rsid w:val="00184A4C"/>
    <w:rsid w:val="00184A53"/>
    <w:rsid w:val="00184CEC"/>
    <w:rsid w:val="001855B1"/>
    <w:rsid w:val="0018573E"/>
    <w:rsid w:val="00185DEA"/>
    <w:rsid w:val="001860DE"/>
    <w:rsid w:val="00186347"/>
    <w:rsid w:val="00186701"/>
    <w:rsid w:val="00186BC0"/>
    <w:rsid w:val="00187D0D"/>
    <w:rsid w:val="00187ED7"/>
    <w:rsid w:val="00187ED8"/>
    <w:rsid w:val="0019032E"/>
    <w:rsid w:val="00190A1B"/>
    <w:rsid w:val="00190FB0"/>
    <w:rsid w:val="00191977"/>
    <w:rsid w:val="00191D49"/>
    <w:rsid w:val="00192277"/>
    <w:rsid w:val="00192D0D"/>
    <w:rsid w:val="00192E64"/>
    <w:rsid w:val="0019345E"/>
    <w:rsid w:val="001934CD"/>
    <w:rsid w:val="0019352C"/>
    <w:rsid w:val="00193724"/>
    <w:rsid w:val="0019378E"/>
    <w:rsid w:val="00193941"/>
    <w:rsid w:val="00193C69"/>
    <w:rsid w:val="0019419D"/>
    <w:rsid w:val="00195F5B"/>
    <w:rsid w:val="00196044"/>
    <w:rsid w:val="0019610B"/>
    <w:rsid w:val="00196128"/>
    <w:rsid w:val="001963C4"/>
    <w:rsid w:val="0019645B"/>
    <w:rsid w:val="001964EE"/>
    <w:rsid w:val="001965E7"/>
    <w:rsid w:val="00197263"/>
    <w:rsid w:val="00197BE5"/>
    <w:rsid w:val="00197E45"/>
    <w:rsid w:val="001A0259"/>
    <w:rsid w:val="001A0E40"/>
    <w:rsid w:val="001A10D0"/>
    <w:rsid w:val="001A14EB"/>
    <w:rsid w:val="001A1AA6"/>
    <w:rsid w:val="001A1FC0"/>
    <w:rsid w:val="001A24B7"/>
    <w:rsid w:val="001A2728"/>
    <w:rsid w:val="001A2EAF"/>
    <w:rsid w:val="001A2EEA"/>
    <w:rsid w:val="001A2F42"/>
    <w:rsid w:val="001A2F6D"/>
    <w:rsid w:val="001A3529"/>
    <w:rsid w:val="001A386A"/>
    <w:rsid w:val="001A4291"/>
    <w:rsid w:val="001A4AEC"/>
    <w:rsid w:val="001A4C63"/>
    <w:rsid w:val="001A4C96"/>
    <w:rsid w:val="001A512B"/>
    <w:rsid w:val="001A559B"/>
    <w:rsid w:val="001A59EC"/>
    <w:rsid w:val="001A5CFA"/>
    <w:rsid w:val="001A5E54"/>
    <w:rsid w:val="001A642E"/>
    <w:rsid w:val="001A6630"/>
    <w:rsid w:val="001A6FF4"/>
    <w:rsid w:val="001A7549"/>
    <w:rsid w:val="001A776C"/>
    <w:rsid w:val="001A7D60"/>
    <w:rsid w:val="001B032C"/>
    <w:rsid w:val="001B039F"/>
    <w:rsid w:val="001B047B"/>
    <w:rsid w:val="001B102D"/>
    <w:rsid w:val="001B13AE"/>
    <w:rsid w:val="001B1411"/>
    <w:rsid w:val="001B1790"/>
    <w:rsid w:val="001B1DA2"/>
    <w:rsid w:val="001B1F04"/>
    <w:rsid w:val="001B21A7"/>
    <w:rsid w:val="001B223C"/>
    <w:rsid w:val="001B2357"/>
    <w:rsid w:val="001B23F0"/>
    <w:rsid w:val="001B28E7"/>
    <w:rsid w:val="001B2D50"/>
    <w:rsid w:val="001B32AB"/>
    <w:rsid w:val="001B3847"/>
    <w:rsid w:val="001B39A1"/>
    <w:rsid w:val="001B3DE4"/>
    <w:rsid w:val="001B4040"/>
    <w:rsid w:val="001B40DB"/>
    <w:rsid w:val="001B4152"/>
    <w:rsid w:val="001B44DA"/>
    <w:rsid w:val="001B48A5"/>
    <w:rsid w:val="001B52A8"/>
    <w:rsid w:val="001B56DF"/>
    <w:rsid w:val="001B596B"/>
    <w:rsid w:val="001B59D0"/>
    <w:rsid w:val="001B62DA"/>
    <w:rsid w:val="001B6A30"/>
    <w:rsid w:val="001B6C3A"/>
    <w:rsid w:val="001B6C87"/>
    <w:rsid w:val="001B6CF0"/>
    <w:rsid w:val="001B6FC3"/>
    <w:rsid w:val="001B705A"/>
    <w:rsid w:val="001B72DE"/>
    <w:rsid w:val="001B7345"/>
    <w:rsid w:val="001B7669"/>
    <w:rsid w:val="001B78E0"/>
    <w:rsid w:val="001B7BBB"/>
    <w:rsid w:val="001B7CB6"/>
    <w:rsid w:val="001C076E"/>
    <w:rsid w:val="001C07C5"/>
    <w:rsid w:val="001C0ADE"/>
    <w:rsid w:val="001C0B9B"/>
    <w:rsid w:val="001C0C8D"/>
    <w:rsid w:val="001C10FF"/>
    <w:rsid w:val="001C1677"/>
    <w:rsid w:val="001C1E26"/>
    <w:rsid w:val="001C1F5D"/>
    <w:rsid w:val="001C28F9"/>
    <w:rsid w:val="001C39D2"/>
    <w:rsid w:val="001C3B65"/>
    <w:rsid w:val="001C3CB0"/>
    <w:rsid w:val="001C3D01"/>
    <w:rsid w:val="001C43FB"/>
    <w:rsid w:val="001C4566"/>
    <w:rsid w:val="001C4629"/>
    <w:rsid w:val="001C4BBB"/>
    <w:rsid w:val="001C4CCD"/>
    <w:rsid w:val="001C4FFC"/>
    <w:rsid w:val="001C5048"/>
    <w:rsid w:val="001C51C0"/>
    <w:rsid w:val="001C57CB"/>
    <w:rsid w:val="001C585A"/>
    <w:rsid w:val="001C597E"/>
    <w:rsid w:val="001C5BB9"/>
    <w:rsid w:val="001C5FBF"/>
    <w:rsid w:val="001C6416"/>
    <w:rsid w:val="001C6EF5"/>
    <w:rsid w:val="001C7284"/>
    <w:rsid w:val="001C73F2"/>
    <w:rsid w:val="001D0097"/>
    <w:rsid w:val="001D0238"/>
    <w:rsid w:val="001D0453"/>
    <w:rsid w:val="001D0551"/>
    <w:rsid w:val="001D0604"/>
    <w:rsid w:val="001D15C6"/>
    <w:rsid w:val="001D17C5"/>
    <w:rsid w:val="001D1FD5"/>
    <w:rsid w:val="001D23C9"/>
    <w:rsid w:val="001D2438"/>
    <w:rsid w:val="001D29E4"/>
    <w:rsid w:val="001D2E9D"/>
    <w:rsid w:val="001D2EA5"/>
    <w:rsid w:val="001D2EB6"/>
    <w:rsid w:val="001D3072"/>
    <w:rsid w:val="001D333C"/>
    <w:rsid w:val="001D3D10"/>
    <w:rsid w:val="001D3F22"/>
    <w:rsid w:val="001D47C4"/>
    <w:rsid w:val="001D4B09"/>
    <w:rsid w:val="001D4B79"/>
    <w:rsid w:val="001D4BC7"/>
    <w:rsid w:val="001D4CFC"/>
    <w:rsid w:val="001D4D5C"/>
    <w:rsid w:val="001D4E0C"/>
    <w:rsid w:val="001D4EDF"/>
    <w:rsid w:val="001D558A"/>
    <w:rsid w:val="001D593F"/>
    <w:rsid w:val="001D5F3E"/>
    <w:rsid w:val="001D6213"/>
    <w:rsid w:val="001D64C4"/>
    <w:rsid w:val="001D6561"/>
    <w:rsid w:val="001D66B6"/>
    <w:rsid w:val="001D6C15"/>
    <w:rsid w:val="001D72EC"/>
    <w:rsid w:val="001D755F"/>
    <w:rsid w:val="001D7B6C"/>
    <w:rsid w:val="001E04A5"/>
    <w:rsid w:val="001E0592"/>
    <w:rsid w:val="001E0802"/>
    <w:rsid w:val="001E0F07"/>
    <w:rsid w:val="001E11F5"/>
    <w:rsid w:val="001E1836"/>
    <w:rsid w:val="001E23A1"/>
    <w:rsid w:val="001E2465"/>
    <w:rsid w:val="001E2A7D"/>
    <w:rsid w:val="001E2C97"/>
    <w:rsid w:val="001E2EB6"/>
    <w:rsid w:val="001E3115"/>
    <w:rsid w:val="001E3172"/>
    <w:rsid w:val="001E3537"/>
    <w:rsid w:val="001E3697"/>
    <w:rsid w:val="001E3780"/>
    <w:rsid w:val="001E37F2"/>
    <w:rsid w:val="001E3C14"/>
    <w:rsid w:val="001E45F4"/>
    <w:rsid w:val="001E4BD7"/>
    <w:rsid w:val="001E553D"/>
    <w:rsid w:val="001E5918"/>
    <w:rsid w:val="001E598A"/>
    <w:rsid w:val="001E628B"/>
    <w:rsid w:val="001E6AB0"/>
    <w:rsid w:val="001E6DE0"/>
    <w:rsid w:val="001E6E32"/>
    <w:rsid w:val="001E6EB1"/>
    <w:rsid w:val="001E715D"/>
    <w:rsid w:val="001E7507"/>
    <w:rsid w:val="001E76A9"/>
    <w:rsid w:val="001E76F4"/>
    <w:rsid w:val="001E785C"/>
    <w:rsid w:val="001F005E"/>
    <w:rsid w:val="001F0A8E"/>
    <w:rsid w:val="001F159A"/>
    <w:rsid w:val="001F1890"/>
    <w:rsid w:val="001F1B09"/>
    <w:rsid w:val="001F1C61"/>
    <w:rsid w:val="001F1E79"/>
    <w:rsid w:val="001F1ED1"/>
    <w:rsid w:val="001F205C"/>
    <w:rsid w:val="001F2065"/>
    <w:rsid w:val="001F20A7"/>
    <w:rsid w:val="001F2412"/>
    <w:rsid w:val="001F2B5A"/>
    <w:rsid w:val="001F2B91"/>
    <w:rsid w:val="001F2F69"/>
    <w:rsid w:val="001F33F4"/>
    <w:rsid w:val="001F36D0"/>
    <w:rsid w:val="001F39A3"/>
    <w:rsid w:val="001F3CB4"/>
    <w:rsid w:val="001F4025"/>
    <w:rsid w:val="001F4590"/>
    <w:rsid w:val="001F5331"/>
    <w:rsid w:val="001F549B"/>
    <w:rsid w:val="001F641B"/>
    <w:rsid w:val="001F6CF4"/>
    <w:rsid w:val="001F6D72"/>
    <w:rsid w:val="001F75CA"/>
    <w:rsid w:val="001F7E4C"/>
    <w:rsid w:val="001F7F57"/>
    <w:rsid w:val="001F7FF5"/>
    <w:rsid w:val="00200101"/>
    <w:rsid w:val="002009F9"/>
    <w:rsid w:val="00200CC9"/>
    <w:rsid w:val="00200E4B"/>
    <w:rsid w:val="00200E7F"/>
    <w:rsid w:val="00201E48"/>
    <w:rsid w:val="00202662"/>
    <w:rsid w:val="00202A6D"/>
    <w:rsid w:val="002038A9"/>
    <w:rsid w:val="002038DC"/>
    <w:rsid w:val="00203ACE"/>
    <w:rsid w:val="00203C10"/>
    <w:rsid w:val="00203DCF"/>
    <w:rsid w:val="00203E7E"/>
    <w:rsid w:val="002040B5"/>
    <w:rsid w:val="00205C06"/>
    <w:rsid w:val="00205F97"/>
    <w:rsid w:val="00206102"/>
    <w:rsid w:val="00206387"/>
    <w:rsid w:val="00206850"/>
    <w:rsid w:val="00206AB9"/>
    <w:rsid w:val="00206CFE"/>
    <w:rsid w:val="0020770E"/>
    <w:rsid w:val="00207E92"/>
    <w:rsid w:val="00207FB6"/>
    <w:rsid w:val="0021055A"/>
    <w:rsid w:val="00210BD1"/>
    <w:rsid w:val="00210EAB"/>
    <w:rsid w:val="002111E5"/>
    <w:rsid w:val="002115DD"/>
    <w:rsid w:val="002118A2"/>
    <w:rsid w:val="00212046"/>
    <w:rsid w:val="0021211D"/>
    <w:rsid w:val="00212137"/>
    <w:rsid w:val="0021224B"/>
    <w:rsid w:val="00212BAD"/>
    <w:rsid w:val="002132A1"/>
    <w:rsid w:val="002134A6"/>
    <w:rsid w:val="00213768"/>
    <w:rsid w:val="00213782"/>
    <w:rsid w:val="00213B27"/>
    <w:rsid w:val="002146A0"/>
    <w:rsid w:val="00215284"/>
    <w:rsid w:val="002154CD"/>
    <w:rsid w:val="0021565D"/>
    <w:rsid w:val="00215EC8"/>
    <w:rsid w:val="00216403"/>
    <w:rsid w:val="0021658E"/>
    <w:rsid w:val="00216818"/>
    <w:rsid w:val="002168A4"/>
    <w:rsid w:val="002168DF"/>
    <w:rsid w:val="00216BFB"/>
    <w:rsid w:val="00216E0B"/>
    <w:rsid w:val="002171D8"/>
    <w:rsid w:val="002174F2"/>
    <w:rsid w:val="002175A2"/>
    <w:rsid w:val="00217EA6"/>
    <w:rsid w:val="00220299"/>
    <w:rsid w:val="002202F1"/>
    <w:rsid w:val="0022062F"/>
    <w:rsid w:val="0022089E"/>
    <w:rsid w:val="00221272"/>
    <w:rsid w:val="00221801"/>
    <w:rsid w:val="00221AC5"/>
    <w:rsid w:val="00221D05"/>
    <w:rsid w:val="0022218E"/>
    <w:rsid w:val="0022228F"/>
    <w:rsid w:val="00222549"/>
    <w:rsid w:val="00222AE8"/>
    <w:rsid w:val="00222B0B"/>
    <w:rsid w:val="00222D7A"/>
    <w:rsid w:val="00223338"/>
    <w:rsid w:val="002237C3"/>
    <w:rsid w:val="00223B52"/>
    <w:rsid w:val="00224028"/>
    <w:rsid w:val="00224103"/>
    <w:rsid w:val="00224345"/>
    <w:rsid w:val="00224373"/>
    <w:rsid w:val="002246B9"/>
    <w:rsid w:val="00224DBB"/>
    <w:rsid w:val="0022534C"/>
    <w:rsid w:val="00225393"/>
    <w:rsid w:val="0022545A"/>
    <w:rsid w:val="00225E43"/>
    <w:rsid w:val="00226116"/>
    <w:rsid w:val="00226AF8"/>
    <w:rsid w:val="002270FC"/>
    <w:rsid w:val="002273B4"/>
    <w:rsid w:val="00227B42"/>
    <w:rsid w:val="00227FB7"/>
    <w:rsid w:val="002300BB"/>
    <w:rsid w:val="0023040D"/>
    <w:rsid w:val="00230A27"/>
    <w:rsid w:val="00231650"/>
    <w:rsid w:val="00231A10"/>
    <w:rsid w:val="00231FFB"/>
    <w:rsid w:val="002322FE"/>
    <w:rsid w:val="002326BB"/>
    <w:rsid w:val="0023337F"/>
    <w:rsid w:val="00234260"/>
    <w:rsid w:val="002347C8"/>
    <w:rsid w:val="002348CC"/>
    <w:rsid w:val="002348DD"/>
    <w:rsid w:val="00234CCF"/>
    <w:rsid w:val="00234E7B"/>
    <w:rsid w:val="0023508E"/>
    <w:rsid w:val="00235AAF"/>
    <w:rsid w:val="00235F17"/>
    <w:rsid w:val="002360C5"/>
    <w:rsid w:val="00236EA6"/>
    <w:rsid w:val="0023708F"/>
    <w:rsid w:val="00237179"/>
    <w:rsid w:val="0023778C"/>
    <w:rsid w:val="00237CAA"/>
    <w:rsid w:val="00237CFA"/>
    <w:rsid w:val="00237D64"/>
    <w:rsid w:val="00240061"/>
    <w:rsid w:val="002408AF"/>
    <w:rsid w:val="002408CB"/>
    <w:rsid w:val="00240A28"/>
    <w:rsid w:val="00240A53"/>
    <w:rsid w:val="00241190"/>
    <w:rsid w:val="00241BE6"/>
    <w:rsid w:val="00242244"/>
    <w:rsid w:val="00242C78"/>
    <w:rsid w:val="002439C7"/>
    <w:rsid w:val="00244227"/>
    <w:rsid w:val="002447C5"/>
    <w:rsid w:val="002449D7"/>
    <w:rsid w:val="00244D5B"/>
    <w:rsid w:val="00244F4E"/>
    <w:rsid w:val="002456D3"/>
    <w:rsid w:val="00245833"/>
    <w:rsid w:val="00245A57"/>
    <w:rsid w:val="0024608C"/>
    <w:rsid w:val="00246729"/>
    <w:rsid w:val="002467EF"/>
    <w:rsid w:val="0024798B"/>
    <w:rsid w:val="00247B14"/>
    <w:rsid w:val="00247B57"/>
    <w:rsid w:val="00247E59"/>
    <w:rsid w:val="00247EA5"/>
    <w:rsid w:val="00250081"/>
    <w:rsid w:val="00250486"/>
    <w:rsid w:val="0025072B"/>
    <w:rsid w:val="00250863"/>
    <w:rsid w:val="00250872"/>
    <w:rsid w:val="00251512"/>
    <w:rsid w:val="002517FF"/>
    <w:rsid w:val="00251C60"/>
    <w:rsid w:val="00251E6A"/>
    <w:rsid w:val="00251F7A"/>
    <w:rsid w:val="00252720"/>
    <w:rsid w:val="0025282A"/>
    <w:rsid w:val="0025332B"/>
    <w:rsid w:val="0025348E"/>
    <w:rsid w:val="002538FF"/>
    <w:rsid w:val="002539E7"/>
    <w:rsid w:val="0025405E"/>
    <w:rsid w:val="00254B31"/>
    <w:rsid w:val="00255507"/>
    <w:rsid w:val="00255C83"/>
    <w:rsid w:val="00255EB0"/>
    <w:rsid w:val="00255F2B"/>
    <w:rsid w:val="00256108"/>
    <w:rsid w:val="0025632D"/>
    <w:rsid w:val="00256AC8"/>
    <w:rsid w:val="00256E87"/>
    <w:rsid w:val="00256E8D"/>
    <w:rsid w:val="00257385"/>
    <w:rsid w:val="0025752B"/>
    <w:rsid w:val="00257DF4"/>
    <w:rsid w:val="002604BB"/>
    <w:rsid w:val="002604C6"/>
    <w:rsid w:val="002604E1"/>
    <w:rsid w:val="002609F6"/>
    <w:rsid w:val="00260E3B"/>
    <w:rsid w:val="00260E51"/>
    <w:rsid w:val="002610E0"/>
    <w:rsid w:val="0026206C"/>
    <w:rsid w:val="002624E8"/>
    <w:rsid w:val="002628E0"/>
    <w:rsid w:val="00263534"/>
    <w:rsid w:val="00264511"/>
    <w:rsid w:val="0026492B"/>
    <w:rsid w:val="00264B84"/>
    <w:rsid w:val="00264D3E"/>
    <w:rsid w:val="0026574D"/>
    <w:rsid w:val="0026574F"/>
    <w:rsid w:val="002666FE"/>
    <w:rsid w:val="00267139"/>
    <w:rsid w:val="0026747E"/>
    <w:rsid w:val="00270133"/>
    <w:rsid w:val="002708B9"/>
    <w:rsid w:val="00270DE8"/>
    <w:rsid w:val="002710EA"/>
    <w:rsid w:val="00271D78"/>
    <w:rsid w:val="00271F08"/>
    <w:rsid w:val="00272229"/>
    <w:rsid w:val="002723A9"/>
    <w:rsid w:val="002726A1"/>
    <w:rsid w:val="002729E4"/>
    <w:rsid w:val="00272CEE"/>
    <w:rsid w:val="00273572"/>
    <w:rsid w:val="002737A5"/>
    <w:rsid w:val="00273C11"/>
    <w:rsid w:val="00273C7D"/>
    <w:rsid w:val="002749B3"/>
    <w:rsid w:val="00274D24"/>
    <w:rsid w:val="00274FDC"/>
    <w:rsid w:val="002755EB"/>
    <w:rsid w:val="00275EA7"/>
    <w:rsid w:val="002770E4"/>
    <w:rsid w:val="00277341"/>
    <w:rsid w:val="00277753"/>
    <w:rsid w:val="00277773"/>
    <w:rsid w:val="002777B1"/>
    <w:rsid w:val="00277B9C"/>
    <w:rsid w:val="002800B0"/>
    <w:rsid w:val="0028025C"/>
    <w:rsid w:val="00280606"/>
    <w:rsid w:val="00280B9D"/>
    <w:rsid w:val="00281465"/>
    <w:rsid w:val="002814CF"/>
    <w:rsid w:val="002814D3"/>
    <w:rsid w:val="00281760"/>
    <w:rsid w:val="00281D4D"/>
    <w:rsid w:val="00281E7A"/>
    <w:rsid w:val="002820CC"/>
    <w:rsid w:val="00282EA6"/>
    <w:rsid w:val="00283255"/>
    <w:rsid w:val="002835D0"/>
    <w:rsid w:val="002837E4"/>
    <w:rsid w:val="00283B60"/>
    <w:rsid w:val="00283F82"/>
    <w:rsid w:val="00284508"/>
    <w:rsid w:val="00285617"/>
    <w:rsid w:val="00285CB4"/>
    <w:rsid w:val="00286487"/>
    <w:rsid w:val="00286969"/>
    <w:rsid w:val="00286F1F"/>
    <w:rsid w:val="0028791C"/>
    <w:rsid w:val="00291502"/>
    <w:rsid w:val="0029158A"/>
    <w:rsid w:val="00291796"/>
    <w:rsid w:val="00291A60"/>
    <w:rsid w:val="00291DDC"/>
    <w:rsid w:val="00292092"/>
    <w:rsid w:val="002938B2"/>
    <w:rsid w:val="00293A5E"/>
    <w:rsid w:val="00293B9A"/>
    <w:rsid w:val="00294882"/>
    <w:rsid w:val="00294F64"/>
    <w:rsid w:val="002951E9"/>
    <w:rsid w:val="0029556C"/>
    <w:rsid w:val="0029558B"/>
    <w:rsid w:val="002956BA"/>
    <w:rsid w:val="002962A8"/>
    <w:rsid w:val="00296559"/>
    <w:rsid w:val="00296676"/>
    <w:rsid w:val="00296760"/>
    <w:rsid w:val="00296AF3"/>
    <w:rsid w:val="00296B8E"/>
    <w:rsid w:val="00296E29"/>
    <w:rsid w:val="002970EA"/>
    <w:rsid w:val="002974CE"/>
    <w:rsid w:val="002975E0"/>
    <w:rsid w:val="00297678"/>
    <w:rsid w:val="002977D1"/>
    <w:rsid w:val="00297FD6"/>
    <w:rsid w:val="002A0040"/>
    <w:rsid w:val="002A0254"/>
    <w:rsid w:val="002A07AF"/>
    <w:rsid w:val="002A0BAC"/>
    <w:rsid w:val="002A0ED3"/>
    <w:rsid w:val="002A1032"/>
    <w:rsid w:val="002A1153"/>
    <w:rsid w:val="002A1430"/>
    <w:rsid w:val="002A170D"/>
    <w:rsid w:val="002A1AC6"/>
    <w:rsid w:val="002A2308"/>
    <w:rsid w:val="002A2630"/>
    <w:rsid w:val="002A2B66"/>
    <w:rsid w:val="002A3932"/>
    <w:rsid w:val="002A3BEE"/>
    <w:rsid w:val="002A3C2E"/>
    <w:rsid w:val="002A3F0C"/>
    <w:rsid w:val="002A40BD"/>
    <w:rsid w:val="002A468B"/>
    <w:rsid w:val="002A4896"/>
    <w:rsid w:val="002A508A"/>
    <w:rsid w:val="002A5A68"/>
    <w:rsid w:val="002A5C3B"/>
    <w:rsid w:val="002A5E16"/>
    <w:rsid w:val="002A5FA2"/>
    <w:rsid w:val="002A6211"/>
    <w:rsid w:val="002A6759"/>
    <w:rsid w:val="002A6949"/>
    <w:rsid w:val="002A6D79"/>
    <w:rsid w:val="002A718D"/>
    <w:rsid w:val="002A77B0"/>
    <w:rsid w:val="002A7806"/>
    <w:rsid w:val="002A7B6F"/>
    <w:rsid w:val="002A7C02"/>
    <w:rsid w:val="002B0189"/>
    <w:rsid w:val="002B02F5"/>
    <w:rsid w:val="002B0468"/>
    <w:rsid w:val="002B0690"/>
    <w:rsid w:val="002B0D14"/>
    <w:rsid w:val="002B106C"/>
    <w:rsid w:val="002B10CC"/>
    <w:rsid w:val="002B118B"/>
    <w:rsid w:val="002B1246"/>
    <w:rsid w:val="002B157D"/>
    <w:rsid w:val="002B1FC7"/>
    <w:rsid w:val="002B2891"/>
    <w:rsid w:val="002B2BF4"/>
    <w:rsid w:val="002B3C71"/>
    <w:rsid w:val="002B3C9D"/>
    <w:rsid w:val="002B3D3E"/>
    <w:rsid w:val="002B4950"/>
    <w:rsid w:val="002B4AD3"/>
    <w:rsid w:val="002B4C1A"/>
    <w:rsid w:val="002B4E7F"/>
    <w:rsid w:val="002B5028"/>
    <w:rsid w:val="002B51A8"/>
    <w:rsid w:val="002B534E"/>
    <w:rsid w:val="002B5A5B"/>
    <w:rsid w:val="002B5EC2"/>
    <w:rsid w:val="002B6709"/>
    <w:rsid w:val="002B6905"/>
    <w:rsid w:val="002B717F"/>
    <w:rsid w:val="002B739B"/>
    <w:rsid w:val="002B74F8"/>
    <w:rsid w:val="002B7BE7"/>
    <w:rsid w:val="002B7C4B"/>
    <w:rsid w:val="002B7DAA"/>
    <w:rsid w:val="002C06F0"/>
    <w:rsid w:val="002C0D67"/>
    <w:rsid w:val="002C0FCA"/>
    <w:rsid w:val="002C12E3"/>
    <w:rsid w:val="002C1669"/>
    <w:rsid w:val="002C22C3"/>
    <w:rsid w:val="002C26BF"/>
    <w:rsid w:val="002C276C"/>
    <w:rsid w:val="002C2A13"/>
    <w:rsid w:val="002C2A5F"/>
    <w:rsid w:val="002C2D7C"/>
    <w:rsid w:val="002C2F1A"/>
    <w:rsid w:val="002C3400"/>
    <w:rsid w:val="002C34F5"/>
    <w:rsid w:val="002C38EE"/>
    <w:rsid w:val="002C3C73"/>
    <w:rsid w:val="002C3FEA"/>
    <w:rsid w:val="002C40AD"/>
    <w:rsid w:val="002C42AC"/>
    <w:rsid w:val="002C4C1D"/>
    <w:rsid w:val="002C5262"/>
    <w:rsid w:val="002C532B"/>
    <w:rsid w:val="002C5AD3"/>
    <w:rsid w:val="002C5D4C"/>
    <w:rsid w:val="002C5F4A"/>
    <w:rsid w:val="002C608D"/>
    <w:rsid w:val="002C63F0"/>
    <w:rsid w:val="002C6566"/>
    <w:rsid w:val="002C6AF2"/>
    <w:rsid w:val="002C6FA0"/>
    <w:rsid w:val="002C785B"/>
    <w:rsid w:val="002C7A3B"/>
    <w:rsid w:val="002C7F56"/>
    <w:rsid w:val="002D078C"/>
    <w:rsid w:val="002D0A0F"/>
    <w:rsid w:val="002D0AB2"/>
    <w:rsid w:val="002D0C83"/>
    <w:rsid w:val="002D1269"/>
    <w:rsid w:val="002D14EB"/>
    <w:rsid w:val="002D19A9"/>
    <w:rsid w:val="002D2009"/>
    <w:rsid w:val="002D21FB"/>
    <w:rsid w:val="002D24CA"/>
    <w:rsid w:val="002D2B37"/>
    <w:rsid w:val="002D2F29"/>
    <w:rsid w:val="002D3041"/>
    <w:rsid w:val="002D3EEA"/>
    <w:rsid w:val="002D3F69"/>
    <w:rsid w:val="002D4144"/>
    <w:rsid w:val="002D4677"/>
    <w:rsid w:val="002D4ED3"/>
    <w:rsid w:val="002D50B0"/>
    <w:rsid w:val="002D5137"/>
    <w:rsid w:val="002D51FA"/>
    <w:rsid w:val="002D5590"/>
    <w:rsid w:val="002D5B0A"/>
    <w:rsid w:val="002D6563"/>
    <w:rsid w:val="002D6CE1"/>
    <w:rsid w:val="002D7526"/>
    <w:rsid w:val="002D7792"/>
    <w:rsid w:val="002E033D"/>
    <w:rsid w:val="002E1825"/>
    <w:rsid w:val="002E1C81"/>
    <w:rsid w:val="002E1D4E"/>
    <w:rsid w:val="002E1DA9"/>
    <w:rsid w:val="002E2F19"/>
    <w:rsid w:val="002E35BA"/>
    <w:rsid w:val="002E370D"/>
    <w:rsid w:val="002E3FD9"/>
    <w:rsid w:val="002E437E"/>
    <w:rsid w:val="002E4471"/>
    <w:rsid w:val="002E5791"/>
    <w:rsid w:val="002E5AAB"/>
    <w:rsid w:val="002E5CD7"/>
    <w:rsid w:val="002E6159"/>
    <w:rsid w:val="002E6227"/>
    <w:rsid w:val="002E64CF"/>
    <w:rsid w:val="002E6771"/>
    <w:rsid w:val="002E6C1C"/>
    <w:rsid w:val="002E70A1"/>
    <w:rsid w:val="002E749B"/>
    <w:rsid w:val="002E78E6"/>
    <w:rsid w:val="002E7CE8"/>
    <w:rsid w:val="002F0007"/>
    <w:rsid w:val="002F018E"/>
    <w:rsid w:val="002F022F"/>
    <w:rsid w:val="002F0681"/>
    <w:rsid w:val="002F09CA"/>
    <w:rsid w:val="002F0DE5"/>
    <w:rsid w:val="002F0FC1"/>
    <w:rsid w:val="002F1044"/>
    <w:rsid w:val="002F11D2"/>
    <w:rsid w:val="002F12E9"/>
    <w:rsid w:val="002F167F"/>
    <w:rsid w:val="002F1721"/>
    <w:rsid w:val="002F2468"/>
    <w:rsid w:val="002F2612"/>
    <w:rsid w:val="002F2820"/>
    <w:rsid w:val="002F36B1"/>
    <w:rsid w:val="002F3787"/>
    <w:rsid w:val="002F3996"/>
    <w:rsid w:val="002F3DA7"/>
    <w:rsid w:val="002F42D5"/>
    <w:rsid w:val="002F456F"/>
    <w:rsid w:val="002F4A03"/>
    <w:rsid w:val="002F4BB1"/>
    <w:rsid w:val="002F4E0A"/>
    <w:rsid w:val="002F4E84"/>
    <w:rsid w:val="002F5483"/>
    <w:rsid w:val="002F5E2C"/>
    <w:rsid w:val="002F684F"/>
    <w:rsid w:val="002F7498"/>
    <w:rsid w:val="002F74AC"/>
    <w:rsid w:val="002F7598"/>
    <w:rsid w:val="002F777E"/>
    <w:rsid w:val="002F7FA7"/>
    <w:rsid w:val="0030010D"/>
    <w:rsid w:val="003002FC"/>
    <w:rsid w:val="0030033B"/>
    <w:rsid w:val="00300593"/>
    <w:rsid w:val="003009F4"/>
    <w:rsid w:val="003010E3"/>
    <w:rsid w:val="0030169F"/>
    <w:rsid w:val="00301FB8"/>
    <w:rsid w:val="0030204E"/>
    <w:rsid w:val="00302523"/>
    <w:rsid w:val="00302664"/>
    <w:rsid w:val="00302BFE"/>
    <w:rsid w:val="00302DFE"/>
    <w:rsid w:val="00302FD9"/>
    <w:rsid w:val="0030317E"/>
    <w:rsid w:val="003035BD"/>
    <w:rsid w:val="00303B6B"/>
    <w:rsid w:val="00303D22"/>
    <w:rsid w:val="00303E18"/>
    <w:rsid w:val="00304443"/>
    <w:rsid w:val="0030514A"/>
    <w:rsid w:val="003054BB"/>
    <w:rsid w:val="00305EBE"/>
    <w:rsid w:val="00306388"/>
    <w:rsid w:val="003064B1"/>
    <w:rsid w:val="003065DB"/>
    <w:rsid w:val="003067AF"/>
    <w:rsid w:val="0030685B"/>
    <w:rsid w:val="00306BA8"/>
    <w:rsid w:val="00306CDC"/>
    <w:rsid w:val="0030781F"/>
    <w:rsid w:val="003078DB"/>
    <w:rsid w:val="003079DE"/>
    <w:rsid w:val="003100D0"/>
    <w:rsid w:val="00310358"/>
    <w:rsid w:val="003108C3"/>
    <w:rsid w:val="00310C36"/>
    <w:rsid w:val="0031131B"/>
    <w:rsid w:val="003119BF"/>
    <w:rsid w:val="00311CC9"/>
    <w:rsid w:val="003121B9"/>
    <w:rsid w:val="0031262E"/>
    <w:rsid w:val="00312B46"/>
    <w:rsid w:val="00313148"/>
    <w:rsid w:val="003139F9"/>
    <w:rsid w:val="00313B56"/>
    <w:rsid w:val="00313C3D"/>
    <w:rsid w:val="00313D64"/>
    <w:rsid w:val="00313E63"/>
    <w:rsid w:val="00313FFB"/>
    <w:rsid w:val="00315415"/>
    <w:rsid w:val="00315621"/>
    <w:rsid w:val="00315C70"/>
    <w:rsid w:val="00315D3B"/>
    <w:rsid w:val="00315F9B"/>
    <w:rsid w:val="00316014"/>
    <w:rsid w:val="003163F2"/>
    <w:rsid w:val="003164BE"/>
    <w:rsid w:val="003165A9"/>
    <w:rsid w:val="003165E3"/>
    <w:rsid w:val="0031672E"/>
    <w:rsid w:val="00317BB2"/>
    <w:rsid w:val="003201DF"/>
    <w:rsid w:val="003202B0"/>
    <w:rsid w:val="0032039B"/>
    <w:rsid w:val="003203FA"/>
    <w:rsid w:val="0032226B"/>
    <w:rsid w:val="0032272F"/>
    <w:rsid w:val="003227DF"/>
    <w:rsid w:val="00322DA8"/>
    <w:rsid w:val="003235D0"/>
    <w:rsid w:val="00323AC3"/>
    <w:rsid w:val="00323E7D"/>
    <w:rsid w:val="00324235"/>
    <w:rsid w:val="003244F4"/>
    <w:rsid w:val="00324B93"/>
    <w:rsid w:val="00324E4B"/>
    <w:rsid w:val="00324E5D"/>
    <w:rsid w:val="003252C6"/>
    <w:rsid w:val="00325871"/>
    <w:rsid w:val="0032658F"/>
    <w:rsid w:val="003266C5"/>
    <w:rsid w:val="00326CCF"/>
    <w:rsid w:val="00327354"/>
    <w:rsid w:val="00327DDD"/>
    <w:rsid w:val="00327E5F"/>
    <w:rsid w:val="00330496"/>
    <w:rsid w:val="003306EA"/>
    <w:rsid w:val="00330D50"/>
    <w:rsid w:val="00330FD4"/>
    <w:rsid w:val="003311F8"/>
    <w:rsid w:val="003314D6"/>
    <w:rsid w:val="003316FD"/>
    <w:rsid w:val="00331B48"/>
    <w:rsid w:val="00331E91"/>
    <w:rsid w:val="00331FAC"/>
    <w:rsid w:val="00332262"/>
    <w:rsid w:val="0033237F"/>
    <w:rsid w:val="003329A9"/>
    <w:rsid w:val="00332EE1"/>
    <w:rsid w:val="00332FB5"/>
    <w:rsid w:val="00333EE7"/>
    <w:rsid w:val="003340CD"/>
    <w:rsid w:val="003344D0"/>
    <w:rsid w:val="003346FA"/>
    <w:rsid w:val="0033485F"/>
    <w:rsid w:val="003348DD"/>
    <w:rsid w:val="00335221"/>
    <w:rsid w:val="0033524C"/>
    <w:rsid w:val="00335366"/>
    <w:rsid w:val="003358D9"/>
    <w:rsid w:val="00335DDE"/>
    <w:rsid w:val="003361A1"/>
    <w:rsid w:val="00336226"/>
    <w:rsid w:val="00336420"/>
    <w:rsid w:val="0033665B"/>
    <w:rsid w:val="00336DBE"/>
    <w:rsid w:val="00336F4E"/>
    <w:rsid w:val="00337192"/>
    <w:rsid w:val="00340152"/>
    <w:rsid w:val="003403FF"/>
    <w:rsid w:val="00340610"/>
    <w:rsid w:val="00340722"/>
    <w:rsid w:val="00340766"/>
    <w:rsid w:val="00340B76"/>
    <w:rsid w:val="00340DF9"/>
    <w:rsid w:val="0034131C"/>
    <w:rsid w:val="003418BA"/>
    <w:rsid w:val="003419B9"/>
    <w:rsid w:val="00341FF0"/>
    <w:rsid w:val="003424D8"/>
    <w:rsid w:val="00342DF4"/>
    <w:rsid w:val="00343173"/>
    <w:rsid w:val="00343610"/>
    <w:rsid w:val="00343AAD"/>
    <w:rsid w:val="00343BA7"/>
    <w:rsid w:val="00343E54"/>
    <w:rsid w:val="0034413C"/>
    <w:rsid w:val="00344221"/>
    <w:rsid w:val="00344AC0"/>
    <w:rsid w:val="0034586E"/>
    <w:rsid w:val="003458CD"/>
    <w:rsid w:val="00346C29"/>
    <w:rsid w:val="00347184"/>
    <w:rsid w:val="00347E2B"/>
    <w:rsid w:val="0035066B"/>
    <w:rsid w:val="003508F8"/>
    <w:rsid w:val="003509CF"/>
    <w:rsid w:val="00351162"/>
    <w:rsid w:val="00351333"/>
    <w:rsid w:val="0035157D"/>
    <w:rsid w:val="00351FBB"/>
    <w:rsid w:val="003529DD"/>
    <w:rsid w:val="00352B5B"/>
    <w:rsid w:val="003532EA"/>
    <w:rsid w:val="003537CB"/>
    <w:rsid w:val="00353912"/>
    <w:rsid w:val="00353D72"/>
    <w:rsid w:val="00353F45"/>
    <w:rsid w:val="00354039"/>
    <w:rsid w:val="003545DE"/>
    <w:rsid w:val="00354C32"/>
    <w:rsid w:val="0035529F"/>
    <w:rsid w:val="0035594E"/>
    <w:rsid w:val="00355E07"/>
    <w:rsid w:val="00355EE3"/>
    <w:rsid w:val="003563D2"/>
    <w:rsid w:val="00356478"/>
    <w:rsid w:val="00356497"/>
    <w:rsid w:val="00356658"/>
    <w:rsid w:val="003569E2"/>
    <w:rsid w:val="00356A77"/>
    <w:rsid w:val="00356E5E"/>
    <w:rsid w:val="003572EE"/>
    <w:rsid w:val="00357DE7"/>
    <w:rsid w:val="00357EC7"/>
    <w:rsid w:val="003600D9"/>
    <w:rsid w:val="003605D0"/>
    <w:rsid w:val="00360C07"/>
    <w:rsid w:val="00360F72"/>
    <w:rsid w:val="003619FC"/>
    <w:rsid w:val="00361B02"/>
    <w:rsid w:val="0036247E"/>
    <w:rsid w:val="003629A7"/>
    <w:rsid w:val="00362C9D"/>
    <w:rsid w:val="00362D40"/>
    <w:rsid w:val="00363621"/>
    <w:rsid w:val="00363CC0"/>
    <w:rsid w:val="00363EDB"/>
    <w:rsid w:val="003641C9"/>
    <w:rsid w:val="003643E6"/>
    <w:rsid w:val="00364560"/>
    <w:rsid w:val="0036486F"/>
    <w:rsid w:val="0036492A"/>
    <w:rsid w:val="00364C06"/>
    <w:rsid w:val="00365569"/>
    <w:rsid w:val="00365BA2"/>
    <w:rsid w:val="00365C7A"/>
    <w:rsid w:val="00365F92"/>
    <w:rsid w:val="00365FE9"/>
    <w:rsid w:val="00366443"/>
    <w:rsid w:val="00366736"/>
    <w:rsid w:val="00366C1D"/>
    <w:rsid w:val="003670F6"/>
    <w:rsid w:val="00370000"/>
    <w:rsid w:val="00370126"/>
    <w:rsid w:val="00370CA1"/>
    <w:rsid w:val="00370F87"/>
    <w:rsid w:val="00371452"/>
    <w:rsid w:val="003714D9"/>
    <w:rsid w:val="003721AC"/>
    <w:rsid w:val="00372651"/>
    <w:rsid w:val="003728CB"/>
    <w:rsid w:val="00372C8F"/>
    <w:rsid w:val="00373128"/>
    <w:rsid w:val="003732CA"/>
    <w:rsid w:val="0037374E"/>
    <w:rsid w:val="00373841"/>
    <w:rsid w:val="00373F15"/>
    <w:rsid w:val="00373F19"/>
    <w:rsid w:val="00374147"/>
    <w:rsid w:val="00374E0A"/>
    <w:rsid w:val="00375243"/>
    <w:rsid w:val="00376408"/>
    <w:rsid w:val="00376A81"/>
    <w:rsid w:val="00380018"/>
    <w:rsid w:val="00380110"/>
    <w:rsid w:val="003803FE"/>
    <w:rsid w:val="003805F9"/>
    <w:rsid w:val="00380663"/>
    <w:rsid w:val="0038121D"/>
    <w:rsid w:val="00381360"/>
    <w:rsid w:val="003813C9"/>
    <w:rsid w:val="0038151E"/>
    <w:rsid w:val="003819D4"/>
    <w:rsid w:val="00381AF0"/>
    <w:rsid w:val="00381EFE"/>
    <w:rsid w:val="003825F7"/>
    <w:rsid w:val="00382983"/>
    <w:rsid w:val="00382B53"/>
    <w:rsid w:val="00383546"/>
    <w:rsid w:val="0038434C"/>
    <w:rsid w:val="0038464B"/>
    <w:rsid w:val="0038469F"/>
    <w:rsid w:val="00384B3E"/>
    <w:rsid w:val="00384CCA"/>
    <w:rsid w:val="00384E98"/>
    <w:rsid w:val="0038551D"/>
    <w:rsid w:val="003855D5"/>
    <w:rsid w:val="00385793"/>
    <w:rsid w:val="003857B6"/>
    <w:rsid w:val="003859C9"/>
    <w:rsid w:val="003862F7"/>
    <w:rsid w:val="00386500"/>
    <w:rsid w:val="003869B6"/>
    <w:rsid w:val="00386EBD"/>
    <w:rsid w:val="0038732C"/>
    <w:rsid w:val="0038758E"/>
    <w:rsid w:val="003876B9"/>
    <w:rsid w:val="00387718"/>
    <w:rsid w:val="003879EA"/>
    <w:rsid w:val="0039091C"/>
    <w:rsid w:val="00390969"/>
    <w:rsid w:val="00391AE2"/>
    <w:rsid w:val="00391BF6"/>
    <w:rsid w:val="00391EC2"/>
    <w:rsid w:val="0039239E"/>
    <w:rsid w:val="003923AD"/>
    <w:rsid w:val="00392808"/>
    <w:rsid w:val="00392F7E"/>
    <w:rsid w:val="00393AD6"/>
    <w:rsid w:val="00393BA8"/>
    <w:rsid w:val="003941BB"/>
    <w:rsid w:val="00394C1B"/>
    <w:rsid w:val="00394DDC"/>
    <w:rsid w:val="003956D8"/>
    <w:rsid w:val="00395885"/>
    <w:rsid w:val="00396179"/>
    <w:rsid w:val="003967C3"/>
    <w:rsid w:val="00396DEA"/>
    <w:rsid w:val="00396E01"/>
    <w:rsid w:val="003973C0"/>
    <w:rsid w:val="0039773F"/>
    <w:rsid w:val="00397A72"/>
    <w:rsid w:val="003A067D"/>
    <w:rsid w:val="003A09FD"/>
    <w:rsid w:val="003A0A73"/>
    <w:rsid w:val="003A0DD1"/>
    <w:rsid w:val="003A0DE4"/>
    <w:rsid w:val="003A0ECA"/>
    <w:rsid w:val="003A0F7D"/>
    <w:rsid w:val="003A13B3"/>
    <w:rsid w:val="003A1B42"/>
    <w:rsid w:val="003A2152"/>
    <w:rsid w:val="003A22C4"/>
    <w:rsid w:val="003A279A"/>
    <w:rsid w:val="003A2835"/>
    <w:rsid w:val="003A2A4D"/>
    <w:rsid w:val="003A2C80"/>
    <w:rsid w:val="003A2CA2"/>
    <w:rsid w:val="003A336B"/>
    <w:rsid w:val="003A3CAB"/>
    <w:rsid w:val="003A3CB8"/>
    <w:rsid w:val="003A46D9"/>
    <w:rsid w:val="003A4D87"/>
    <w:rsid w:val="003A5281"/>
    <w:rsid w:val="003A5669"/>
    <w:rsid w:val="003A587D"/>
    <w:rsid w:val="003A595F"/>
    <w:rsid w:val="003A6129"/>
    <w:rsid w:val="003A616B"/>
    <w:rsid w:val="003A6327"/>
    <w:rsid w:val="003A674F"/>
    <w:rsid w:val="003A6A03"/>
    <w:rsid w:val="003A6C64"/>
    <w:rsid w:val="003A6E24"/>
    <w:rsid w:val="003A747E"/>
    <w:rsid w:val="003A7B43"/>
    <w:rsid w:val="003B00B5"/>
    <w:rsid w:val="003B0125"/>
    <w:rsid w:val="003B0C4C"/>
    <w:rsid w:val="003B0C95"/>
    <w:rsid w:val="003B0F90"/>
    <w:rsid w:val="003B108D"/>
    <w:rsid w:val="003B1C45"/>
    <w:rsid w:val="003B2712"/>
    <w:rsid w:val="003B2D87"/>
    <w:rsid w:val="003B2E57"/>
    <w:rsid w:val="003B3885"/>
    <w:rsid w:val="003B3BFD"/>
    <w:rsid w:val="003B3D4A"/>
    <w:rsid w:val="003B42FF"/>
    <w:rsid w:val="003B43EF"/>
    <w:rsid w:val="003B4474"/>
    <w:rsid w:val="003B4A5A"/>
    <w:rsid w:val="003B4BDF"/>
    <w:rsid w:val="003B509F"/>
    <w:rsid w:val="003B51B0"/>
    <w:rsid w:val="003B5598"/>
    <w:rsid w:val="003B5920"/>
    <w:rsid w:val="003B5AEB"/>
    <w:rsid w:val="003B68A1"/>
    <w:rsid w:val="003B7FDC"/>
    <w:rsid w:val="003C0457"/>
    <w:rsid w:val="003C08CC"/>
    <w:rsid w:val="003C0D26"/>
    <w:rsid w:val="003C0DF4"/>
    <w:rsid w:val="003C0F40"/>
    <w:rsid w:val="003C1182"/>
    <w:rsid w:val="003C19ED"/>
    <w:rsid w:val="003C1B1F"/>
    <w:rsid w:val="003C2266"/>
    <w:rsid w:val="003C26CF"/>
    <w:rsid w:val="003C280A"/>
    <w:rsid w:val="003C28E6"/>
    <w:rsid w:val="003C2F32"/>
    <w:rsid w:val="003C308B"/>
    <w:rsid w:val="003C3510"/>
    <w:rsid w:val="003C35F1"/>
    <w:rsid w:val="003C381A"/>
    <w:rsid w:val="003C3A96"/>
    <w:rsid w:val="003C3B83"/>
    <w:rsid w:val="003C3BEF"/>
    <w:rsid w:val="003C4027"/>
    <w:rsid w:val="003C45D3"/>
    <w:rsid w:val="003C4838"/>
    <w:rsid w:val="003C4979"/>
    <w:rsid w:val="003C591C"/>
    <w:rsid w:val="003C5ED4"/>
    <w:rsid w:val="003C6C3A"/>
    <w:rsid w:val="003C7050"/>
    <w:rsid w:val="003C7178"/>
    <w:rsid w:val="003C7469"/>
    <w:rsid w:val="003C75C1"/>
    <w:rsid w:val="003C75DB"/>
    <w:rsid w:val="003C78A6"/>
    <w:rsid w:val="003D0346"/>
    <w:rsid w:val="003D0AF0"/>
    <w:rsid w:val="003D0D37"/>
    <w:rsid w:val="003D0F7E"/>
    <w:rsid w:val="003D1598"/>
    <w:rsid w:val="003D1BE1"/>
    <w:rsid w:val="003D2340"/>
    <w:rsid w:val="003D2503"/>
    <w:rsid w:val="003D2CDB"/>
    <w:rsid w:val="003D2CF7"/>
    <w:rsid w:val="003D2F82"/>
    <w:rsid w:val="003D4BC9"/>
    <w:rsid w:val="003D5586"/>
    <w:rsid w:val="003D582C"/>
    <w:rsid w:val="003D5C7C"/>
    <w:rsid w:val="003D5C8B"/>
    <w:rsid w:val="003D6098"/>
    <w:rsid w:val="003D62E7"/>
    <w:rsid w:val="003D62FE"/>
    <w:rsid w:val="003D6484"/>
    <w:rsid w:val="003D6701"/>
    <w:rsid w:val="003D6844"/>
    <w:rsid w:val="003D6C84"/>
    <w:rsid w:val="003D6D79"/>
    <w:rsid w:val="003D6F3D"/>
    <w:rsid w:val="003D70B5"/>
    <w:rsid w:val="003D73E0"/>
    <w:rsid w:val="003D7409"/>
    <w:rsid w:val="003D7AC7"/>
    <w:rsid w:val="003D7F89"/>
    <w:rsid w:val="003E0266"/>
    <w:rsid w:val="003E05D4"/>
    <w:rsid w:val="003E0863"/>
    <w:rsid w:val="003E0DCC"/>
    <w:rsid w:val="003E10B6"/>
    <w:rsid w:val="003E16E9"/>
    <w:rsid w:val="003E1FE3"/>
    <w:rsid w:val="003E2313"/>
    <w:rsid w:val="003E35DE"/>
    <w:rsid w:val="003E3876"/>
    <w:rsid w:val="003E3F6E"/>
    <w:rsid w:val="003E4144"/>
    <w:rsid w:val="003E41C2"/>
    <w:rsid w:val="003E4BF1"/>
    <w:rsid w:val="003E5504"/>
    <w:rsid w:val="003E572F"/>
    <w:rsid w:val="003E591D"/>
    <w:rsid w:val="003E5E46"/>
    <w:rsid w:val="003E5F3E"/>
    <w:rsid w:val="003E71D5"/>
    <w:rsid w:val="003E7306"/>
    <w:rsid w:val="003E75C5"/>
    <w:rsid w:val="003E7961"/>
    <w:rsid w:val="003E7B63"/>
    <w:rsid w:val="003E7D1C"/>
    <w:rsid w:val="003F04DA"/>
    <w:rsid w:val="003F054E"/>
    <w:rsid w:val="003F0F28"/>
    <w:rsid w:val="003F1138"/>
    <w:rsid w:val="003F12C2"/>
    <w:rsid w:val="003F2382"/>
    <w:rsid w:val="003F2391"/>
    <w:rsid w:val="003F246F"/>
    <w:rsid w:val="003F26BB"/>
    <w:rsid w:val="003F295B"/>
    <w:rsid w:val="003F2A3B"/>
    <w:rsid w:val="003F2C02"/>
    <w:rsid w:val="003F2ECA"/>
    <w:rsid w:val="003F314B"/>
    <w:rsid w:val="003F36F3"/>
    <w:rsid w:val="003F37EC"/>
    <w:rsid w:val="003F38FD"/>
    <w:rsid w:val="003F4714"/>
    <w:rsid w:val="003F49C3"/>
    <w:rsid w:val="003F4C17"/>
    <w:rsid w:val="003F5443"/>
    <w:rsid w:val="003F54F8"/>
    <w:rsid w:val="003F5921"/>
    <w:rsid w:val="003F6078"/>
    <w:rsid w:val="003F6737"/>
    <w:rsid w:val="003F6CE7"/>
    <w:rsid w:val="003F78E5"/>
    <w:rsid w:val="0040025F"/>
    <w:rsid w:val="004008BE"/>
    <w:rsid w:val="00400F97"/>
    <w:rsid w:val="004014BF"/>
    <w:rsid w:val="0040227E"/>
    <w:rsid w:val="00402A0C"/>
    <w:rsid w:val="004032A9"/>
    <w:rsid w:val="004033C2"/>
    <w:rsid w:val="004035CC"/>
    <w:rsid w:val="004037BB"/>
    <w:rsid w:val="00403A28"/>
    <w:rsid w:val="00403C36"/>
    <w:rsid w:val="00404872"/>
    <w:rsid w:val="004049DB"/>
    <w:rsid w:val="00404EB3"/>
    <w:rsid w:val="0040556B"/>
    <w:rsid w:val="004055E7"/>
    <w:rsid w:val="00405FAC"/>
    <w:rsid w:val="004061EB"/>
    <w:rsid w:val="004063EA"/>
    <w:rsid w:val="00406541"/>
    <w:rsid w:val="00406BE0"/>
    <w:rsid w:val="00406F02"/>
    <w:rsid w:val="00406F78"/>
    <w:rsid w:val="004072BC"/>
    <w:rsid w:val="00407F0D"/>
    <w:rsid w:val="00407F98"/>
    <w:rsid w:val="0041071E"/>
    <w:rsid w:val="0041072E"/>
    <w:rsid w:val="0041074D"/>
    <w:rsid w:val="00410A48"/>
    <w:rsid w:val="00411257"/>
    <w:rsid w:val="00411F05"/>
    <w:rsid w:val="004120A0"/>
    <w:rsid w:val="004120D8"/>
    <w:rsid w:val="0041223E"/>
    <w:rsid w:val="004125E1"/>
    <w:rsid w:val="004127DB"/>
    <w:rsid w:val="0041296B"/>
    <w:rsid w:val="00412A15"/>
    <w:rsid w:val="00412F06"/>
    <w:rsid w:val="004139EE"/>
    <w:rsid w:val="00413AAD"/>
    <w:rsid w:val="0041430F"/>
    <w:rsid w:val="00415098"/>
    <w:rsid w:val="004155B0"/>
    <w:rsid w:val="00415D78"/>
    <w:rsid w:val="00415E4B"/>
    <w:rsid w:val="00415EA4"/>
    <w:rsid w:val="00416525"/>
    <w:rsid w:val="0041750D"/>
    <w:rsid w:val="004179C2"/>
    <w:rsid w:val="00417D2F"/>
    <w:rsid w:val="00417D50"/>
    <w:rsid w:val="00420151"/>
    <w:rsid w:val="004201B2"/>
    <w:rsid w:val="00420949"/>
    <w:rsid w:val="00420DB3"/>
    <w:rsid w:val="00420DE3"/>
    <w:rsid w:val="00420F13"/>
    <w:rsid w:val="004211C6"/>
    <w:rsid w:val="004216BF"/>
    <w:rsid w:val="00421CA5"/>
    <w:rsid w:val="00422156"/>
    <w:rsid w:val="00422480"/>
    <w:rsid w:val="00422F7F"/>
    <w:rsid w:val="00422FDE"/>
    <w:rsid w:val="00422FFF"/>
    <w:rsid w:val="004232D2"/>
    <w:rsid w:val="0042401C"/>
    <w:rsid w:val="004247CA"/>
    <w:rsid w:val="00425153"/>
    <w:rsid w:val="004253E6"/>
    <w:rsid w:val="00425AE8"/>
    <w:rsid w:val="00425B00"/>
    <w:rsid w:val="00425C0D"/>
    <w:rsid w:val="00425F8D"/>
    <w:rsid w:val="004262C9"/>
    <w:rsid w:val="00427448"/>
    <w:rsid w:val="00427457"/>
    <w:rsid w:val="004277E6"/>
    <w:rsid w:val="00427EDA"/>
    <w:rsid w:val="0043025D"/>
    <w:rsid w:val="00430322"/>
    <w:rsid w:val="004306B9"/>
    <w:rsid w:val="004307B8"/>
    <w:rsid w:val="00430853"/>
    <w:rsid w:val="0043115E"/>
    <w:rsid w:val="00431289"/>
    <w:rsid w:val="004314AD"/>
    <w:rsid w:val="0043183A"/>
    <w:rsid w:val="004318BA"/>
    <w:rsid w:val="00431B90"/>
    <w:rsid w:val="00431C6A"/>
    <w:rsid w:val="00432B1E"/>
    <w:rsid w:val="00432CFA"/>
    <w:rsid w:val="00432D84"/>
    <w:rsid w:val="00433042"/>
    <w:rsid w:val="0043337E"/>
    <w:rsid w:val="004333E4"/>
    <w:rsid w:val="004333E8"/>
    <w:rsid w:val="00433550"/>
    <w:rsid w:val="004340D8"/>
    <w:rsid w:val="00434173"/>
    <w:rsid w:val="0043447E"/>
    <w:rsid w:val="004347A7"/>
    <w:rsid w:val="004348EE"/>
    <w:rsid w:val="00434A08"/>
    <w:rsid w:val="00435DBD"/>
    <w:rsid w:val="004368CD"/>
    <w:rsid w:val="00436A74"/>
    <w:rsid w:val="00436D4A"/>
    <w:rsid w:val="00436EBB"/>
    <w:rsid w:val="00437047"/>
    <w:rsid w:val="0043770B"/>
    <w:rsid w:val="004402A6"/>
    <w:rsid w:val="00440BB0"/>
    <w:rsid w:val="00440C80"/>
    <w:rsid w:val="00440CC0"/>
    <w:rsid w:val="00440CCA"/>
    <w:rsid w:val="00441091"/>
    <w:rsid w:val="00441235"/>
    <w:rsid w:val="0044147A"/>
    <w:rsid w:val="004419FB"/>
    <w:rsid w:val="00441C1B"/>
    <w:rsid w:val="0044223A"/>
    <w:rsid w:val="004422C3"/>
    <w:rsid w:val="004423E4"/>
    <w:rsid w:val="00442512"/>
    <w:rsid w:val="00442804"/>
    <w:rsid w:val="00442CC1"/>
    <w:rsid w:val="00442E76"/>
    <w:rsid w:val="00443BBF"/>
    <w:rsid w:val="004443D6"/>
    <w:rsid w:val="00444DC8"/>
    <w:rsid w:val="00444EF4"/>
    <w:rsid w:val="0044521D"/>
    <w:rsid w:val="00445772"/>
    <w:rsid w:val="0044581C"/>
    <w:rsid w:val="00445C62"/>
    <w:rsid w:val="00445CFC"/>
    <w:rsid w:val="00445DAC"/>
    <w:rsid w:val="00445F18"/>
    <w:rsid w:val="00446E5B"/>
    <w:rsid w:val="00446F7D"/>
    <w:rsid w:val="004476A8"/>
    <w:rsid w:val="00447E61"/>
    <w:rsid w:val="004500F6"/>
    <w:rsid w:val="00450132"/>
    <w:rsid w:val="0045039B"/>
    <w:rsid w:val="0045085F"/>
    <w:rsid w:val="0045100F"/>
    <w:rsid w:val="004518D0"/>
    <w:rsid w:val="00452303"/>
    <w:rsid w:val="004523EA"/>
    <w:rsid w:val="00452679"/>
    <w:rsid w:val="004526A8"/>
    <w:rsid w:val="004529DD"/>
    <w:rsid w:val="00452DDC"/>
    <w:rsid w:val="00452FA7"/>
    <w:rsid w:val="004536C4"/>
    <w:rsid w:val="00453C63"/>
    <w:rsid w:val="00453D87"/>
    <w:rsid w:val="0045438B"/>
    <w:rsid w:val="004546E6"/>
    <w:rsid w:val="00454FD8"/>
    <w:rsid w:val="00454FDD"/>
    <w:rsid w:val="004552C0"/>
    <w:rsid w:val="00455615"/>
    <w:rsid w:val="004557FF"/>
    <w:rsid w:val="00455B09"/>
    <w:rsid w:val="00455D37"/>
    <w:rsid w:val="00455DAF"/>
    <w:rsid w:val="00456455"/>
    <w:rsid w:val="00456EDA"/>
    <w:rsid w:val="004573EB"/>
    <w:rsid w:val="004576CA"/>
    <w:rsid w:val="00457B6F"/>
    <w:rsid w:val="00457FF1"/>
    <w:rsid w:val="0046000E"/>
    <w:rsid w:val="0046035D"/>
    <w:rsid w:val="0046038E"/>
    <w:rsid w:val="00460895"/>
    <w:rsid w:val="00460EBA"/>
    <w:rsid w:val="00460F4D"/>
    <w:rsid w:val="00461346"/>
    <w:rsid w:val="004618FB"/>
    <w:rsid w:val="0046196E"/>
    <w:rsid w:val="004619F7"/>
    <w:rsid w:val="00461C60"/>
    <w:rsid w:val="00461DDC"/>
    <w:rsid w:val="00461EE8"/>
    <w:rsid w:val="00463182"/>
    <w:rsid w:val="004632E3"/>
    <w:rsid w:val="00463785"/>
    <w:rsid w:val="0046399D"/>
    <w:rsid w:val="0046444C"/>
    <w:rsid w:val="0046448C"/>
    <w:rsid w:val="0046507C"/>
    <w:rsid w:val="00465176"/>
    <w:rsid w:val="0046593E"/>
    <w:rsid w:val="00466325"/>
    <w:rsid w:val="00466553"/>
    <w:rsid w:val="00466DF3"/>
    <w:rsid w:val="004671FA"/>
    <w:rsid w:val="004672A9"/>
    <w:rsid w:val="0047016D"/>
    <w:rsid w:val="00470CBC"/>
    <w:rsid w:val="00470F5D"/>
    <w:rsid w:val="0047137A"/>
    <w:rsid w:val="00471428"/>
    <w:rsid w:val="004714C1"/>
    <w:rsid w:val="004718CC"/>
    <w:rsid w:val="00471D41"/>
    <w:rsid w:val="00471D70"/>
    <w:rsid w:val="00471E8A"/>
    <w:rsid w:val="00471EB7"/>
    <w:rsid w:val="00471F56"/>
    <w:rsid w:val="0047222A"/>
    <w:rsid w:val="00472BD9"/>
    <w:rsid w:val="00472E1F"/>
    <w:rsid w:val="0047316D"/>
    <w:rsid w:val="00473976"/>
    <w:rsid w:val="00473B14"/>
    <w:rsid w:val="00473DDB"/>
    <w:rsid w:val="004741A8"/>
    <w:rsid w:val="00474639"/>
    <w:rsid w:val="004746E5"/>
    <w:rsid w:val="00474718"/>
    <w:rsid w:val="00474A5F"/>
    <w:rsid w:val="00474BA0"/>
    <w:rsid w:val="00474BA4"/>
    <w:rsid w:val="00474F0C"/>
    <w:rsid w:val="004750BB"/>
    <w:rsid w:val="00475126"/>
    <w:rsid w:val="004759DD"/>
    <w:rsid w:val="00476193"/>
    <w:rsid w:val="00476D60"/>
    <w:rsid w:val="00476F41"/>
    <w:rsid w:val="00477491"/>
    <w:rsid w:val="0047772C"/>
    <w:rsid w:val="004777D7"/>
    <w:rsid w:val="00477BFA"/>
    <w:rsid w:val="00477FC1"/>
    <w:rsid w:val="00477FCB"/>
    <w:rsid w:val="00481503"/>
    <w:rsid w:val="00481570"/>
    <w:rsid w:val="00481D38"/>
    <w:rsid w:val="0048219B"/>
    <w:rsid w:val="0048256E"/>
    <w:rsid w:val="004833CC"/>
    <w:rsid w:val="0048380A"/>
    <w:rsid w:val="0048389D"/>
    <w:rsid w:val="0048390B"/>
    <w:rsid w:val="00483A69"/>
    <w:rsid w:val="0048440A"/>
    <w:rsid w:val="0048465A"/>
    <w:rsid w:val="00484B89"/>
    <w:rsid w:val="00484C34"/>
    <w:rsid w:val="00484EB7"/>
    <w:rsid w:val="00485C27"/>
    <w:rsid w:val="00485D58"/>
    <w:rsid w:val="00485E22"/>
    <w:rsid w:val="004862DE"/>
    <w:rsid w:val="004867BF"/>
    <w:rsid w:val="004869CE"/>
    <w:rsid w:val="004869E7"/>
    <w:rsid w:val="00487597"/>
    <w:rsid w:val="00487B8A"/>
    <w:rsid w:val="004907A2"/>
    <w:rsid w:val="00490BA6"/>
    <w:rsid w:val="00490D3B"/>
    <w:rsid w:val="004911DF"/>
    <w:rsid w:val="00491961"/>
    <w:rsid w:val="00491B61"/>
    <w:rsid w:val="00491D7F"/>
    <w:rsid w:val="00491F38"/>
    <w:rsid w:val="004921E8"/>
    <w:rsid w:val="004921F0"/>
    <w:rsid w:val="004923FF"/>
    <w:rsid w:val="00492A0E"/>
    <w:rsid w:val="004938EA"/>
    <w:rsid w:val="00493A52"/>
    <w:rsid w:val="00494734"/>
    <w:rsid w:val="00494C26"/>
    <w:rsid w:val="00494FBE"/>
    <w:rsid w:val="00495370"/>
    <w:rsid w:val="004955F5"/>
    <w:rsid w:val="0049563B"/>
    <w:rsid w:val="00495DED"/>
    <w:rsid w:val="004962BA"/>
    <w:rsid w:val="00496469"/>
    <w:rsid w:val="0049661D"/>
    <w:rsid w:val="00496A68"/>
    <w:rsid w:val="00496E2F"/>
    <w:rsid w:val="00497260"/>
    <w:rsid w:val="0049753D"/>
    <w:rsid w:val="0049782A"/>
    <w:rsid w:val="00497BE5"/>
    <w:rsid w:val="00497C8D"/>
    <w:rsid w:val="00497E0E"/>
    <w:rsid w:val="00497FDD"/>
    <w:rsid w:val="004A036D"/>
    <w:rsid w:val="004A0493"/>
    <w:rsid w:val="004A0627"/>
    <w:rsid w:val="004A0767"/>
    <w:rsid w:val="004A0845"/>
    <w:rsid w:val="004A098F"/>
    <w:rsid w:val="004A0BA2"/>
    <w:rsid w:val="004A0C0A"/>
    <w:rsid w:val="004A0CB2"/>
    <w:rsid w:val="004A111E"/>
    <w:rsid w:val="004A13B4"/>
    <w:rsid w:val="004A14FD"/>
    <w:rsid w:val="004A152D"/>
    <w:rsid w:val="004A1782"/>
    <w:rsid w:val="004A1C1E"/>
    <w:rsid w:val="004A1D3C"/>
    <w:rsid w:val="004A2524"/>
    <w:rsid w:val="004A286B"/>
    <w:rsid w:val="004A2A3B"/>
    <w:rsid w:val="004A30BC"/>
    <w:rsid w:val="004A32C9"/>
    <w:rsid w:val="004A368E"/>
    <w:rsid w:val="004A36F2"/>
    <w:rsid w:val="004A3DB1"/>
    <w:rsid w:val="004A4FCB"/>
    <w:rsid w:val="004A5608"/>
    <w:rsid w:val="004A5863"/>
    <w:rsid w:val="004A5ED6"/>
    <w:rsid w:val="004A6964"/>
    <w:rsid w:val="004A6C83"/>
    <w:rsid w:val="004A6CDB"/>
    <w:rsid w:val="004A6F9C"/>
    <w:rsid w:val="004A6FCE"/>
    <w:rsid w:val="004A7053"/>
    <w:rsid w:val="004A77A3"/>
    <w:rsid w:val="004A7B1C"/>
    <w:rsid w:val="004A7FEC"/>
    <w:rsid w:val="004B0701"/>
    <w:rsid w:val="004B08B2"/>
    <w:rsid w:val="004B17B4"/>
    <w:rsid w:val="004B24A4"/>
    <w:rsid w:val="004B296D"/>
    <w:rsid w:val="004B2E5B"/>
    <w:rsid w:val="004B35A9"/>
    <w:rsid w:val="004B38CC"/>
    <w:rsid w:val="004B46E4"/>
    <w:rsid w:val="004B5143"/>
    <w:rsid w:val="004B5BE8"/>
    <w:rsid w:val="004B666F"/>
    <w:rsid w:val="004B68EC"/>
    <w:rsid w:val="004B6DB9"/>
    <w:rsid w:val="004B6DC8"/>
    <w:rsid w:val="004B72A8"/>
    <w:rsid w:val="004B7AB3"/>
    <w:rsid w:val="004B7C52"/>
    <w:rsid w:val="004B7E0C"/>
    <w:rsid w:val="004B7EE4"/>
    <w:rsid w:val="004C0797"/>
    <w:rsid w:val="004C0BAE"/>
    <w:rsid w:val="004C0F24"/>
    <w:rsid w:val="004C0F57"/>
    <w:rsid w:val="004C1180"/>
    <w:rsid w:val="004C13B1"/>
    <w:rsid w:val="004C1F90"/>
    <w:rsid w:val="004C2347"/>
    <w:rsid w:val="004C2B69"/>
    <w:rsid w:val="004C31B6"/>
    <w:rsid w:val="004C35D8"/>
    <w:rsid w:val="004C46B8"/>
    <w:rsid w:val="004C4759"/>
    <w:rsid w:val="004C50A7"/>
    <w:rsid w:val="004C54A8"/>
    <w:rsid w:val="004C5799"/>
    <w:rsid w:val="004C59E5"/>
    <w:rsid w:val="004C622E"/>
    <w:rsid w:val="004C63C5"/>
    <w:rsid w:val="004C66F7"/>
    <w:rsid w:val="004C6AB7"/>
    <w:rsid w:val="004C714E"/>
    <w:rsid w:val="004C71D0"/>
    <w:rsid w:val="004C7224"/>
    <w:rsid w:val="004C747E"/>
    <w:rsid w:val="004D0061"/>
    <w:rsid w:val="004D0080"/>
    <w:rsid w:val="004D026F"/>
    <w:rsid w:val="004D062C"/>
    <w:rsid w:val="004D0806"/>
    <w:rsid w:val="004D09F9"/>
    <w:rsid w:val="004D0BE1"/>
    <w:rsid w:val="004D0DF9"/>
    <w:rsid w:val="004D0F2A"/>
    <w:rsid w:val="004D1087"/>
    <w:rsid w:val="004D10D8"/>
    <w:rsid w:val="004D1487"/>
    <w:rsid w:val="004D1513"/>
    <w:rsid w:val="004D1742"/>
    <w:rsid w:val="004D1997"/>
    <w:rsid w:val="004D1BD4"/>
    <w:rsid w:val="004D21C8"/>
    <w:rsid w:val="004D2275"/>
    <w:rsid w:val="004D2955"/>
    <w:rsid w:val="004D3A08"/>
    <w:rsid w:val="004D3DDF"/>
    <w:rsid w:val="004D3E30"/>
    <w:rsid w:val="004D3FE6"/>
    <w:rsid w:val="004D4982"/>
    <w:rsid w:val="004D52B2"/>
    <w:rsid w:val="004D55FE"/>
    <w:rsid w:val="004D5BF0"/>
    <w:rsid w:val="004D6149"/>
    <w:rsid w:val="004D66F1"/>
    <w:rsid w:val="004D6CE8"/>
    <w:rsid w:val="004D745E"/>
    <w:rsid w:val="004D7598"/>
    <w:rsid w:val="004D7B05"/>
    <w:rsid w:val="004D7B96"/>
    <w:rsid w:val="004D7C59"/>
    <w:rsid w:val="004E0654"/>
    <w:rsid w:val="004E0A7B"/>
    <w:rsid w:val="004E0C7F"/>
    <w:rsid w:val="004E1448"/>
    <w:rsid w:val="004E169E"/>
    <w:rsid w:val="004E1E69"/>
    <w:rsid w:val="004E2248"/>
    <w:rsid w:val="004E2413"/>
    <w:rsid w:val="004E2635"/>
    <w:rsid w:val="004E3223"/>
    <w:rsid w:val="004E3227"/>
    <w:rsid w:val="004E37A4"/>
    <w:rsid w:val="004E38D7"/>
    <w:rsid w:val="004E3AE8"/>
    <w:rsid w:val="004E3C92"/>
    <w:rsid w:val="004E3E37"/>
    <w:rsid w:val="004E411A"/>
    <w:rsid w:val="004E4A0F"/>
    <w:rsid w:val="004E5203"/>
    <w:rsid w:val="004E5AB0"/>
    <w:rsid w:val="004E5DA4"/>
    <w:rsid w:val="004E5E07"/>
    <w:rsid w:val="004E6340"/>
    <w:rsid w:val="004E657A"/>
    <w:rsid w:val="004E659F"/>
    <w:rsid w:val="004E6802"/>
    <w:rsid w:val="004E747E"/>
    <w:rsid w:val="004E7FB6"/>
    <w:rsid w:val="004F004B"/>
    <w:rsid w:val="004F0240"/>
    <w:rsid w:val="004F0403"/>
    <w:rsid w:val="004F0A21"/>
    <w:rsid w:val="004F0A7A"/>
    <w:rsid w:val="004F0E35"/>
    <w:rsid w:val="004F0FBD"/>
    <w:rsid w:val="004F1073"/>
    <w:rsid w:val="004F1368"/>
    <w:rsid w:val="004F1A0B"/>
    <w:rsid w:val="004F1DFE"/>
    <w:rsid w:val="004F1E17"/>
    <w:rsid w:val="004F21E1"/>
    <w:rsid w:val="004F29A3"/>
    <w:rsid w:val="004F2AF1"/>
    <w:rsid w:val="004F336C"/>
    <w:rsid w:val="004F3395"/>
    <w:rsid w:val="004F34F8"/>
    <w:rsid w:val="004F35CA"/>
    <w:rsid w:val="004F37B2"/>
    <w:rsid w:val="004F3847"/>
    <w:rsid w:val="004F3EAE"/>
    <w:rsid w:val="004F4374"/>
    <w:rsid w:val="004F4911"/>
    <w:rsid w:val="004F4A8E"/>
    <w:rsid w:val="004F4C81"/>
    <w:rsid w:val="004F54C9"/>
    <w:rsid w:val="004F5B25"/>
    <w:rsid w:val="004F5F85"/>
    <w:rsid w:val="004F63B3"/>
    <w:rsid w:val="004F6A60"/>
    <w:rsid w:val="004F6CD3"/>
    <w:rsid w:val="004F6EB9"/>
    <w:rsid w:val="004F7631"/>
    <w:rsid w:val="004F7EE3"/>
    <w:rsid w:val="0050030F"/>
    <w:rsid w:val="00500466"/>
    <w:rsid w:val="00500563"/>
    <w:rsid w:val="005008F4"/>
    <w:rsid w:val="00500E63"/>
    <w:rsid w:val="00501670"/>
    <w:rsid w:val="005016AA"/>
    <w:rsid w:val="00501949"/>
    <w:rsid w:val="00501AE8"/>
    <w:rsid w:val="00501B08"/>
    <w:rsid w:val="00502542"/>
    <w:rsid w:val="0050295C"/>
    <w:rsid w:val="00502D93"/>
    <w:rsid w:val="0050329A"/>
    <w:rsid w:val="00503520"/>
    <w:rsid w:val="0050436D"/>
    <w:rsid w:val="00504B68"/>
    <w:rsid w:val="005050CE"/>
    <w:rsid w:val="0050574C"/>
    <w:rsid w:val="00505B04"/>
    <w:rsid w:val="005065B9"/>
    <w:rsid w:val="005067AD"/>
    <w:rsid w:val="005068EF"/>
    <w:rsid w:val="00506A44"/>
    <w:rsid w:val="005071CD"/>
    <w:rsid w:val="005079A4"/>
    <w:rsid w:val="00507BBF"/>
    <w:rsid w:val="00507DEB"/>
    <w:rsid w:val="0051002F"/>
    <w:rsid w:val="005100E2"/>
    <w:rsid w:val="005105B9"/>
    <w:rsid w:val="00511148"/>
    <w:rsid w:val="005112D4"/>
    <w:rsid w:val="005115CA"/>
    <w:rsid w:val="005116C3"/>
    <w:rsid w:val="00511BD4"/>
    <w:rsid w:val="00511EFF"/>
    <w:rsid w:val="005120C2"/>
    <w:rsid w:val="0051219B"/>
    <w:rsid w:val="00512F09"/>
    <w:rsid w:val="00512F8B"/>
    <w:rsid w:val="005131F0"/>
    <w:rsid w:val="00513586"/>
    <w:rsid w:val="00513972"/>
    <w:rsid w:val="0051397B"/>
    <w:rsid w:val="00513AF4"/>
    <w:rsid w:val="00513D01"/>
    <w:rsid w:val="0051411B"/>
    <w:rsid w:val="0051469B"/>
    <w:rsid w:val="005150C1"/>
    <w:rsid w:val="00515812"/>
    <w:rsid w:val="00515A58"/>
    <w:rsid w:val="00515EF8"/>
    <w:rsid w:val="005164AF"/>
    <w:rsid w:val="0051768C"/>
    <w:rsid w:val="00517AB1"/>
    <w:rsid w:val="00517E40"/>
    <w:rsid w:val="005206C7"/>
    <w:rsid w:val="00520C26"/>
    <w:rsid w:val="00520E9F"/>
    <w:rsid w:val="00521086"/>
    <w:rsid w:val="0052175A"/>
    <w:rsid w:val="00521786"/>
    <w:rsid w:val="00522046"/>
    <w:rsid w:val="00522279"/>
    <w:rsid w:val="005226B8"/>
    <w:rsid w:val="00523D79"/>
    <w:rsid w:val="00523F25"/>
    <w:rsid w:val="00524245"/>
    <w:rsid w:val="00524402"/>
    <w:rsid w:val="0052481F"/>
    <w:rsid w:val="00524AE6"/>
    <w:rsid w:val="00524C2A"/>
    <w:rsid w:val="00524E16"/>
    <w:rsid w:val="005251A4"/>
    <w:rsid w:val="005252C0"/>
    <w:rsid w:val="00525404"/>
    <w:rsid w:val="00525956"/>
    <w:rsid w:val="00525BB4"/>
    <w:rsid w:val="00525C7F"/>
    <w:rsid w:val="00525ED2"/>
    <w:rsid w:val="00526483"/>
    <w:rsid w:val="00526888"/>
    <w:rsid w:val="00526A81"/>
    <w:rsid w:val="00526D3D"/>
    <w:rsid w:val="00526E9A"/>
    <w:rsid w:val="00527167"/>
    <w:rsid w:val="0052772C"/>
    <w:rsid w:val="00527B30"/>
    <w:rsid w:val="0053040A"/>
    <w:rsid w:val="00530A8C"/>
    <w:rsid w:val="00530B64"/>
    <w:rsid w:val="00531669"/>
    <w:rsid w:val="0053192F"/>
    <w:rsid w:val="005319AD"/>
    <w:rsid w:val="00531B06"/>
    <w:rsid w:val="00532022"/>
    <w:rsid w:val="005323F2"/>
    <w:rsid w:val="0053266E"/>
    <w:rsid w:val="00532730"/>
    <w:rsid w:val="0053278B"/>
    <w:rsid w:val="005328C1"/>
    <w:rsid w:val="00532B55"/>
    <w:rsid w:val="00532EB0"/>
    <w:rsid w:val="00533334"/>
    <w:rsid w:val="005334D6"/>
    <w:rsid w:val="00533531"/>
    <w:rsid w:val="00533A47"/>
    <w:rsid w:val="00533AB6"/>
    <w:rsid w:val="00533B82"/>
    <w:rsid w:val="005344B5"/>
    <w:rsid w:val="005348C5"/>
    <w:rsid w:val="005353AF"/>
    <w:rsid w:val="00535B59"/>
    <w:rsid w:val="00535D19"/>
    <w:rsid w:val="0053654F"/>
    <w:rsid w:val="00536602"/>
    <w:rsid w:val="00536D9D"/>
    <w:rsid w:val="00536F70"/>
    <w:rsid w:val="005371AE"/>
    <w:rsid w:val="005371E7"/>
    <w:rsid w:val="00537207"/>
    <w:rsid w:val="00537A14"/>
    <w:rsid w:val="00537ED4"/>
    <w:rsid w:val="005403E3"/>
    <w:rsid w:val="00540826"/>
    <w:rsid w:val="00540A69"/>
    <w:rsid w:val="00540AC0"/>
    <w:rsid w:val="00540D13"/>
    <w:rsid w:val="00540D30"/>
    <w:rsid w:val="00540E79"/>
    <w:rsid w:val="00541051"/>
    <w:rsid w:val="0054175D"/>
    <w:rsid w:val="00541A29"/>
    <w:rsid w:val="00541A8C"/>
    <w:rsid w:val="00541C41"/>
    <w:rsid w:val="005424BB"/>
    <w:rsid w:val="00542542"/>
    <w:rsid w:val="00542C35"/>
    <w:rsid w:val="00542CFF"/>
    <w:rsid w:val="00542FCD"/>
    <w:rsid w:val="00543491"/>
    <w:rsid w:val="00543AC6"/>
    <w:rsid w:val="00543FDE"/>
    <w:rsid w:val="00544080"/>
    <w:rsid w:val="00544D91"/>
    <w:rsid w:val="0054524F"/>
    <w:rsid w:val="005454D0"/>
    <w:rsid w:val="005455BE"/>
    <w:rsid w:val="0054611C"/>
    <w:rsid w:val="00546462"/>
    <w:rsid w:val="005467EE"/>
    <w:rsid w:val="00546D9E"/>
    <w:rsid w:val="005472E6"/>
    <w:rsid w:val="00547C72"/>
    <w:rsid w:val="0055007C"/>
    <w:rsid w:val="005504C5"/>
    <w:rsid w:val="00550A68"/>
    <w:rsid w:val="00550E51"/>
    <w:rsid w:val="00551061"/>
    <w:rsid w:val="0055184F"/>
    <w:rsid w:val="00551B2E"/>
    <w:rsid w:val="00551B9D"/>
    <w:rsid w:val="00551F08"/>
    <w:rsid w:val="00552028"/>
    <w:rsid w:val="00552308"/>
    <w:rsid w:val="00552444"/>
    <w:rsid w:val="00552447"/>
    <w:rsid w:val="0055280D"/>
    <w:rsid w:val="00552815"/>
    <w:rsid w:val="00552EC7"/>
    <w:rsid w:val="0055378F"/>
    <w:rsid w:val="00553B4C"/>
    <w:rsid w:val="00553C3C"/>
    <w:rsid w:val="00554162"/>
    <w:rsid w:val="00554240"/>
    <w:rsid w:val="005544C0"/>
    <w:rsid w:val="00554C74"/>
    <w:rsid w:val="00554DA3"/>
    <w:rsid w:val="00554E82"/>
    <w:rsid w:val="0055504C"/>
    <w:rsid w:val="005550B6"/>
    <w:rsid w:val="005551A1"/>
    <w:rsid w:val="00555B60"/>
    <w:rsid w:val="00555F73"/>
    <w:rsid w:val="005566F3"/>
    <w:rsid w:val="00556AA6"/>
    <w:rsid w:val="0055702B"/>
    <w:rsid w:val="00557EF5"/>
    <w:rsid w:val="00560078"/>
    <w:rsid w:val="005607A9"/>
    <w:rsid w:val="0056091C"/>
    <w:rsid w:val="005609B3"/>
    <w:rsid w:val="00560DB7"/>
    <w:rsid w:val="00561797"/>
    <w:rsid w:val="00561B49"/>
    <w:rsid w:val="00562AF7"/>
    <w:rsid w:val="00562B05"/>
    <w:rsid w:val="00562CA3"/>
    <w:rsid w:val="00562F04"/>
    <w:rsid w:val="00563146"/>
    <w:rsid w:val="00563266"/>
    <w:rsid w:val="00563551"/>
    <w:rsid w:val="00564398"/>
    <w:rsid w:val="00564DA6"/>
    <w:rsid w:val="00564FF7"/>
    <w:rsid w:val="00565998"/>
    <w:rsid w:val="00566099"/>
    <w:rsid w:val="005661DB"/>
    <w:rsid w:val="0056635B"/>
    <w:rsid w:val="00566963"/>
    <w:rsid w:val="00566968"/>
    <w:rsid w:val="00566D26"/>
    <w:rsid w:val="00566EF9"/>
    <w:rsid w:val="00567047"/>
    <w:rsid w:val="00567439"/>
    <w:rsid w:val="00567AB5"/>
    <w:rsid w:val="0057069F"/>
    <w:rsid w:val="0057078B"/>
    <w:rsid w:val="00570CA8"/>
    <w:rsid w:val="00571112"/>
    <w:rsid w:val="005719D5"/>
    <w:rsid w:val="00571BDA"/>
    <w:rsid w:val="0057205E"/>
    <w:rsid w:val="00572457"/>
    <w:rsid w:val="005736BB"/>
    <w:rsid w:val="00573723"/>
    <w:rsid w:val="00573DF5"/>
    <w:rsid w:val="005741B8"/>
    <w:rsid w:val="005743B8"/>
    <w:rsid w:val="005746AA"/>
    <w:rsid w:val="005748B2"/>
    <w:rsid w:val="00574DF0"/>
    <w:rsid w:val="005756B0"/>
    <w:rsid w:val="00576187"/>
    <w:rsid w:val="00576244"/>
    <w:rsid w:val="00576713"/>
    <w:rsid w:val="00576CFC"/>
    <w:rsid w:val="005772D8"/>
    <w:rsid w:val="00577C30"/>
    <w:rsid w:val="00577E68"/>
    <w:rsid w:val="0058040D"/>
    <w:rsid w:val="00580792"/>
    <w:rsid w:val="00580A08"/>
    <w:rsid w:val="00580C34"/>
    <w:rsid w:val="00580E0B"/>
    <w:rsid w:val="00581342"/>
    <w:rsid w:val="00581B37"/>
    <w:rsid w:val="00581B70"/>
    <w:rsid w:val="00581EE6"/>
    <w:rsid w:val="005823AF"/>
    <w:rsid w:val="0058241C"/>
    <w:rsid w:val="0058274C"/>
    <w:rsid w:val="00582FA8"/>
    <w:rsid w:val="005830DF"/>
    <w:rsid w:val="00583184"/>
    <w:rsid w:val="005834C7"/>
    <w:rsid w:val="00583B66"/>
    <w:rsid w:val="00583BE9"/>
    <w:rsid w:val="005841CA"/>
    <w:rsid w:val="00585198"/>
    <w:rsid w:val="00585549"/>
    <w:rsid w:val="005870BA"/>
    <w:rsid w:val="00587DEE"/>
    <w:rsid w:val="00587FF7"/>
    <w:rsid w:val="0059020E"/>
    <w:rsid w:val="005906F6"/>
    <w:rsid w:val="00590837"/>
    <w:rsid w:val="005909E8"/>
    <w:rsid w:val="00590E81"/>
    <w:rsid w:val="00591872"/>
    <w:rsid w:val="00591B28"/>
    <w:rsid w:val="00591B32"/>
    <w:rsid w:val="00591D33"/>
    <w:rsid w:val="00592D19"/>
    <w:rsid w:val="00592FBE"/>
    <w:rsid w:val="00593032"/>
    <w:rsid w:val="00593160"/>
    <w:rsid w:val="005937C0"/>
    <w:rsid w:val="00593C4E"/>
    <w:rsid w:val="00593E88"/>
    <w:rsid w:val="00594462"/>
    <w:rsid w:val="00594AB6"/>
    <w:rsid w:val="00595000"/>
    <w:rsid w:val="00595545"/>
    <w:rsid w:val="00595843"/>
    <w:rsid w:val="0059590A"/>
    <w:rsid w:val="00595B6A"/>
    <w:rsid w:val="005961CC"/>
    <w:rsid w:val="005962F9"/>
    <w:rsid w:val="005969C0"/>
    <w:rsid w:val="00596B55"/>
    <w:rsid w:val="00597936"/>
    <w:rsid w:val="0059797A"/>
    <w:rsid w:val="005A005F"/>
    <w:rsid w:val="005A0E58"/>
    <w:rsid w:val="005A0EB3"/>
    <w:rsid w:val="005A11A3"/>
    <w:rsid w:val="005A19AE"/>
    <w:rsid w:val="005A19F2"/>
    <w:rsid w:val="005A1A42"/>
    <w:rsid w:val="005A1B69"/>
    <w:rsid w:val="005A1FA7"/>
    <w:rsid w:val="005A2073"/>
    <w:rsid w:val="005A21EC"/>
    <w:rsid w:val="005A2857"/>
    <w:rsid w:val="005A2D3B"/>
    <w:rsid w:val="005A2FB5"/>
    <w:rsid w:val="005A305E"/>
    <w:rsid w:val="005A3DAF"/>
    <w:rsid w:val="005A3DE5"/>
    <w:rsid w:val="005A5460"/>
    <w:rsid w:val="005A54EC"/>
    <w:rsid w:val="005A55F8"/>
    <w:rsid w:val="005A5F12"/>
    <w:rsid w:val="005A5FEE"/>
    <w:rsid w:val="005A7277"/>
    <w:rsid w:val="005A7AA9"/>
    <w:rsid w:val="005A7F51"/>
    <w:rsid w:val="005B0195"/>
    <w:rsid w:val="005B0491"/>
    <w:rsid w:val="005B0EFA"/>
    <w:rsid w:val="005B14CC"/>
    <w:rsid w:val="005B1C1D"/>
    <w:rsid w:val="005B1D9D"/>
    <w:rsid w:val="005B22E9"/>
    <w:rsid w:val="005B2376"/>
    <w:rsid w:val="005B298B"/>
    <w:rsid w:val="005B2F4E"/>
    <w:rsid w:val="005B303C"/>
    <w:rsid w:val="005B416B"/>
    <w:rsid w:val="005B4229"/>
    <w:rsid w:val="005B4ACD"/>
    <w:rsid w:val="005B4C13"/>
    <w:rsid w:val="005B6787"/>
    <w:rsid w:val="005B7169"/>
    <w:rsid w:val="005B739E"/>
    <w:rsid w:val="005B75D3"/>
    <w:rsid w:val="005B7A82"/>
    <w:rsid w:val="005B7E29"/>
    <w:rsid w:val="005B7FAA"/>
    <w:rsid w:val="005B7FD7"/>
    <w:rsid w:val="005C0491"/>
    <w:rsid w:val="005C0A5E"/>
    <w:rsid w:val="005C1360"/>
    <w:rsid w:val="005C1480"/>
    <w:rsid w:val="005C17B5"/>
    <w:rsid w:val="005C1BE7"/>
    <w:rsid w:val="005C1D1F"/>
    <w:rsid w:val="005C1D5F"/>
    <w:rsid w:val="005C2304"/>
    <w:rsid w:val="005C25E0"/>
    <w:rsid w:val="005C27E9"/>
    <w:rsid w:val="005C2B83"/>
    <w:rsid w:val="005C34A7"/>
    <w:rsid w:val="005C39A6"/>
    <w:rsid w:val="005C3CBC"/>
    <w:rsid w:val="005C3DED"/>
    <w:rsid w:val="005C416C"/>
    <w:rsid w:val="005C4B8C"/>
    <w:rsid w:val="005C54FC"/>
    <w:rsid w:val="005C61F0"/>
    <w:rsid w:val="005C6300"/>
    <w:rsid w:val="005C6465"/>
    <w:rsid w:val="005C6585"/>
    <w:rsid w:val="005C6879"/>
    <w:rsid w:val="005C6AD3"/>
    <w:rsid w:val="005C73F3"/>
    <w:rsid w:val="005C745B"/>
    <w:rsid w:val="005C7B6D"/>
    <w:rsid w:val="005D04AF"/>
    <w:rsid w:val="005D0D6C"/>
    <w:rsid w:val="005D0FAD"/>
    <w:rsid w:val="005D0FFF"/>
    <w:rsid w:val="005D1020"/>
    <w:rsid w:val="005D136D"/>
    <w:rsid w:val="005D142E"/>
    <w:rsid w:val="005D146D"/>
    <w:rsid w:val="005D14B0"/>
    <w:rsid w:val="005D156F"/>
    <w:rsid w:val="005D1762"/>
    <w:rsid w:val="005D1904"/>
    <w:rsid w:val="005D24F9"/>
    <w:rsid w:val="005D25F1"/>
    <w:rsid w:val="005D26F2"/>
    <w:rsid w:val="005D310F"/>
    <w:rsid w:val="005D3402"/>
    <w:rsid w:val="005D348C"/>
    <w:rsid w:val="005D38A7"/>
    <w:rsid w:val="005D3B63"/>
    <w:rsid w:val="005D3E1D"/>
    <w:rsid w:val="005D40AF"/>
    <w:rsid w:val="005D460B"/>
    <w:rsid w:val="005D4D22"/>
    <w:rsid w:val="005D4EBD"/>
    <w:rsid w:val="005D4EF7"/>
    <w:rsid w:val="005D58CC"/>
    <w:rsid w:val="005D5D80"/>
    <w:rsid w:val="005D6BFB"/>
    <w:rsid w:val="005D6DF8"/>
    <w:rsid w:val="005D75FD"/>
    <w:rsid w:val="005D7A06"/>
    <w:rsid w:val="005D7E97"/>
    <w:rsid w:val="005E0156"/>
    <w:rsid w:val="005E0450"/>
    <w:rsid w:val="005E068C"/>
    <w:rsid w:val="005E0ABB"/>
    <w:rsid w:val="005E0B4B"/>
    <w:rsid w:val="005E0BEB"/>
    <w:rsid w:val="005E1253"/>
    <w:rsid w:val="005E1E57"/>
    <w:rsid w:val="005E220C"/>
    <w:rsid w:val="005E2B42"/>
    <w:rsid w:val="005E2F04"/>
    <w:rsid w:val="005E3635"/>
    <w:rsid w:val="005E38CA"/>
    <w:rsid w:val="005E3956"/>
    <w:rsid w:val="005E3965"/>
    <w:rsid w:val="005E4BE2"/>
    <w:rsid w:val="005E5583"/>
    <w:rsid w:val="005E576F"/>
    <w:rsid w:val="005E5A20"/>
    <w:rsid w:val="005E6059"/>
    <w:rsid w:val="005E63F4"/>
    <w:rsid w:val="005E6AEB"/>
    <w:rsid w:val="005E703E"/>
    <w:rsid w:val="005E7D76"/>
    <w:rsid w:val="005F04FE"/>
    <w:rsid w:val="005F1602"/>
    <w:rsid w:val="005F1853"/>
    <w:rsid w:val="005F1EC2"/>
    <w:rsid w:val="005F1EE4"/>
    <w:rsid w:val="005F1FF3"/>
    <w:rsid w:val="005F2A38"/>
    <w:rsid w:val="005F2F25"/>
    <w:rsid w:val="005F3528"/>
    <w:rsid w:val="005F3685"/>
    <w:rsid w:val="005F3AD4"/>
    <w:rsid w:val="005F3BE1"/>
    <w:rsid w:val="005F3C4E"/>
    <w:rsid w:val="005F5037"/>
    <w:rsid w:val="005F5078"/>
    <w:rsid w:val="005F5233"/>
    <w:rsid w:val="005F5453"/>
    <w:rsid w:val="005F58F0"/>
    <w:rsid w:val="005F6AF9"/>
    <w:rsid w:val="005F6CD2"/>
    <w:rsid w:val="005F746F"/>
    <w:rsid w:val="005F77AA"/>
    <w:rsid w:val="005F78C5"/>
    <w:rsid w:val="005F7CEA"/>
    <w:rsid w:val="006004C5"/>
    <w:rsid w:val="00600A5B"/>
    <w:rsid w:val="00600F05"/>
    <w:rsid w:val="00600F42"/>
    <w:rsid w:val="00600FB9"/>
    <w:rsid w:val="006011BE"/>
    <w:rsid w:val="00601438"/>
    <w:rsid w:val="006014B9"/>
    <w:rsid w:val="006017F8"/>
    <w:rsid w:val="006019AF"/>
    <w:rsid w:val="00602FC8"/>
    <w:rsid w:val="00604163"/>
    <w:rsid w:val="006047CF"/>
    <w:rsid w:val="00604BA8"/>
    <w:rsid w:val="00605AC5"/>
    <w:rsid w:val="00605B92"/>
    <w:rsid w:val="006061D6"/>
    <w:rsid w:val="00606358"/>
    <w:rsid w:val="00606AFD"/>
    <w:rsid w:val="00606B7F"/>
    <w:rsid w:val="00607E10"/>
    <w:rsid w:val="006100E2"/>
    <w:rsid w:val="00610253"/>
    <w:rsid w:val="00610288"/>
    <w:rsid w:val="00610458"/>
    <w:rsid w:val="00610692"/>
    <w:rsid w:val="006114F8"/>
    <w:rsid w:val="00612684"/>
    <w:rsid w:val="00612AB1"/>
    <w:rsid w:val="00612DB1"/>
    <w:rsid w:val="00612DC7"/>
    <w:rsid w:val="0061350F"/>
    <w:rsid w:val="00613A1B"/>
    <w:rsid w:val="00613BA9"/>
    <w:rsid w:val="00614594"/>
    <w:rsid w:val="00614CDE"/>
    <w:rsid w:val="00615A91"/>
    <w:rsid w:val="00616430"/>
    <w:rsid w:val="0061727C"/>
    <w:rsid w:val="0061793B"/>
    <w:rsid w:val="00617BA3"/>
    <w:rsid w:val="006201EC"/>
    <w:rsid w:val="006203C5"/>
    <w:rsid w:val="00620DBE"/>
    <w:rsid w:val="00620EAB"/>
    <w:rsid w:val="006215E7"/>
    <w:rsid w:val="006220DD"/>
    <w:rsid w:val="006221C0"/>
    <w:rsid w:val="00622AFB"/>
    <w:rsid w:val="00622C59"/>
    <w:rsid w:val="00622C5B"/>
    <w:rsid w:val="00622DB6"/>
    <w:rsid w:val="006233B5"/>
    <w:rsid w:val="00623419"/>
    <w:rsid w:val="00623971"/>
    <w:rsid w:val="00623F42"/>
    <w:rsid w:val="00624770"/>
    <w:rsid w:val="00624A31"/>
    <w:rsid w:val="00624B86"/>
    <w:rsid w:val="00624F8C"/>
    <w:rsid w:val="0062574B"/>
    <w:rsid w:val="00625752"/>
    <w:rsid w:val="00625A27"/>
    <w:rsid w:val="006269C4"/>
    <w:rsid w:val="00626C2E"/>
    <w:rsid w:val="0062733B"/>
    <w:rsid w:val="006274B1"/>
    <w:rsid w:val="006275C2"/>
    <w:rsid w:val="00627E93"/>
    <w:rsid w:val="00627F39"/>
    <w:rsid w:val="00630589"/>
    <w:rsid w:val="00630B7A"/>
    <w:rsid w:val="00630D1F"/>
    <w:rsid w:val="00631457"/>
    <w:rsid w:val="00631567"/>
    <w:rsid w:val="006315C6"/>
    <w:rsid w:val="00631965"/>
    <w:rsid w:val="00631E57"/>
    <w:rsid w:val="00631F45"/>
    <w:rsid w:val="00631FC5"/>
    <w:rsid w:val="006321F0"/>
    <w:rsid w:val="0063231E"/>
    <w:rsid w:val="0063240A"/>
    <w:rsid w:val="006333E9"/>
    <w:rsid w:val="0063363B"/>
    <w:rsid w:val="006336F5"/>
    <w:rsid w:val="006338A6"/>
    <w:rsid w:val="00633CCF"/>
    <w:rsid w:val="00634214"/>
    <w:rsid w:val="0063435F"/>
    <w:rsid w:val="00634366"/>
    <w:rsid w:val="0063456B"/>
    <w:rsid w:val="006348A3"/>
    <w:rsid w:val="006348C9"/>
    <w:rsid w:val="006354A8"/>
    <w:rsid w:val="00635802"/>
    <w:rsid w:val="006359C7"/>
    <w:rsid w:val="006359EF"/>
    <w:rsid w:val="00636468"/>
    <w:rsid w:val="0063647F"/>
    <w:rsid w:val="0063719E"/>
    <w:rsid w:val="00637D9E"/>
    <w:rsid w:val="00637F10"/>
    <w:rsid w:val="0064010C"/>
    <w:rsid w:val="00640259"/>
    <w:rsid w:val="00640FC3"/>
    <w:rsid w:val="0064125B"/>
    <w:rsid w:val="0064126B"/>
    <w:rsid w:val="0064145E"/>
    <w:rsid w:val="00641568"/>
    <w:rsid w:val="0064181A"/>
    <w:rsid w:val="00641C6D"/>
    <w:rsid w:val="00641E0F"/>
    <w:rsid w:val="0064201C"/>
    <w:rsid w:val="00642276"/>
    <w:rsid w:val="00642B66"/>
    <w:rsid w:val="00642ECE"/>
    <w:rsid w:val="00642F43"/>
    <w:rsid w:val="006432B4"/>
    <w:rsid w:val="006435DB"/>
    <w:rsid w:val="006439CD"/>
    <w:rsid w:val="00643B8B"/>
    <w:rsid w:val="00643F44"/>
    <w:rsid w:val="006442B3"/>
    <w:rsid w:val="00644871"/>
    <w:rsid w:val="006448C5"/>
    <w:rsid w:val="00644F8F"/>
    <w:rsid w:val="00645362"/>
    <w:rsid w:val="006454B4"/>
    <w:rsid w:val="006456AC"/>
    <w:rsid w:val="006457DD"/>
    <w:rsid w:val="00645C22"/>
    <w:rsid w:val="00646272"/>
    <w:rsid w:val="00646D83"/>
    <w:rsid w:val="00646DF8"/>
    <w:rsid w:val="00647770"/>
    <w:rsid w:val="00650035"/>
    <w:rsid w:val="006500DA"/>
    <w:rsid w:val="0065037C"/>
    <w:rsid w:val="006505B1"/>
    <w:rsid w:val="006508D1"/>
    <w:rsid w:val="00650E4E"/>
    <w:rsid w:val="00651F2E"/>
    <w:rsid w:val="00652539"/>
    <w:rsid w:val="0065256B"/>
    <w:rsid w:val="00652B8E"/>
    <w:rsid w:val="00652CC4"/>
    <w:rsid w:val="00652CF7"/>
    <w:rsid w:val="00652E77"/>
    <w:rsid w:val="006536AB"/>
    <w:rsid w:val="00653AF4"/>
    <w:rsid w:val="00653B54"/>
    <w:rsid w:val="00653D38"/>
    <w:rsid w:val="00654196"/>
    <w:rsid w:val="00654207"/>
    <w:rsid w:val="00654B4D"/>
    <w:rsid w:val="006550D4"/>
    <w:rsid w:val="00655EB5"/>
    <w:rsid w:val="0065635C"/>
    <w:rsid w:val="006564A4"/>
    <w:rsid w:val="0065668E"/>
    <w:rsid w:val="00657322"/>
    <w:rsid w:val="00657AD5"/>
    <w:rsid w:val="00657DF1"/>
    <w:rsid w:val="00660432"/>
    <w:rsid w:val="006604F3"/>
    <w:rsid w:val="00661857"/>
    <w:rsid w:val="0066201A"/>
    <w:rsid w:val="00662050"/>
    <w:rsid w:val="00662A7D"/>
    <w:rsid w:val="006631E3"/>
    <w:rsid w:val="00663496"/>
    <w:rsid w:val="00663EC2"/>
    <w:rsid w:val="00664213"/>
    <w:rsid w:val="00664526"/>
    <w:rsid w:val="00664F8F"/>
    <w:rsid w:val="00665D81"/>
    <w:rsid w:val="00666492"/>
    <w:rsid w:val="0066730B"/>
    <w:rsid w:val="0066736E"/>
    <w:rsid w:val="0066769C"/>
    <w:rsid w:val="00667D87"/>
    <w:rsid w:val="0067041C"/>
    <w:rsid w:val="00670913"/>
    <w:rsid w:val="00671BBC"/>
    <w:rsid w:val="006720B2"/>
    <w:rsid w:val="0067321D"/>
    <w:rsid w:val="006737C9"/>
    <w:rsid w:val="00673849"/>
    <w:rsid w:val="006738DB"/>
    <w:rsid w:val="00673E27"/>
    <w:rsid w:val="0067420E"/>
    <w:rsid w:val="00674AB1"/>
    <w:rsid w:val="006754A6"/>
    <w:rsid w:val="006759F1"/>
    <w:rsid w:val="00675C4B"/>
    <w:rsid w:val="006760BE"/>
    <w:rsid w:val="006764A6"/>
    <w:rsid w:val="006765C4"/>
    <w:rsid w:val="00676705"/>
    <w:rsid w:val="00676B00"/>
    <w:rsid w:val="00676DBA"/>
    <w:rsid w:val="00676DC2"/>
    <w:rsid w:val="0067719B"/>
    <w:rsid w:val="00677A54"/>
    <w:rsid w:val="00677B8D"/>
    <w:rsid w:val="00677C33"/>
    <w:rsid w:val="00677CCC"/>
    <w:rsid w:val="00680459"/>
    <w:rsid w:val="006807C0"/>
    <w:rsid w:val="006811FE"/>
    <w:rsid w:val="00681790"/>
    <w:rsid w:val="006817B6"/>
    <w:rsid w:val="006824FE"/>
    <w:rsid w:val="00682510"/>
    <w:rsid w:val="00682BD9"/>
    <w:rsid w:val="00683057"/>
    <w:rsid w:val="00683211"/>
    <w:rsid w:val="0068324C"/>
    <w:rsid w:val="006837C8"/>
    <w:rsid w:val="00683D4B"/>
    <w:rsid w:val="00684076"/>
    <w:rsid w:val="00684234"/>
    <w:rsid w:val="00684722"/>
    <w:rsid w:val="00685426"/>
    <w:rsid w:val="00685D0B"/>
    <w:rsid w:val="00685DBE"/>
    <w:rsid w:val="0068606E"/>
    <w:rsid w:val="0068629F"/>
    <w:rsid w:val="0068672B"/>
    <w:rsid w:val="006867DE"/>
    <w:rsid w:val="0068693C"/>
    <w:rsid w:val="00686C54"/>
    <w:rsid w:val="00686EFB"/>
    <w:rsid w:val="00686F4B"/>
    <w:rsid w:val="00687583"/>
    <w:rsid w:val="00687905"/>
    <w:rsid w:val="006879E2"/>
    <w:rsid w:val="00687B90"/>
    <w:rsid w:val="00687DBE"/>
    <w:rsid w:val="006905EF"/>
    <w:rsid w:val="00690A1D"/>
    <w:rsid w:val="00690EFE"/>
    <w:rsid w:val="00690FDF"/>
    <w:rsid w:val="006914C6"/>
    <w:rsid w:val="006915D3"/>
    <w:rsid w:val="0069162C"/>
    <w:rsid w:val="0069199B"/>
    <w:rsid w:val="00691E19"/>
    <w:rsid w:val="0069208C"/>
    <w:rsid w:val="006925C2"/>
    <w:rsid w:val="006926F3"/>
    <w:rsid w:val="0069412A"/>
    <w:rsid w:val="0069486F"/>
    <w:rsid w:val="0069494D"/>
    <w:rsid w:val="0069558E"/>
    <w:rsid w:val="00695607"/>
    <w:rsid w:val="00695ABA"/>
    <w:rsid w:val="00695EFB"/>
    <w:rsid w:val="00695FE8"/>
    <w:rsid w:val="00696550"/>
    <w:rsid w:val="00696BDB"/>
    <w:rsid w:val="0069701C"/>
    <w:rsid w:val="00697305"/>
    <w:rsid w:val="0069766C"/>
    <w:rsid w:val="00697999"/>
    <w:rsid w:val="00697C83"/>
    <w:rsid w:val="006A0524"/>
    <w:rsid w:val="006A061F"/>
    <w:rsid w:val="006A0B11"/>
    <w:rsid w:val="006A0CEA"/>
    <w:rsid w:val="006A124E"/>
    <w:rsid w:val="006A13C2"/>
    <w:rsid w:val="006A1776"/>
    <w:rsid w:val="006A2090"/>
    <w:rsid w:val="006A2487"/>
    <w:rsid w:val="006A3077"/>
    <w:rsid w:val="006A31CB"/>
    <w:rsid w:val="006A3476"/>
    <w:rsid w:val="006A37D7"/>
    <w:rsid w:val="006A3D42"/>
    <w:rsid w:val="006A4648"/>
    <w:rsid w:val="006A4919"/>
    <w:rsid w:val="006A4B37"/>
    <w:rsid w:val="006A5204"/>
    <w:rsid w:val="006A5322"/>
    <w:rsid w:val="006A54AB"/>
    <w:rsid w:val="006A564A"/>
    <w:rsid w:val="006A57F8"/>
    <w:rsid w:val="006A6498"/>
    <w:rsid w:val="006A6545"/>
    <w:rsid w:val="006A6810"/>
    <w:rsid w:val="006A6C9C"/>
    <w:rsid w:val="006A6ED3"/>
    <w:rsid w:val="006A7110"/>
    <w:rsid w:val="006A7123"/>
    <w:rsid w:val="006A714B"/>
    <w:rsid w:val="006A76EE"/>
    <w:rsid w:val="006A7E76"/>
    <w:rsid w:val="006A7F5E"/>
    <w:rsid w:val="006B069F"/>
    <w:rsid w:val="006B06B7"/>
    <w:rsid w:val="006B0B6F"/>
    <w:rsid w:val="006B1380"/>
    <w:rsid w:val="006B1503"/>
    <w:rsid w:val="006B1642"/>
    <w:rsid w:val="006B2338"/>
    <w:rsid w:val="006B35CE"/>
    <w:rsid w:val="006B3668"/>
    <w:rsid w:val="006B3BA3"/>
    <w:rsid w:val="006B3CDD"/>
    <w:rsid w:val="006B4038"/>
    <w:rsid w:val="006B410A"/>
    <w:rsid w:val="006B45C6"/>
    <w:rsid w:val="006B4870"/>
    <w:rsid w:val="006B49A6"/>
    <w:rsid w:val="006B4D9C"/>
    <w:rsid w:val="006B4E15"/>
    <w:rsid w:val="006B57DA"/>
    <w:rsid w:val="006B59C9"/>
    <w:rsid w:val="006B61FF"/>
    <w:rsid w:val="006B6296"/>
    <w:rsid w:val="006B6E2B"/>
    <w:rsid w:val="006B7172"/>
    <w:rsid w:val="006B72C2"/>
    <w:rsid w:val="006B74FA"/>
    <w:rsid w:val="006B7592"/>
    <w:rsid w:val="006B7FE4"/>
    <w:rsid w:val="006C00D9"/>
    <w:rsid w:val="006C0186"/>
    <w:rsid w:val="006C01CA"/>
    <w:rsid w:val="006C0519"/>
    <w:rsid w:val="006C0D68"/>
    <w:rsid w:val="006C1C0B"/>
    <w:rsid w:val="006C1F48"/>
    <w:rsid w:val="006C26FE"/>
    <w:rsid w:val="006C2824"/>
    <w:rsid w:val="006C286F"/>
    <w:rsid w:val="006C29EB"/>
    <w:rsid w:val="006C345B"/>
    <w:rsid w:val="006C3597"/>
    <w:rsid w:val="006C464E"/>
    <w:rsid w:val="006C485E"/>
    <w:rsid w:val="006C49AE"/>
    <w:rsid w:val="006C4AD3"/>
    <w:rsid w:val="006C550B"/>
    <w:rsid w:val="006C5BF1"/>
    <w:rsid w:val="006C5C2A"/>
    <w:rsid w:val="006C6261"/>
    <w:rsid w:val="006C6498"/>
    <w:rsid w:val="006C65E7"/>
    <w:rsid w:val="006C676D"/>
    <w:rsid w:val="006C67AA"/>
    <w:rsid w:val="006C69D8"/>
    <w:rsid w:val="006C6B39"/>
    <w:rsid w:val="006C6C65"/>
    <w:rsid w:val="006C7E5E"/>
    <w:rsid w:val="006D03F0"/>
    <w:rsid w:val="006D093A"/>
    <w:rsid w:val="006D0A6C"/>
    <w:rsid w:val="006D0C1B"/>
    <w:rsid w:val="006D0C61"/>
    <w:rsid w:val="006D0DC4"/>
    <w:rsid w:val="006D1626"/>
    <w:rsid w:val="006D1FAD"/>
    <w:rsid w:val="006D2881"/>
    <w:rsid w:val="006D29F5"/>
    <w:rsid w:val="006D2B72"/>
    <w:rsid w:val="006D3015"/>
    <w:rsid w:val="006D33FF"/>
    <w:rsid w:val="006D3CA3"/>
    <w:rsid w:val="006D4B46"/>
    <w:rsid w:val="006D4EEB"/>
    <w:rsid w:val="006D5257"/>
    <w:rsid w:val="006D5760"/>
    <w:rsid w:val="006D5775"/>
    <w:rsid w:val="006D5E4A"/>
    <w:rsid w:val="006D6D26"/>
    <w:rsid w:val="006D6E4C"/>
    <w:rsid w:val="006D7350"/>
    <w:rsid w:val="006D7CCC"/>
    <w:rsid w:val="006D7D02"/>
    <w:rsid w:val="006E04A0"/>
    <w:rsid w:val="006E07C1"/>
    <w:rsid w:val="006E0BA9"/>
    <w:rsid w:val="006E0CF7"/>
    <w:rsid w:val="006E0D6B"/>
    <w:rsid w:val="006E0DB9"/>
    <w:rsid w:val="006E0EE9"/>
    <w:rsid w:val="006E12BE"/>
    <w:rsid w:val="006E194B"/>
    <w:rsid w:val="006E1A75"/>
    <w:rsid w:val="006E209E"/>
    <w:rsid w:val="006E2C64"/>
    <w:rsid w:val="006E3689"/>
    <w:rsid w:val="006E380D"/>
    <w:rsid w:val="006E3925"/>
    <w:rsid w:val="006E411F"/>
    <w:rsid w:val="006E4C20"/>
    <w:rsid w:val="006E4FB2"/>
    <w:rsid w:val="006E5072"/>
    <w:rsid w:val="006E5079"/>
    <w:rsid w:val="006E53CB"/>
    <w:rsid w:val="006E5DA1"/>
    <w:rsid w:val="006E5E26"/>
    <w:rsid w:val="006E5F10"/>
    <w:rsid w:val="006E6886"/>
    <w:rsid w:val="006E698A"/>
    <w:rsid w:val="006E6F64"/>
    <w:rsid w:val="006E6FAB"/>
    <w:rsid w:val="006E7086"/>
    <w:rsid w:val="006E7486"/>
    <w:rsid w:val="006E792C"/>
    <w:rsid w:val="006E7BE2"/>
    <w:rsid w:val="006E7EFA"/>
    <w:rsid w:val="006F03F5"/>
    <w:rsid w:val="006F0613"/>
    <w:rsid w:val="006F06B4"/>
    <w:rsid w:val="006F074E"/>
    <w:rsid w:val="006F089F"/>
    <w:rsid w:val="006F0B9B"/>
    <w:rsid w:val="006F1222"/>
    <w:rsid w:val="006F1DCC"/>
    <w:rsid w:val="006F20BA"/>
    <w:rsid w:val="006F2240"/>
    <w:rsid w:val="006F227E"/>
    <w:rsid w:val="006F24B2"/>
    <w:rsid w:val="006F2DB2"/>
    <w:rsid w:val="006F2DD3"/>
    <w:rsid w:val="006F34D2"/>
    <w:rsid w:val="006F3C1C"/>
    <w:rsid w:val="006F43D4"/>
    <w:rsid w:val="006F46DF"/>
    <w:rsid w:val="006F4767"/>
    <w:rsid w:val="006F47CF"/>
    <w:rsid w:val="006F4E08"/>
    <w:rsid w:val="006F4E75"/>
    <w:rsid w:val="006F52D6"/>
    <w:rsid w:val="006F5AA3"/>
    <w:rsid w:val="006F5F38"/>
    <w:rsid w:val="006F6024"/>
    <w:rsid w:val="006F620B"/>
    <w:rsid w:val="006F6683"/>
    <w:rsid w:val="006F66FF"/>
    <w:rsid w:val="006F6C46"/>
    <w:rsid w:val="006F7081"/>
    <w:rsid w:val="006F70A4"/>
    <w:rsid w:val="007007FE"/>
    <w:rsid w:val="00700884"/>
    <w:rsid w:val="00700B76"/>
    <w:rsid w:val="0070191F"/>
    <w:rsid w:val="007019D6"/>
    <w:rsid w:val="00701C16"/>
    <w:rsid w:val="00701EF1"/>
    <w:rsid w:val="00701F53"/>
    <w:rsid w:val="007021CA"/>
    <w:rsid w:val="00702DFF"/>
    <w:rsid w:val="00702EE8"/>
    <w:rsid w:val="00703541"/>
    <w:rsid w:val="0070396B"/>
    <w:rsid w:val="00703CD5"/>
    <w:rsid w:val="00704288"/>
    <w:rsid w:val="007046F4"/>
    <w:rsid w:val="00705294"/>
    <w:rsid w:val="007057E6"/>
    <w:rsid w:val="00705ADA"/>
    <w:rsid w:val="00705FBB"/>
    <w:rsid w:val="007062E8"/>
    <w:rsid w:val="007065F4"/>
    <w:rsid w:val="00706926"/>
    <w:rsid w:val="00707611"/>
    <w:rsid w:val="007105D4"/>
    <w:rsid w:val="00710F86"/>
    <w:rsid w:val="00711003"/>
    <w:rsid w:val="00711027"/>
    <w:rsid w:val="00711041"/>
    <w:rsid w:val="00711102"/>
    <w:rsid w:val="0071135C"/>
    <w:rsid w:val="0071178E"/>
    <w:rsid w:val="007125EF"/>
    <w:rsid w:val="007128F1"/>
    <w:rsid w:val="00713606"/>
    <w:rsid w:val="00713856"/>
    <w:rsid w:val="00714134"/>
    <w:rsid w:val="007143C9"/>
    <w:rsid w:val="00714BE1"/>
    <w:rsid w:val="007150A4"/>
    <w:rsid w:val="0071512B"/>
    <w:rsid w:val="00715176"/>
    <w:rsid w:val="0071537F"/>
    <w:rsid w:val="007155B0"/>
    <w:rsid w:val="0071566B"/>
    <w:rsid w:val="00715B48"/>
    <w:rsid w:val="00715D82"/>
    <w:rsid w:val="0071601B"/>
    <w:rsid w:val="0071624B"/>
    <w:rsid w:val="00716774"/>
    <w:rsid w:val="00716A89"/>
    <w:rsid w:val="007172AF"/>
    <w:rsid w:val="00717708"/>
    <w:rsid w:val="00717EFD"/>
    <w:rsid w:val="00717F14"/>
    <w:rsid w:val="0072029B"/>
    <w:rsid w:val="007204CD"/>
    <w:rsid w:val="00720722"/>
    <w:rsid w:val="0072098E"/>
    <w:rsid w:val="00721071"/>
    <w:rsid w:val="00721B7F"/>
    <w:rsid w:val="00721F23"/>
    <w:rsid w:val="00721FDF"/>
    <w:rsid w:val="007220F1"/>
    <w:rsid w:val="007225AB"/>
    <w:rsid w:val="00722734"/>
    <w:rsid w:val="00722C78"/>
    <w:rsid w:val="007237A8"/>
    <w:rsid w:val="0072383F"/>
    <w:rsid w:val="00723FF3"/>
    <w:rsid w:val="00724027"/>
    <w:rsid w:val="0072429E"/>
    <w:rsid w:val="007243A2"/>
    <w:rsid w:val="0072440F"/>
    <w:rsid w:val="00724F63"/>
    <w:rsid w:val="00725055"/>
    <w:rsid w:val="0072511C"/>
    <w:rsid w:val="007256BA"/>
    <w:rsid w:val="007258E7"/>
    <w:rsid w:val="00725A3D"/>
    <w:rsid w:val="00725A8F"/>
    <w:rsid w:val="00725CF1"/>
    <w:rsid w:val="007265F6"/>
    <w:rsid w:val="00726CA0"/>
    <w:rsid w:val="00727956"/>
    <w:rsid w:val="00727DE9"/>
    <w:rsid w:val="00727FD6"/>
    <w:rsid w:val="00727FED"/>
    <w:rsid w:val="00730269"/>
    <w:rsid w:val="00730F09"/>
    <w:rsid w:val="00730F7F"/>
    <w:rsid w:val="0073114A"/>
    <w:rsid w:val="00731640"/>
    <w:rsid w:val="0073183C"/>
    <w:rsid w:val="00731877"/>
    <w:rsid w:val="00731D38"/>
    <w:rsid w:val="00732281"/>
    <w:rsid w:val="00732947"/>
    <w:rsid w:val="00732C75"/>
    <w:rsid w:val="00732CE6"/>
    <w:rsid w:val="0073338D"/>
    <w:rsid w:val="00733BF2"/>
    <w:rsid w:val="0073407B"/>
    <w:rsid w:val="007343D1"/>
    <w:rsid w:val="00734673"/>
    <w:rsid w:val="00734EBE"/>
    <w:rsid w:val="0073573E"/>
    <w:rsid w:val="00735A98"/>
    <w:rsid w:val="00735AC0"/>
    <w:rsid w:val="00735ACC"/>
    <w:rsid w:val="00735D8C"/>
    <w:rsid w:val="00735EE3"/>
    <w:rsid w:val="007364AE"/>
    <w:rsid w:val="00736504"/>
    <w:rsid w:val="00736871"/>
    <w:rsid w:val="00736C43"/>
    <w:rsid w:val="007373CC"/>
    <w:rsid w:val="00737B55"/>
    <w:rsid w:val="00737F04"/>
    <w:rsid w:val="00740BC1"/>
    <w:rsid w:val="00740BCD"/>
    <w:rsid w:val="00741057"/>
    <w:rsid w:val="007410DC"/>
    <w:rsid w:val="007412EE"/>
    <w:rsid w:val="00741559"/>
    <w:rsid w:val="00741C52"/>
    <w:rsid w:val="00741F32"/>
    <w:rsid w:val="007422F1"/>
    <w:rsid w:val="007428AB"/>
    <w:rsid w:val="0074291B"/>
    <w:rsid w:val="00742943"/>
    <w:rsid w:val="00742948"/>
    <w:rsid w:val="00744634"/>
    <w:rsid w:val="007449EA"/>
    <w:rsid w:val="00744BFD"/>
    <w:rsid w:val="00744FE4"/>
    <w:rsid w:val="0074508D"/>
    <w:rsid w:val="0074509A"/>
    <w:rsid w:val="0074524A"/>
    <w:rsid w:val="007458DB"/>
    <w:rsid w:val="00746A68"/>
    <w:rsid w:val="00746B00"/>
    <w:rsid w:val="00746ED5"/>
    <w:rsid w:val="00747135"/>
    <w:rsid w:val="00747AE7"/>
    <w:rsid w:val="00747D47"/>
    <w:rsid w:val="00747EF7"/>
    <w:rsid w:val="00750EC4"/>
    <w:rsid w:val="00751328"/>
    <w:rsid w:val="007518BF"/>
    <w:rsid w:val="007519DC"/>
    <w:rsid w:val="00751C57"/>
    <w:rsid w:val="007524D2"/>
    <w:rsid w:val="007529C1"/>
    <w:rsid w:val="007530A0"/>
    <w:rsid w:val="00753282"/>
    <w:rsid w:val="007534D3"/>
    <w:rsid w:val="00753689"/>
    <w:rsid w:val="00753747"/>
    <w:rsid w:val="00753D3F"/>
    <w:rsid w:val="007541D9"/>
    <w:rsid w:val="00754791"/>
    <w:rsid w:val="00754C08"/>
    <w:rsid w:val="00754DC2"/>
    <w:rsid w:val="00754F86"/>
    <w:rsid w:val="007552CB"/>
    <w:rsid w:val="0075567F"/>
    <w:rsid w:val="00755B1F"/>
    <w:rsid w:val="00756412"/>
    <w:rsid w:val="00756E6D"/>
    <w:rsid w:val="00756E7F"/>
    <w:rsid w:val="00757532"/>
    <w:rsid w:val="007576A1"/>
    <w:rsid w:val="007576D2"/>
    <w:rsid w:val="0075793D"/>
    <w:rsid w:val="00757C14"/>
    <w:rsid w:val="00757D70"/>
    <w:rsid w:val="00757E06"/>
    <w:rsid w:val="007601A8"/>
    <w:rsid w:val="00760755"/>
    <w:rsid w:val="00760A95"/>
    <w:rsid w:val="007611FB"/>
    <w:rsid w:val="00761222"/>
    <w:rsid w:val="00761240"/>
    <w:rsid w:val="00761475"/>
    <w:rsid w:val="0076171C"/>
    <w:rsid w:val="00761BBC"/>
    <w:rsid w:val="00761C0D"/>
    <w:rsid w:val="00761CEF"/>
    <w:rsid w:val="00762426"/>
    <w:rsid w:val="0076285E"/>
    <w:rsid w:val="00762C22"/>
    <w:rsid w:val="0076343F"/>
    <w:rsid w:val="00763445"/>
    <w:rsid w:val="00764443"/>
    <w:rsid w:val="00765D88"/>
    <w:rsid w:val="00765F95"/>
    <w:rsid w:val="00766182"/>
    <w:rsid w:val="007662EF"/>
    <w:rsid w:val="0076635B"/>
    <w:rsid w:val="007663D9"/>
    <w:rsid w:val="00766944"/>
    <w:rsid w:val="00766C5B"/>
    <w:rsid w:val="00766DEA"/>
    <w:rsid w:val="00766F2C"/>
    <w:rsid w:val="00766F86"/>
    <w:rsid w:val="00767B46"/>
    <w:rsid w:val="00770E3B"/>
    <w:rsid w:val="00770F3E"/>
    <w:rsid w:val="00771200"/>
    <w:rsid w:val="0077188E"/>
    <w:rsid w:val="00771AF7"/>
    <w:rsid w:val="00771C67"/>
    <w:rsid w:val="007725F8"/>
    <w:rsid w:val="0077269B"/>
    <w:rsid w:val="007727A2"/>
    <w:rsid w:val="007728B4"/>
    <w:rsid w:val="00772D07"/>
    <w:rsid w:val="007735B9"/>
    <w:rsid w:val="00773B36"/>
    <w:rsid w:val="00773E1B"/>
    <w:rsid w:val="00774069"/>
    <w:rsid w:val="00774668"/>
    <w:rsid w:val="00774942"/>
    <w:rsid w:val="00774B36"/>
    <w:rsid w:val="00774B99"/>
    <w:rsid w:val="00775515"/>
    <w:rsid w:val="007756A8"/>
    <w:rsid w:val="00775AE6"/>
    <w:rsid w:val="00775B63"/>
    <w:rsid w:val="00776166"/>
    <w:rsid w:val="00776F8E"/>
    <w:rsid w:val="0077765F"/>
    <w:rsid w:val="007776F3"/>
    <w:rsid w:val="00777B5D"/>
    <w:rsid w:val="00777BD1"/>
    <w:rsid w:val="0078003A"/>
    <w:rsid w:val="007800BF"/>
    <w:rsid w:val="00780C37"/>
    <w:rsid w:val="007812F3"/>
    <w:rsid w:val="007815CF"/>
    <w:rsid w:val="00782923"/>
    <w:rsid w:val="00783296"/>
    <w:rsid w:val="00783371"/>
    <w:rsid w:val="00783935"/>
    <w:rsid w:val="00783D68"/>
    <w:rsid w:val="00783F52"/>
    <w:rsid w:val="00784272"/>
    <w:rsid w:val="007842CC"/>
    <w:rsid w:val="007847C7"/>
    <w:rsid w:val="0078481F"/>
    <w:rsid w:val="00784B10"/>
    <w:rsid w:val="00784BCB"/>
    <w:rsid w:val="00784E53"/>
    <w:rsid w:val="00784E82"/>
    <w:rsid w:val="00784EB8"/>
    <w:rsid w:val="007853C2"/>
    <w:rsid w:val="0078581F"/>
    <w:rsid w:val="00785F19"/>
    <w:rsid w:val="007867C3"/>
    <w:rsid w:val="00786B28"/>
    <w:rsid w:val="00786E01"/>
    <w:rsid w:val="00786EFF"/>
    <w:rsid w:val="00786F8D"/>
    <w:rsid w:val="00786FF5"/>
    <w:rsid w:val="007874D5"/>
    <w:rsid w:val="007879BA"/>
    <w:rsid w:val="00787A50"/>
    <w:rsid w:val="00790086"/>
    <w:rsid w:val="0079069C"/>
    <w:rsid w:val="00790715"/>
    <w:rsid w:val="00790E3E"/>
    <w:rsid w:val="00790E87"/>
    <w:rsid w:val="00791409"/>
    <w:rsid w:val="007916C8"/>
    <w:rsid w:val="00791D3F"/>
    <w:rsid w:val="00791D62"/>
    <w:rsid w:val="00791FDB"/>
    <w:rsid w:val="007922B4"/>
    <w:rsid w:val="007925CA"/>
    <w:rsid w:val="00792B10"/>
    <w:rsid w:val="00792D1D"/>
    <w:rsid w:val="00792D8A"/>
    <w:rsid w:val="00792DB4"/>
    <w:rsid w:val="007931D0"/>
    <w:rsid w:val="00793243"/>
    <w:rsid w:val="0079328C"/>
    <w:rsid w:val="007935D1"/>
    <w:rsid w:val="00793707"/>
    <w:rsid w:val="00793B18"/>
    <w:rsid w:val="00793F29"/>
    <w:rsid w:val="007942C8"/>
    <w:rsid w:val="00794956"/>
    <w:rsid w:val="00794D4B"/>
    <w:rsid w:val="00795012"/>
    <w:rsid w:val="00795529"/>
    <w:rsid w:val="007963BB"/>
    <w:rsid w:val="007963D8"/>
    <w:rsid w:val="007966E0"/>
    <w:rsid w:val="0079673C"/>
    <w:rsid w:val="00796934"/>
    <w:rsid w:val="00797110"/>
    <w:rsid w:val="0079746B"/>
    <w:rsid w:val="00797530"/>
    <w:rsid w:val="007975CA"/>
    <w:rsid w:val="00797671"/>
    <w:rsid w:val="00797BA8"/>
    <w:rsid w:val="00797BBF"/>
    <w:rsid w:val="007A0036"/>
    <w:rsid w:val="007A08F1"/>
    <w:rsid w:val="007A093C"/>
    <w:rsid w:val="007A0F6D"/>
    <w:rsid w:val="007A11E1"/>
    <w:rsid w:val="007A15F5"/>
    <w:rsid w:val="007A178D"/>
    <w:rsid w:val="007A17F5"/>
    <w:rsid w:val="007A1E64"/>
    <w:rsid w:val="007A1EC4"/>
    <w:rsid w:val="007A29E7"/>
    <w:rsid w:val="007A2B42"/>
    <w:rsid w:val="007A3193"/>
    <w:rsid w:val="007A3A5F"/>
    <w:rsid w:val="007A42B8"/>
    <w:rsid w:val="007A43DF"/>
    <w:rsid w:val="007A4490"/>
    <w:rsid w:val="007A5570"/>
    <w:rsid w:val="007A581E"/>
    <w:rsid w:val="007A58E6"/>
    <w:rsid w:val="007A617D"/>
    <w:rsid w:val="007A647C"/>
    <w:rsid w:val="007A6F92"/>
    <w:rsid w:val="007A7264"/>
    <w:rsid w:val="007A76C2"/>
    <w:rsid w:val="007A7FBE"/>
    <w:rsid w:val="007B0039"/>
    <w:rsid w:val="007B00DC"/>
    <w:rsid w:val="007B0A68"/>
    <w:rsid w:val="007B0B63"/>
    <w:rsid w:val="007B0B7B"/>
    <w:rsid w:val="007B0FF9"/>
    <w:rsid w:val="007B12F5"/>
    <w:rsid w:val="007B1807"/>
    <w:rsid w:val="007B1BAC"/>
    <w:rsid w:val="007B1BBC"/>
    <w:rsid w:val="007B286B"/>
    <w:rsid w:val="007B293A"/>
    <w:rsid w:val="007B2975"/>
    <w:rsid w:val="007B388A"/>
    <w:rsid w:val="007B3C78"/>
    <w:rsid w:val="007B3D7F"/>
    <w:rsid w:val="007B47B2"/>
    <w:rsid w:val="007B4D50"/>
    <w:rsid w:val="007B5022"/>
    <w:rsid w:val="007B5304"/>
    <w:rsid w:val="007B58C2"/>
    <w:rsid w:val="007B651C"/>
    <w:rsid w:val="007B6CB5"/>
    <w:rsid w:val="007B6DFD"/>
    <w:rsid w:val="007B743A"/>
    <w:rsid w:val="007B7E8C"/>
    <w:rsid w:val="007C028C"/>
    <w:rsid w:val="007C042C"/>
    <w:rsid w:val="007C07FC"/>
    <w:rsid w:val="007C0E62"/>
    <w:rsid w:val="007C101F"/>
    <w:rsid w:val="007C1324"/>
    <w:rsid w:val="007C138B"/>
    <w:rsid w:val="007C2317"/>
    <w:rsid w:val="007C2915"/>
    <w:rsid w:val="007C2A26"/>
    <w:rsid w:val="007C2F60"/>
    <w:rsid w:val="007C3116"/>
    <w:rsid w:val="007C3160"/>
    <w:rsid w:val="007C3171"/>
    <w:rsid w:val="007C322D"/>
    <w:rsid w:val="007C32DD"/>
    <w:rsid w:val="007C3A9A"/>
    <w:rsid w:val="007C3B9E"/>
    <w:rsid w:val="007C3CB4"/>
    <w:rsid w:val="007C4010"/>
    <w:rsid w:val="007C41A7"/>
    <w:rsid w:val="007C43D6"/>
    <w:rsid w:val="007C457E"/>
    <w:rsid w:val="007C46C3"/>
    <w:rsid w:val="007C4CDB"/>
    <w:rsid w:val="007C4E1E"/>
    <w:rsid w:val="007C4FED"/>
    <w:rsid w:val="007C566A"/>
    <w:rsid w:val="007C66E2"/>
    <w:rsid w:val="007C675E"/>
    <w:rsid w:val="007C6BB4"/>
    <w:rsid w:val="007C7045"/>
    <w:rsid w:val="007C73AC"/>
    <w:rsid w:val="007C7BE7"/>
    <w:rsid w:val="007D08FA"/>
    <w:rsid w:val="007D1544"/>
    <w:rsid w:val="007D1701"/>
    <w:rsid w:val="007D18D6"/>
    <w:rsid w:val="007D1B7F"/>
    <w:rsid w:val="007D1D8C"/>
    <w:rsid w:val="007D20C6"/>
    <w:rsid w:val="007D2225"/>
    <w:rsid w:val="007D2A3B"/>
    <w:rsid w:val="007D2F10"/>
    <w:rsid w:val="007D34B3"/>
    <w:rsid w:val="007D397D"/>
    <w:rsid w:val="007D39D9"/>
    <w:rsid w:val="007D3A97"/>
    <w:rsid w:val="007D3D77"/>
    <w:rsid w:val="007D3DCB"/>
    <w:rsid w:val="007D4E93"/>
    <w:rsid w:val="007D4F16"/>
    <w:rsid w:val="007D4FB9"/>
    <w:rsid w:val="007D50E7"/>
    <w:rsid w:val="007D53BE"/>
    <w:rsid w:val="007D570F"/>
    <w:rsid w:val="007D5859"/>
    <w:rsid w:val="007D5A0C"/>
    <w:rsid w:val="007D606B"/>
    <w:rsid w:val="007D6341"/>
    <w:rsid w:val="007D689D"/>
    <w:rsid w:val="007D6BBC"/>
    <w:rsid w:val="007D7460"/>
    <w:rsid w:val="007D7720"/>
    <w:rsid w:val="007D7DA6"/>
    <w:rsid w:val="007E0650"/>
    <w:rsid w:val="007E07AB"/>
    <w:rsid w:val="007E0858"/>
    <w:rsid w:val="007E1CFC"/>
    <w:rsid w:val="007E2296"/>
    <w:rsid w:val="007E22AB"/>
    <w:rsid w:val="007E240E"/>
    <w:rsid w:val="007E2C28"/>
    <w:rsid w:val="007E2CEA"/>
    <w:rsid w:val="007E3010"/>
    <w:rsid w:val="007E32AC"/>
    <w:rsid w:val="007E3318"/>
    <w:rsid w:val="007E3596"/>
    <w:rsid w:val="007E39FB"/>
    <w:rsid w:val="007E3C09"/>
    <w:rsid w:val="007E3EED"/>
    <w:rsid w:val="007E4118"/>
    <w:rsid w:val="007E43BB"/>
    <w:rsid w:val="007E43BD"/>
    <w:rsid w:val="007E464B"/>
    <w:rsid w:val="007E4885"/>
    <w:rsid w:val="007E4FE8"/>
    <w:rsid w:val="007E512C"/>
    <w:rsid w:val="007E5167"/>
    <w:rsid w:val="007E58F9"/>
    <w:rsid w:val="007E5A0B"/>
    <w:rsid w:val="007E5E17"/>
    <w:rsid w:val="007E66AB"/>
    <w:rsid w:val="007E6C32"/>
    <w:rsid w:val="007E6F89"/>
    <w:rsid w:val="007E776D"/>
    <w:rsid w:val="007E7B34"/>
    <w:rsid w:val="007E7E74"/>
    <w:rsid w:val="007E7F6D"/>
    <w:rsid w:val="007F09C7"/>
    <w:rsid w:val="007F0A36"/>
    <w:rsid w:val="007F0F71"/>
    <w:rsid w:val="007F1267"/>
    <w:rsid w:val="007F12FC"/>
    <w:rsid w:val="007F1629"/>
    <w:rsid w:val="007F164E"/>
    <w:rsid w:val="007F16A3"/>
    <w:rsid w:val="007F1D36"/>
    <w:rsid w:val="007F2022"/>
    <w:rsid w:val="007F2203"/>
    <w:rsid w:val="007F2204"/>
    <w:rsid w:val="007F25DB"/>
    <w:rsid w:val="007F2630"/>
    <w:rsid w:val="007F266C"/>
    <w:rsid w:val="007F2747"/>
    <w:rsid w:val="007F2EF9"/>
    <w:rsid w:val="007F3039"/>
    <w:rsid w:val="007F3104"/>
    <w:rsid w:val="007F32A4"/>
    <w:rsid w:val="007F342D"/>
    <w:rsid w:val="007F34B4"/>
    <w:rsid w:val="007F3E96"/>
    <w:rsid w:val="007F4218"/>
    <w:rsid w:val="007F42C3"/>
    <w:rsid w:val="007F48DD"/>
    <w:rsid w:val="007F49AB"/>
    <w:rsid w:val="007F4B78"/>
    <w:rsid w:val="007F5427"/>
    <w:rsid w:val="007F5932"/>
    <w:rsid w:val="007F5B4E"/>
    <w:rsid w:val="007F5D53"/>
    <w:rsid w:val="007F63C4"/>
    <w:rsid w:val="007F6419"/>
    <w:rsid w:val="007F6D7F"/>
    <w:rsid w:val="007F7033"/>
    <w:rsid w:val="007F72A0"/>
    <w:rsid w:val="007F7392"/>
    <w:rsid w:val="007F77B0"/>
    <w:rsid w:val="007F7C11"/>
    <w:rsid w:val="00800024"/>
    <w:rsid w:val="00800194"/>
    <w:rsid w:val="008010D4"/>
    <w:rsid w:val="0080141C"/>
    <w:rsid w:val="00801C89"/>
    <w:rsid w:val="0080209F"/>
    <w:rsid w:val="0080240A"/>
    <w:rsid w:val="00803DAD"/>
    <w:rsid w:val="00803E7E"/>
    <w:rsid w:val="00803F09"/>
    <w:rsid w:val="008047BE"/>
    <w:rsid w:val="00804948"/>
    <w:rsid w:val="008049F3"/>
    <w:rsid w:val="008050AA"/>
    <w:rsid w:val="008051E1"/>
    <w:rsid w:val="00805295"/>
    <w:rsid w:val="008054E0"/>
    <w:rsid w:val="0080566F"/>
    <w:rsid w:val="00805833"/>
    <w:rsid w:val="00805FA3"/>
    <w:rsid w:val="008060F2"/>
    <w:rsid w:val="008062AE"/>
    <w:rsid w:val="00806AC6"/>
    <w:rsid w:val="00806C55"/>
    <w:rsid w:val="00806FB4"/>
    <w:rsid w:val="00810016"/>
    <w:rsid w:val="00810283"/>
    <w:rsid w:val="00810393"/>
    <w:rsid w:val="0081042A"/>
    <w:rsid w:val="00810977"/>
    <w:rsid w:val="00812166"/>
    <w:rsid w:val="00813079"/>
    <w:rsid w:val="008130FB"/>
    <w:rsid w:val="008133F7"/>
    <w:rsid w:val="008136C9"/>
    <w:rsid w:val="00813C4A"/>
    <w:rsid w:val="00813E0C"/>
    <w:rsid w:val="00813E15"/>
    <w:rsid w:val="00814521"/>
    <w:rsid w:val="00814A71"/>
    <w:rsid w:val="00814F30"/>
    <w:rsid w:val="00815155"/>
    <w:rsid w:val="00815C0F"/>
    <w:rsid w:val="00815F2D"/>
    <w:rsid w:val="00815FBC"/>
    <w:rsid w:val="00816A3F"/>
    <w:rsid w:val="00816BC0"/>
    <w:rsid w:val="00817A29"/>
    <w:rsid w:val="00817A48"/>
    <w:rsid w:val="00817CBB"/>
    <w:rsid w:val="00820087"/>
    <w:rsid w:val="00820155"/>
    <w:rsid w:val="0082026B"/>
    <w:rsid w:val="00820330"/>
    <w:rsid w:val="00820723"/>
    <w:rsid w:val="008217C1"/>
    <w:rsid w:val="0082187A"/>
    <w:rsid w:val="00822DF6"/>
    <w:rsid w:val="008235E2"/>
    <w:rsid w:val="00823A29"/>
    <w:rsid w:val="00823B5B"/>
    <w:rsid w:val="00824A27"/>
    <w:rsid w:val="00824BBF"/>
    <w:rsid w:val="00824D25"/>
    <w:rsid w:val="008253D9"/>
    <w:rsid w:val="00825937"/>
    <w:rsid w:val="00826244"/>
    <w:rsid w:val="0082635E"/>
    <w:rsid w:val="00826531"/>
    <w:rsid w:val="00826717"/>
    <w:rsid w:val="00826AB5"/>
    <w:rsid w:val="00826B15"/>
    <w:rsid w:val="00827982"/>
    <w:rsid w:val="00827E9D"/>
    <w:rsid w:val="00827EE4"/>
    <w:rsid w:val="00827F85"/>
    <w:rsid w:val="0083020A"/>
    <w:rsid w:val="00830722"/>
    <w:rsid w:val="0083091E"/>
    <w:rsid w:val="008312CF"/>
    <w:rsid w:val="00831703"/>
    <w:rsid w:val="008317E9"/>
    <w:rsid w:val="00831C0B"/>
    <w:rsid w:val="00832050"/>
    <w:rsid w:val="0083234A"/>
    <w:rsid w:val="00832427"/>
    <w:rsid w:val="00832BD6"/>
    <w:rsid w:val="008337D1"/>
    <w:rsid w:val="008339DA"/>
    <w:rsid w:val="008340E2"/>
    <w:rsid w:val="008342B8"/>
    <w:rsid w:val="00834DC7"/>
    <w:rsid w:val="00834E27"/>
    <w:rsid w:val="00835703"/>
    <w:rsid w:val="00836617"/>
    <w:rsid w:val="00836918"/>
    <w:rsid w:val="00836A0A"/>
    <w:rsid w:val="008371ED"/>
    <w:rsid w:val="0083730F"/>
    <w:rsid w:val="00840108"/>
    <w:rsid w:val="00840497"/>
    <w:rsid w:val="00840A59"/>
    <w:rsid w:val="00840B36"/>
    <w:rsid w:val="00841279"/>
    <w:rsid w:val="0084171B"/>
    <w:rsid w:val="00841B0D"/>
    <w:rsid w:val="0084278C"/>
    <w:rsid w:val="00842A19"/>
    <w:rsid w:val="00842B43"/>
    <w:rsid w:val="00842D50"/>
    <w:rsid w:val="008432AF"/>
    <w:rsid w:val="0084335B"/>
    <w:rsid w:val="0084336F"/>
    <w:rsid w:val="008435F2"/>
    <w:rsid w:val="00843AAE"/>
    <w:rsid w:val="00843F36"/>
    <w:rsid w:val="0084495E"/>
    <w:rsid w:val="00844B25"/>
    <w:rsid w:val="00844CE2"/>
    <w:rsid w:val="008450E6"/>
    <w:rsid w:val="008453AB"/>
    <w:rsid w:val="008460DC"/>
    <w:rsid w:val="008463BE"/>
    <w:rsid w:val="0084663E"/>
    <w:rsid w:val="008466D8"/>
    <w:rsid w:val="00846B7B"/>
    <w:rsid w:val="00846D0C"/>
    <w:rsid w:val="00846D6F"/>
    <w:rsid w:val="00846F41"/>
    <w:rsid w:val="008471C3"/>
    <w:rsid w:val="008472AD"/>
    <w:rsid w:val="008474AF"/>
    <w:rsid w:val="00847864"/>
    <w:rsid w:val="00847AD6"/>
    <w:rsid w:val="00847DC6"/>
    <w:rsid w:val="00850289"/>
    <w:rsid w:val="00850473"/>
    <w:rsid w:val="008509DC"/>
    <w:rsid w:val="008511E5"/>
    <w:rsid w:val="00851331"/>
    <w:rsid w:val="00851D36"/>
    <w:rsid w:val="008520FF"/>
    <w:rsid w:val="0085263A"/>
    <w:rsid w:val="0085291C"/>
    <w:rsid w:val="008536E7"/>
    <w:rsid w:val="00853C47"/>
    <w:rsid w:val="0085410A"/>
    <w:rsid w:val="0085426F"/>
    <w:rsid w:val="00854E56"/>
    <w:rsid w:val="00854E85"/>
    <w:rsid w:val="008550EB"/>
    <w:rsid w:val="008551F3"/>
    <w:rsid w:val="00855B6B"/>
    <w:rsid w:val="00855EC4"/>
    <w:rsid w:val="008560C0"/>
    <w:rsid w:val="008560DA"/>
    <w:rsid w:val="00856317"/>
    <w:rsid w:val="00856643"/>
    <w:rsid w:val="00857423"/>
    <w:rsid w:val="00857842"/>
    <w:rsid w:val="00857E0D"/>
    <w:rsid w:val="00857F4F"/>
    <w:rsid w:val="0086011C"/>
    <w:rsid w:val="008601DD"/>
    <w:rsid w:val="00860265"/>
    <w:rsid w:val="00862216"/>
    <w:rsid w:val="0086227B"/>
    <w:rsid w:val="008623EF"/>
    <w:rsid w:val="00862988"/>
    <w:rsid w:val="00862AF9"/>
    <w:rsid w:val="008630DA"/>
    <w:rsid w:val="008634E7"/>
    <w:rsid w:val="00863569"/>
    <w:rsid w:val="008636F9"/>
    <w:rsid w:val="0086371B"/>
    <w:rsid w:val="00863771"/>
    <w:rsid w:val="00863C14"/>
    <w:rsid w:val="00863C82"/>
    <w:rsid w:val="008641A2"/>
    <w:rsid w:val="00864240"/>
    <w:rsid w:val="008644E0"/>
    <w:rsid w:val="00864927"/>
    <w:rsid w:val="00864AD7"/>
    <w:rsid w:val="00864DC3"/>
    <w:rsid w:val="00865736"/>
    <w:rsid w:val="00865912"/>
    <w:rsid w:val="00865941"/>
    <w:rsid w:val="0086597A"/>
    <w:rsid w:val="00865D4A"/>
    <w:rsid w:val="00865E62"/>
    <w:rsid w:val="008673F9"/>
    <w:rsid w:val="00867823"/>
    <w:rsid w:val="0086788C"/>
    <w:rsid w:val="00867D8C"/>
    <w:rsid w:val="00870802"/>
    <w:rsid w:val="0087135D"/>
    <w:rsid w:val="0087157A"/>
    <w:rsid w:val="00871AEB"/>
    <w:rsid w:val="00872224"/>
    <w:rsid w:val="00872295"/>
    <w:rsid w:val="00872C00"/>
    <w:rsid w:val="008737B8"/>
    <w:rsid w:val="00873D5C"/>
    <w:rsid w:val="00874458"/>
    <w:rsid w:val="00874C53"/>
    <w:rsid w:val="00874FB6"/>
    <w:rsid w:val="00875030"/>
    <w:rsid w:val="00875990"/>
    <w:rsid w:val="00875C49"/>
    <w:rsid w:val="00875F6E"/>
    <w:rsid w:val="00876219"/>
    <w:rsid w:val="008763D2"/>
    <w:rsid w:val="0087740B"/>
    <w:rsid w:val="0087761D"/>
    <w:rsid w:val="00877824"/>
    <w:rsid w:val="00877967"/>
    <w:rsid w:val="00877BB2"/>
    <w:rsid w:val="00877EC6"/>
    <w:rsid w:val="008802B1"/>
    <w:rsid w:val="008802B3"/>
    <w:rsid w:val="00881D3A"/>
    <w:rsid w:val="00881D7B"/>
    <w:rsid w:val="00882153"/>
    <w:rsid w:val="008824F0"/>
    <w:rsid w:val="00882AB9"/>
    <w:rsid w:val="00882C1A"/>
    <w:rsid w:val="00882C88"/>
    <w:rsid w:val="00883756"/>
    <w:rsid w:val="00883B76"/>
    <w:rsid w:val="00883F99"/>
    <w:rsid w:val="00884246"/>
    <w:rsid w:val="00884658"/>
    <w:rsid w:val="00884AC3"/>
    <w:rsid w:val="00884B83"/>
    <w:rsid w:val="00884BD8"/>
    <w:rsid w:val="00884E7E"/>
    <w:rsid w:val="00884F9C"/>
    <w:rsid w:val="00885C0B"/>
    <w:rsid w:val="00885C31"/>
    <w:rsid w:val="00886006"/>
    <w:rsid w:val="0088615F"/>
    <w:rsid w:val="008863D1"/>
    <w:rsid w:val="008866E5"/>
    <w:rsid w:val="008867CC"/>
    <w:rsid w:val="0088715E"/>
    <w:rsid w:val="0088719A"/>
    <w:rsid w:val="00887381"/>
    <w:rsid w:val="008875E1"/>
    <w:rsid w:val="00887A5F"/>
    <w:rsid w:val="00887DFA"/>
    <w:rsid w:val="00887E5A"/>
    <w:rsid w:val="00890617"/>
    <w:rsid w:val="008915B6"/>
    <w:rsid w:val="00891A2D"/>
    <w:rsid w:val="00891A4C"/>
    <w:rsid w:val="00891D19"/>
    <w:rsid w:val="00892D7C"/>
    <w:rsid w:val="00892EBB"/>
    <w:rsid w:val="008932B5"/>
    <w:rsid w:val="00893665"/>
    <w:rsid w:val="008936DD"/>
    <w:rsid w:val="00893898"/>
    <w:rsid w:val="008941C9"/>
    <w:rsid w:val="00894F31"/>
    <w:rsid w:val="00895404"/>
    <w:rsid w:val="008954E6"/>
    <w:rsid w:val="00895786"/>
    <w:rsid w:val="00895B80"/>
    <w:rsid w:val="00895E67"/>
    <w:rsid w:val="00895FB8"/>
    <w:rsid w:val="008960E4"/>
    <w:rsid w:val="0089637F"/>
    <w:rsid w:val="008965D4"/>
    <w:rsid w:val="00896E5D"/>
    <w:rsid w:val="00896E62"/>
    <w:rsid w:val="00897095"/>
    <w:rsid w:val="008974D7"/>
    <w:rsid w:val="008978A5"/>
    <w:rsid w:val="00897DBB"/>
    <w:rsid w:val="008A0064"/>
    <w:rsid w:val="008A039E"/>
    <w:rsid w:val="008A0447"/>
    <w:rsid w:val="008A057F"/>
    <w:rsid w:val="008A0653"/>
    <w:rsid w:val="008A08F0"/>
    <w:rsid w:val="008A1201"/>
    <w:rsid w:val="008A12F0"/>
    <w:rsid w:val="008A1685"/>
    <w:rsid w:val="008A1E28"/>
    <w:rsid w:val="008A251E"/>
    <w:rsid w:val="008A26AC"/>
    <w:rsid w:val="008A29A6"/>
    <w:rsid w:val="008A2FA3"/>
    <w:rsid w:val="008A30F3"/>
    <w:rsid w:val="008A32AA"/>
    <w:rsid w:val="008A36DE"/>
    <w:rsid w:val="008A37AE"/>
    <w:rsid w:val="008A386F"/>
    <w:rsid w:val="008A3A8C"/>
    <w:rsid w:val="008A3B3F"/>
    <w:rsid w:val="008A3DFA"/>
    <w:rsid w:val="008A416F"/>
    <w:rsid w:val="008A4337"/>
    <w:rsid w:val="008A4459"/>
    <w:rsid w:val="008A48A5"/>
    <w:rsid w:val="008A4ADD"/>
    <w:rsid w:val="008A51D3"/>
    <w:rsid w:val="008A5441"/>
    <w:rsid w:val="008A55B6"/>
    <w:rsid w:val="008A5881"/>
    <w:rsid w:val="008A5C05"/>
    <w:rsid w:val="008A5CB0"/>
    <w:rsid w:val="008A6265"/>
    <w:rsid w:val="008A665F"/>
    <w:rsid w:val="008A6B18"/>
    <w:rsid w:val="008A72FD"/>
    <w:rsid w:val="008A7414"/>
    <w:rsid w:val="008A78A5"/>
    <w:rsid w:val="008A7B42"/>
    <w:rsid w:val="008B0AEB"/>
    <w:rsid w:val="008B0F5A"/>
    <w:rsid w:val="008B1351"/>
    <w:rsid w:val="008B154C"/>
    <w:rsid w:val="008B1762"/>
    <w:rsid w:val="008B1E80"/>
    <w:rsid w:val="008B1F97"/>
    <w:rsid w:val="008B248B"/>
    <w:rsid w:val="008B24D7"/>
    <w:rsid w:val="008B27AC"/>
    <w:rsid w:val="008B2EA6"/>
    <w:rsid w:val="008B3173"/>
    <w:rsid w:val="008B3472"/>
    <w:rsid w:val="008B387D"/>
    <w:rsid w:val="008B3B5D"/>
    <w:rsid w:val="008B3D27"/>
    <w:rsid w:val="008B40D5"/>
    <w:rsid w:val="008B42BC"/>
    <w:rsid w:val="008B4682"/>
    <w:rsid w:val="008B476C"/>
    <w:rsid w:val="008B4D5F"/>
    <w:rsid w:val="008B5166"/>
    <w:rsid w:val="008B577C"/>
    <w:rsid w:val="008B5B37"/>
    <w:rsid w:val="008B5E9E"/>
    <w:rsid w:val="008B5EB8"/>
    <w:rsid w:val="008B6741"/>
    <w:rsid w:val="008B67E1"/>
    <w:rsid w:val="008B68C5"/>
    <w:rsid w:val="008B710F"/>
    <w:rsid w:val="008B7C92"/>
    <w:rsid w:val="008B7D51"/>
    <w:rsid w:val="008B7FD9"/>
    <w:rsid w:val="008C01E8"/>
    <w:rsid w:val="008C0384"/>
    <w:rsid w:val="008C06B9"/>
    <w:rsid w:val="008C084E"/>
    <w:rsid w:val="008C09B8"/>
    <w:rsid w:val="008C0A58"/>
    <w:rsid w:val="008C0ABD"/>
    <w:rsid w:val="008C0E4A"/>
    <w:rsid w:val="008C1279"/>
    <w:rsid w:val="008C12F9"/>
    <w:rsid w:val="008C149D"/>
    <w:rsid w:val="008C1528"/>
    <w:rsid w:val="008C1AEE"/>
    <w:rsid w:val="008C1B19"/>
    <w:rsid w:val="008C2380"/>
    <w:rsid w:val="008C26C1"/>
    <w:rsid w:val="008C27EA"/>
    <w:rsid w:val="008C2B90"/>
    <w:rsid w:val="008C3753"/>
    <w:rsid w:val="008C406D"/>
    <w:rsid w:val="008C4302"/>
    <w:rsid w:val="008C4C0D"/>
    <w:rsid w:val="008C4DBA"/>
    <w:rsid w:val="008C52A4"/>
    <w:rsid w:val="008C559A"/>
    <w:rsid w:val="008C57BA"/>
    <w:rsid w:val="008C5D18"/>
    <w:rsid w:val="008C5E68"/>
    <w:rsid w:val="008C5F57"/>
    <w:rsid w:val="008C6117"/>
    <w:rsid w:val="008C67B4"/>
    <w:rsid w:val="008C6B9C"/>
    <w:rsid w:val="008C76B6"/>
    <w:rsid w:val="008C78D1"/>
    <w:rsid w:val="008C7A50"/>
    <w:rsid w:val="008C7E84"/>
    <w:rsid w:val="008D0593"/>
    <w:rsid w:val="008D0C6D"/>
    <w:rsid w:val="008D0CAC"/>
    <w:rsid w:val="008D1294"/>
    <w:rsid w:val="008D22B9"/>
    <w:rsid w:val="008D22EE"/>
    <w:rsid w:val="008D2552"/>
    <w:rsid w:val="008D27CC"/>
    <w:rsid w:val="008D2869"/>
    <w:rsid w:val="008D2B59"/>
    <w:rsid w:val="008D317E"/>
    <w:rsid w:val="008D33F5"/>
    <w:rsid w:val="008D35BE"/>
    <w:rsid w:val="008D37DC"/>
    <w:rsid w:val="008D3AD4"/>
    <w:rsid w:val="008D3C28"/>
    <w:rsid w:val="008D3CBE"/>
    <w:rsid w:val="008D4220"/>
    <w:rsid w:val="008D43ED"/>
    <w:rsid w:val="008D469A"/>
    <w:rsid w:val="008D4B6A"/>
    <w:rsid w:val="008D5166"/>
    <w:rsid w:val="008D5395"/>
    <w:rsid w:val="008D55D4"/>
    <w:rsid w:val="008D71E1"/>
    <w:rsid w:val="008D7BCE"/>
    <w:rsid w:val="008E02A6"/>
    <w:rsid w:val="008E06D5"/>
    <w:rsid w:val="008E09D6"/>
    <w:rsid w:val="008E0A2B"/>
    <w:rsid w:val="008E11FF"/>
    <w:rsid w:val="008E157D"/>
    <w:rsid w:val="008E1634"/>
    <w:rsid w:val="008E1665"/>
    <w:rsid w:val="008E18BA"/>
    <w:rsid w:val="008E1C31"/>
    <w:rsid w:val="008E1D03"/>
    <w:rsid w:val="008E2145"/>
    <w:rsid w:val="008E2166"/>
    <w:rsid w:val="008E2332"/>
    <w:rsid w:val="008E3432"/>
    <w:rsid w:val="008E3D81"/>
    <w:rsid w:val="008E3DA8"/>
    <w:rsid w:val="008E3EBD"/>
    <w:rsid w:val="008E4752"/>
    <w:rsid w:val="008E4D57"/>
    <w:rsid w:val="008E5062"/>
    <w:rsid w:val="008E6059"/>
    <w:rsid w:val="008E619E"/>
    <w:rsid w:val="008E61FF"/>
    <w:rsid w:val="008E6E48"/>
    <w:rsid w:val="008E7829"/>
    <w:rsid w:val="008F008D"/>
    <w:rsid w:val="008F055B"/>
    <w:rsid w:val="008F0B68"/>
    <w:rsid w:val="008F0FD6"/>
    <w:rsid w:val="008F1663"/>
    <w:rsid w:val="008F19AF"/>
    <w:rsid w:val="008F1BA8"/>
    <w:rsid w:val="008F1DF5"/>
    <w:rsid w:val="008F1FC2"/>
    <w:rsid w:val="008F22D9"/>
    <w:rsid w:val="008F2869"/>
    <w:rsid w:val="008F29A2"/>
    <w:rsid w:val="008F2DBD"/>
    <w:rsid w:val="008F3415"/>
    <w:rsid w:val="008F3501"/>
    <w:rsid w:val="008F3689"/>
    <w:rsid w:val="008F3998"/>
    <w:rsid w:val="008F3E54"/>
    <w:rsid w:val="008F4446"/>
    <w:rsid w:val="008F4F00"/>
    <w:rsid w:val="008F4F3B"/>
    <w:rsid w:val="008F52A1"/>
    <w:rsid w:val="008F579E"/>
    <w:rsid w:val="008F58A0"/>
    <w:rsid w:val="008F5AEB"/>
    <w:rsid w:val="008F5DA1"/>
    <w:rsid w:val="008F5E88"/>
    <w:rsid w:val="008F600D"/>
    <w:rsid w:val="008F6188"/>
    <w:rsid w:val="008F64DA"/>
    <w:rsid w:val="008F68D3"/>
    <w:rsid w:val="008F68E6"/>
    <w:rsid w:val="008F717D"/>
    <w:rsid w:val="008F738F"/>
    <w:rsid w:val="008F75BF"/>
    <w:rsid w:val="008F78B0"/>
    <w:rsid w:val="008F7AC9"/>
    <w:rsid w:val="00900632"/>
    <w:rsid w:val="0090091E"/>
    <w:rsid w:val="00900BC8"/>
    <w:rsid w:val="00900CEE"/>
    <w:rsid w:val="00900E6B"/>
    <w:rsid w:val="00900FB2"/>
    <w:rsid w:val="00901091"/>
    <w:rsid w:val="00901732"/>
    <w:rsid w:val="00902029"/>
    <w:rsid w:val="00902176"/>
    <w:rsid w:val="0090262C"/>
    <w:rsid w:val="00902899"/>
    <w:rsid w:val="00902EDC"/>
    <w:rsid w:val="00903108"/>
    <w:rsid w:val="009031DA"/>
    <w:rsid w:val="00903A0F"/>
    <w:rsid w:val="00903D26"/>
    <w:rsid w:val="009046E9"/>
    <w:rsid w:val="00904EEC"/>
    <w:rsid w:val="0090545E"/>
    <w:rsid w:val="009057ED"/>
    <w:rsid w:val="00905CF6"/>
    <w:rsid w:val="00906303"/>
    <w:rsid w:val="009065AD"/>
    <w:rsid w:val="0090747C"/>
    <w:rsid w:val="009075B7"/>
    <w:rsid w:val="009078A6"/>
    <w:rsid w:val="00907CEA"/>
    <w:rsid w:val="009106E5"/>
    <w:rsid w:val="00910A16"/>
    <w:rsid w:val="00911230"/>
    <w:rsid w:val="0091134A"/>
    <w:rsid w:val="00911622"/>
    <w:rsid w:val="00911718"/>
    <w:rsid w:val="00911816"/>
    <w:rsid w:val="00912157"/>
    <w:rsid w:val="0091272C"/>
    <w:rsid w:val="009127B2"/>
    <w:rsid w:val="009128D1"/>
    <w:rsid w:val="00913102"/>
    <w:rsid w:val="00913700"/>
    <w:rsid w:val="00913C63"/>
    <w:rsid w:val="00913F2E"/>
    <w:rsid w:val="009140DF"/>
    <w:rsid w:val="00914C77"/>
    <w:rsid w:val="00915101"/>
    <w:rsid w:val="0091513A"/>
    <w:rsid w:val="009157D5"/>
    <w:rsid w:val="009159DE"/>
    <w:rsid w:val="0091620F"/>
    <w:rsid w:val="00916528"/>
    <w:rsid w:val="00916B6C"/>
    <w:rsid w:val="00916DE6"/>
    <w:rsid w:val="009171B9"/>
    <w:rsid w:val="009174B9"/>
    <w:rsid w:val="009176DB"/>
    <w:rsid w:val="00917982"/>
    <w:rsid w:val="00917C3B"/>
    <w:rsid w:val="00917E1C"/>
    <w:rsid w:val="009201AE"/>
    <w:rsid w:val="009203BE"/>
    <w:rsid w:val="0092067A"/>
    <w:rsid w:val="00920DC7"/>
    <w:rsid w:val="0092105B"/>
    <w:rsid w:val="0092131C"/>
    <w:rsid w:val="0092140F"/>
    <w:rsid w:val="00921BC1"/>
    <w:rsid w:val="009221D0"/>
    <w:rsid w:val="009222CF"/>
    <w:rsid w:val="009226E1"/>
    <w:rsid w:val="00922901"/>
    <w:rsid w:val="00922992"/>
    <w:rsid w:val="00922AAE"/>
    <w:rsid w:val="00922FD1"/>
    <w:rsid w:val="00923102"/>
    <w:rsid w:val="009231D3"/>
    <w:rsid w:val="0092331C"/>
    <w:rsid w:val="00923D43"/>
    <w:rsid w:val="00923EF6"/>
    <w:rsid w:val="0092409F"/>
    <w:rsid w:val="009242B1"/>
    <w:rsid w:val="009246DB"/>
    <w:rsid w:val="00924808"/>
    <w:rsid w:val="009248E0"/>
    <w:rsid w:val="00924D05"/>
    <w:rsid w:val="00925752"/>
    <w:rsid w:val="00925990"/>
    <w:rsid w:val="00926445"/>
    <w:rsid w:val="0092665E"/>
    <w:rsid w:val="009266D7"/>
    <w:rsid w:val="0092685A"/>
    <w:rsid w:val="0092685F"/>
    <w:rsid w:val="009268D3"/>
    <w:rsid w:val="009276F5"/>
    <w:rsid w:val="009278C8"/>
    <w:rsid w:val="00927B12"/>
    <w:rsid w:val="0093066A"/>
    <w:rsid w:val="00930A60"/>
    <w:rsid w:val="00930A7F"/>
    <w:rsid w:val="0093119B"/>
    <w:rsid w:val="009311CE"/>
    <w:rsid w:val="00931421"/>
    <w:rsid w:val="00931D91"/>
    <w:rsid w:val="00932579"/>
    <w:rsid w:val="0093298F"/>
    <w:rsid w:val="0093324D"/>
    <w:rsid w:val="009332B2"/>
    <w:rsid w:val="00933455"/>
    <w:rsid w:val="009335B5"/>
    <w:rsid w:val="009338A1"/>
    <w:rsid w:val="009338B6"/>
    <w:rsid w:val="009338D1"/>
    <w:rsid w:val="009352A3"/>
    <w:rsid w:val="00935AE1"/>
    <w:rsid w:val="009363EE"/>
    <w:rsid w:val="0093697A"/>
    <w:rsid w:val="00936B15"/>
    <w:rsid w:val="00936D06"/>
    <w:rsid w:val="009370EE"/>
    <w:rsid w:val="00937379"/>
    <w:rsid w:val="009373D0"/>
    <w:rsid w:val="0093755E"/>
    <w:rsid w:val="009377A8"/>
    <w:rsid w:val="00937814"/>
    <w:rsid w:val="00940355"/>
    <w:rsid w:val="00940497"/>
    <w:rsid w:val="009408EF"/>
    <w:rsid w:val="00940AA7"/>
    <w:rsid w:val="009419F4"/>
    <w:rsid w:val="00941D01"/>
    <w:rsid w:val="009422DD"/>
    <w:rsid w:val="009423FF"/>
    <w:rsid w:val="009429C7"/>
    <w:rsid w:val="00942A59"/>
    <w:rsid w:val="00942A75"/>
    <w:rsid w:val="00942B0B"/>
    <w:rsid w:val="00942D3D"/>
    <w:rsid w:val="009430AD"/>
    <w:rsid w:val="009435DE"/>
    <w:rsid w:val="00943608"/>
    <w:rsid w:val="0094384D"/>
    <w:rsid w:val="00944976"/>
    <w:rsid w:val="00944A94"/>
    <w:rsid w:val="00944C40"/>
    <w:rsid w:val="009458BD"/>
    <w:rsid w:val="00945E71"/>
    <w:rsid w:val="009464C0"/>
    <w:rsid w:val="00946586"/>
    <w:rsid w:val="009467E2"/>
    <w:rsid w:val="0094684E"/>
    <w:rsid w:val="009469B9"/>
    <w:rsid w:val="00946FAF"/>
    <w:rsid w:val="00947037"/>
    <w:rsid w:val="00947F82"/>
    <w:rsid w:val="00947F89"/>
    <w:rsid w:val="00950589"/>
    <w:rsid w:val="0095169A"/>
    <w:rsid w:val="00951D88"/>
    <w:rsid w:val="00952330"/>
    <w:rsid w:val="00952505"/>
    <w:rsid w:val="009528B1"/>
    <w:rsid w:val="00952A3F"/>
    <w:rsid w:val="00952AAE"/>
    <w:rsid w:val="00952AF1"/>
    <w:rsid w:val="00952B20"/>
    <w:rsid w:val="00952F88"/>
    <w:rsid w:val="00952FA1"/>
    <w:rsid w:val="0095312D"/>
    <w:rsid w:val="0095364B"/>
    <w:rsid w:val="00953972"/>
    <w:rsid w:val="00953C45"/>
    <w:rsid w:val="00953EC3"/>
    <w:rsid w:val="009540CC"/>
    <w:rsid w:val="009545C4"/>
    <w:rsid w:val="00954730"/>
    <w:rsid w:val="0095481E"/>
    <w:rsid w:val="009549B9"/>
    <w:rsid w:val="00954EF9"/>
    <w:rsid w:val="0095591E"/>
    <w:rsid w:val="00956ED7"/>
    <w:rsid w:val="00956F7A"/>
    <w:rsid w:val="00956F81"/>
    <w:rsid w:val="00957319"/>
    <w:rsid w:val="00957B5C"/>
    <w:rsid w:val="00957CD0"/>
    <w:rsid w:val="00957CEC"/>
    <w:rsid w:val="00957D56"/>
    <w:rsid w:val="00957E81"/>
    <w:rsid w:val="00960401"/>
    <w:rsid w:val="00960752"/>
    <w:rsid w:val="00960B14"/>
    <w:rsid w:val="00960D62"/>
    <w:rsid w:val="00960E13"/>
    <w:rsid w:val="00961EE6"/>
    <w:rsid w:val="00962201"/>
    <w:rsid w:val="00962370"/>
    <w:rsid w:val="0096250A"/>
    <w:rsid w:val="00962DDC"/>
    <w:rsid w:val="009637A1"/>
    <w:rsid w:val="009638E8"/>
    <w:rsid w:val="00964A91"/>
    <w:rsid w:val="00964AE6"/>
    <w:rsid w:val="00964CC6"/>
    <w:rsid w:val="00964D39"/>
    <w:rsid w:val="0096504B"/>
    <w:rsid w:val="0096558B"/>
    <w:rsid w:val="00965A50"/>
    <w:rsid w:val="009660F0"/>
    <w:rsid w:val="00966213"/>
    <w:rsid w:val="009668AF"/>
    <w:rsid w:val="009668CE"/>
    <w:rsid w:val="00966ABC"/>
    <w:rsid w:val="00966C06"/>
    <w:rsid w:val="00966CDE"/>
    <w:rsid w:val="00967137"/>
    <w:rsid w:val="00967C62"/>
    <w:rsid w:val="00970DF9"/>
    <w:rsid w:val="009717D9"/>
    <w:rsid w:val="00971DED"/>
    <w:rsid w:val="00971E9B"/>
    <w:rsid w:val="00972E1F"/>
    <w:rsid w:val="00973CA5"/>
    <w:rsid w:val="00973D7F"/>
    <w:rsid w:val="0097408A"/>
    <w:rsid w:val="009741A2"/>
    <w:rsid w:val="009741E1"/>
    <w:rsid w:val="00974474"/>
    <w:rsid w:val="00974674"/>
    <w:rsid w:val="00974F95"/>
    <w:rsid w:val="009752E2"/>
    <w:rsid w:val="00975459"/>
    <w:rsid w:val="00975537"/>
    <w:rsid w:val="00975768"/>
    <w:rsid w:val="009757C9"/>
    <w:rsid w:val="00975AE4"/>
    <w:rsid w:val="00975E5D"/>
    <w:rsid w:val="00975F19"/>
    <w:rsid w:val="00975F5D"/>
    <w:rsid w:val="00976981"/>
    <w:rsid w:val="00976994"/>
    <w:rsid w:val="009769B3"/>
    <w:rsid w:val="00976CA0"/>
    <w:rsid w:val="00976CF5"/>
    <w:rsid w:val="009773CC"/>
    <w:rsid w:val="00977CA7"/>
    <w:rsid w:val="00977EEB"/>
    <w:rsid w:val="0098012D"/>
    <w:rsid w:val="00980514"/>
    <w:rsid w:val="009805E6"/>
    <w:rsid w:val="00980B6C"/>
    <w:rsid w:val="00980F97"/>
    <w:rsid w:val="00981B04"/>
    <w:rsid w:val="00981C46"/>
    <w:rsid w:val="00981DEB"/>
    <w:rsid w:val="00981ECF"/>
    <w:rsid w:val="00981EF5"/>
    <w:rsid w:val="0098231E"/>
    <w:rsid w:val="009825D8"/>
    <w:rsid w:val="00982991"/>
    <w:rsid w:val="00983826"/>
    <w:rsid w:val="0098396F"/>
    <w:rsid w:val="00983DA6"/>
    <w:rsid w:val="009844A3"/>
    <w:rsid w:val="0098451E"/>
    <w:rsid w:val="00984F76"/>
    <w:rsid w:val="00984FF0"/>
    <w:rsid w:val="009868E6"/>
    <w:rsid w:val="00987449"/>
    <w:rsid w:val="009875DA"/>
    <w:rsid w:val="00987654"/>
    <w:rsid w:val="009878D2"/>
    <w:rsid w:val="00987A6A"/>
    <w:rsid w:val="00987CE1"/>
    <w:rsid w:val="00987D1C"/>
    <w:rsid w:val="00990380"/>
    <w:rsid w:val="00990CDA"/>
    <w:rsid w:val="00990DA2"/>
    <w:rsid w:val="00991822"/>
    <w:rsid w:val="00991BC5"/>
    <w:rsid w:val="00991FF0"/>
    <w:rsid w:val="0099207D"/>
    <w:rsid w:val="00992373"/>
    <w:rsid w:val="00992397"/>
    <w:rsid w:val="0099287F"/>
    <w:rsid w:val="00992BA1"/>
    <w:rsid w:val="00992D5C"/>
    <w:rsid w:val="00993224"/>
    <w:rsid w:val="00993A7F"/>
    <w:rsid w:val="00993D0A"/>
    <w:rsid w:val="009944EF"/>
    <w:rsid w:val="009949F1"/>
    <w:rsid w:val="00994A6A"/>
    <w:rsid w:val="00994D46"/>
    <w:rsid w:val="009953A7"/>
    <w:rsid w:val="00995AB3"/>
    <w:rsid w:val="00995C96"/>
    <w:rsid w:val="00995E7D"/>
    <w:rsid w:val="00995FC6"/>
    <w:rsid w:val="009960E6"/>
    <w:rsid w:val="00996175"/>
    <w:rsid w:val="00996339"/>
    <w:rsid w:val="009971BD"/>
    <w:rsid w:val="0099720A"/>
    <w:rsid w:val="00997436"/>
    <w:rsid w:val="009975DE"/>
    <w:rsid w:val="00997898"/>
    <w:rsid w:val="00997E00"/>
    <w:rsid w:val="009A056C"/>
    <w:rsid w:val="009A071B"/>
    <w:rsid w:val="009A085B"/>
    <w:rsid w:val="009A0FD6"/>
    <w:rsid w:val="009A1581"/>
    <w:rsid w:val="009A1873"/>
    <w:rsid w:val="009A1C63"/>
    <w:rsid w:val="009A20AC"/>
    <w:rsid w:val="009A2965"/>
    <w:rsid w:val="009A4044"/>
    <w:rsid w:val="009A4200"/>
    <w:rsid w:val="009A422F"/>
    <w:rsid w:val="009A47E7"/>
    <w:rsid w:val="009A4BBB"/>
    <w:rsid w:val="009A4CF0"/>
    <w:rsid w:val="009A4FAE"/>
    <w:rsid w:val="009A544D"/>
    <w:rsid w:val="009A5973"/>
    <w:rsid w:val="009A5BF8"/>
    <w:rsid w:val="009A5FEB"/>
    <w:rsid w:val="009A6036"/>
    <w:rsid w:val="009A61F3"/>
    <w:rsid w:val="009A662C"/>
    <w:rsid w:val="009A677A"/>
    <w:rsid w:val="009A682B"/>
    <w:rsid w:val="009A6ACD"/>
    <w:rsid w:val="009A6E46"/>
    <w:rsid w:val="009A71C8"/>
    <w:rsid w:val="009A71D1"/>
    <w:rsid w:val="009A78D7"/>
    <w:rsid w:val="009B09BC"/>
    <w:rsid w:val="009B0A36"/>
    <w:rsid w:val="009B0AB1"/>
    <w:rsid w:val="009B170A"/>
    <w:rsid w:val="009B1C29"/>
    <w:rsid w:val="009B1C58"/>
    <w:rsid w:val="009B1D17"/>
    <w:rsid w:val="009B1DB4"/>
    <w:rsid w:val="009B2386"/>
    <w:rsid w:val="009B2E6B"/>
    <w:rsid w:val="009B2E87"/>
    <w:rsid w:val="009B2F40"/>
    <w:rsid w:val="009B315E"/>
    <w:rsid w:val="009B3490"/>
    <w:rsid w:val="009B352D"/>
    <w:rsid w:val="009B3B49"/>
    <w:rsid w:val="009B3CF2"/>
    <w:rsid w:val="009B4824"/>
    <w:rsid w:val="009B57B5"/>
    <w:rsid w:val="009B5C6A"/>
    <w:rsid w:val="009B5D25"/>
    <w:rsid w:val="009B65CE"/>
    <w:rsid w:val="009B67C2"/>
    <w:rsid w:val="009B6A75"/>
    <w:rsid w:val="009B6A89"/>
    <w:rsid w:val="009B6BB0"/>
    <w:rsid w:val="009B6CAB"/>
    <w:rsid w:val="009B76FC"/>
    <w:rsid w:val="009B7B7D"/>
    <w:rsid w:val="009B7D3A"/>
    <w:rsid w:val="009B7D7A"/>
    <w:rsid w:val="009B7FBA"/>
    <w:rsid w:val="009C02C5"/>
    <w:rsid w:val="009C0C72"/>
    <w:rsid w:val="009C0F4F"/>
    <w:rsid w:val="009C1125"/>
    <w:rsid w:val="009C1271"/>
    <w:rsid w:val="009C161E"/>
    <w:rsid w:val="009C16E2"/>
    <w:rsid w:val="009C176F"/>
    <w:rsid w:val="009C17B5"/>
    <w:rsid w:val="009C1BE5"/>
    <w:rsid w:val="009C20DB"/>
    <w:rsid w:val="009C2323"/>
    <w:rsid w:val="009C2666"/>
    <w:rsid w:val="009C2B5E"/>
    <w:rsid w:val="009C3281"/>
    <w:rsid w:val="009C3477"/>
    <w:rsid w:val="009C3484"/>
    <w:rsid w:val="009C356C"/>
    <w:rsid w:val="009C3EA1"/>
    <w:rsid w:val="009C44B5"/>
    <w:rsid w:val="009C4622"/>
    <w:rsid w:val="009C4778"/>
    <w:rsid w:val="009C4DD5"/>
    <w:rsid w:val="009C549B"/>
    <w:rsid w:val="009C584E"/>
    <w:rsid w:val="009C59AA"/>
    <w:rsid w:val="009C5B48"/>
    <w:rsid w:val="009C5E89"/>
    <w:rsid w:val="009C661A"/>
    <w:rsid w:val="009C6722"/>
    <w:rsid w:val="009C6AE0"/>
    <w:rsid w:val="009C6D27"/>
    <w:rsid w:val="009C71A1"/>
    <w:rsid w:val="009C72F2"/>
    <w:rsid w:val="009D01E9"/>
    <w:rsid w:val="009D03C3"/>
    <w:rsid w:val="009D074F"/>
    <w:rsid w:val="009D0D8D"/>
    <w:rsid w:val="009D0E52"/>
    <w:rsid w:val="009D138E"/>
    <w:rsid w:val="009D1395"/>
    <w:rsid w:val="009D1AC4"/>
    <w:rsid w:val="009D1D1B"/>
    <w:rsid w:val="009D26CA"/>
    <w:rsid w:val="009D2DE9"/>
    <w:rsid w:val="009D33D4"/>
    <w:rsid w:val="009D41C8"/>
    <w:rsid w:val="009D440B"/>
    <w:rsid w:val="009D4522"/>
    <w:rsid w:val="009D4B15"/>
    <w:rsid w:val="009D4C71"/>
    <w:rsid w:val="009D4CCC"/>
    <w:rsid w:val="009D4EE4"/>
    <w:rsid w:val="009D4F76"/>
    <w:rsid w:val="009D52C7"/>
    <w:rsid w:val="009D53EC"/>
    <w:rsid w:val="009D64D2"/>
    <w:rsid w:val="009D6776"/>
    <w:rsid w:val="009D6791"/>
    <w:rsid w:val="009D6DC0"/>
    <w:rsid w:val="009D7001"/>
    <w:rsid w:val="009D700F"/>
    <w:rsid w:val="009D7059"/>
    <w:rsid w:val="009D7789"/>
    <w:rsid w:val="009D78A8"/>
    <w:rsid w:val="009D7A20"/>
    <w:rsid w:val="009D7AB0"/>
    <w:rsid w:val="009D7B52"/>
    <w:rsid w:val="009E0848"/>
    <w:rsid w:val="009E1147"/>
    <w:rsid w:val="009E199B"/>
    <w:rsid w:val="009E1BFA"/>
    <w:rsid w:val="009E1EF4"/>
    <w:rsid w:val="009E20F0"/>
    <w:rsid w:val="009E210D"/>
    <w:rsid w:val="009E2408"/>
    <w:rsid w:val="009E30CA"/>
    <w:rsid w:val="009E373C"/>
    <w:rsid w:val="009E38ED"/>
    <w:rsid w:val="009E3B27"/>
    <w:rsid w:val="009E3ED2"/>
    <w:rsid w:val="009E46E0"/>
    <w:rsid w:val="009E4A36"/>
    <w:rsid w:val="009E5243"/>
    <w:rsid w:val="009E5784"/>
    <w:rsid w:val="009E57CB"/>
    <w:rsid w:val="009E595A"/>
    <w:rsid w:val="009E5AA0"/>
    <w:rsid w:val="009E5C62"/>
    <w:rsid w:val="009E61BE"/>
    <w:rsid w:val="009E6E6D"/>
    <w:rsid w:val="009E7230"/>
    <w:rsid w:val="009E72C4"/>
    <w:rsid w:val="009E739D"/>
    <w:rsid w:val="009E74C5"/>
    <w:rsid w:val="009E752D"/>
    <w:rsid w:val="009E7E4D"/>
    <w:rsid w:val="009E7F2B"/>
    <w:rsid w:val="009F0303"/>
    <w:rsid w:val="009F0B68"/>
    <w:rsid w:val="009F0EB3"/>
    <w:rsid w:val="009F1642"/>
    <w:rsid w:val="009F1670"/>
    <w:rsid w:val="009F1813"/>
    <w:rsid w:val="009F1DC5"/>
    <w:rsid w:val="009F2B84"/>
    <w:rsid w:val="009F32CA"/>
    <w:rsid w:val="009F3B5F"/>
    <w:rsid w:val="009F3D6C"/>
    <w:rsid w:val="009F40BA"/>
    <w:rsid w:val="009F4E8D"/>
    <w:rsid w:val="009F534D"/>
    <w:rsid w:val="009F59B3"/>
    <w:rsid w:val="009F5C56"/>
    <w:rsid w:val="009F6152"/>
    <w:rsid w:val="009F65DE"/>
    <w:rsid w:val="009F671C"/>
    <w:rsid w:val="009F6F4B"/>
    <w:rsid w:val="009F754D"/>
    <w:rsid w:val="009F7FA3"/>
    <w:rsid w:val="009F7FAD"/>
    <w:rsid w:val="00A00100"/>
    <w:rsid w:val="00A01474"/>
    <w:rsid w:val="00A01718"/>
    <w:rsid w:val="00A019AD"/>
    <w:rsid w:val="00A01C38"/>
    <w:rsid w:val="00A020A4"/>
    <w:rsid w:val="00A020F9"/>
    <w:rsid w:val="00A021F4"/>
    <w:rsid w:val="00A02345"/>
    <w:rsid w:val="00A02445"/>
    <w:rsid w:val="00A0265B"/>
    <w:rsid w:val="00A02C2B"/>
    <w:rsid w:val="00A03147"/>
    <w:rsid w:val="00A0328E"/>
    <w:rsid w:val="00A0344B"/>
    <w:rsid w:val="00A039FD"/>
    <w:rsid w:val="00A04300"/>
    <w:rsid w:val="00A04835"/>
    <w:rsid w:val="00A04D9D"/>
    <w:rsid w:val="00A05152"/>
    <w:rsid w:val="00A05258"/>
    <w:rsid w:val="00A055A3"/>
    <w:rsid w:val="00A057D2"/>
    <w:rsid w:val="00A05AB3"/>
    <w:rsid w:val="00A06050"/>
    <w:rsid w:val="00A0647A"/>
    <w:rsid w:val="00A0699D"/>
    <w:rsid w:val="00A06B36"/>
    <w:rsid w:val="00A06D87"/>
    <w:rsid w:val="00A073EF"/>
    <w:rsid w:val="00A076B2"/>
    <w:rsid w:val="00A10287"/>
    <w:rsid w:val="00A104BD"/>
    <w:rsid w:val="00A108AD"/>
    <w:rsid w:val="00A10D16"/>
    <w:rsid w:val="00A10D9C"/>
    <w:rsid w:val="00A115A5"/>
    <w:rsid w:val="00A11715"/>
    <w:rsid w:val="00A11B24"/>
    <w:rsid w:val="00A11F8A"/>
    <w:rsid w:val="00A1213D"/>
    <w:rsid w:val="00A12309"/>
    <w:rsid w:val="00A12438"/>
    <w:rsid w:val="00A125E4"/>
    <w:rsid w:val="00A12687"/>
    <w:rsid w:val="00A12969"/>
    <w:rsid w:val="00A12A08"/>
    <w:rsid w:val="00A12A7F"/>
    <w:rsid w:val="00A12B4D"/>
    <w:rsid w:val="00A131EC"/>
    <w:rsid w:val="00A13286"/>
    <w:rsid w:val="00A13514"/>
    <w:rsid w:val="00A137F2"/>
    <w:rsid w:val="00A13C38"/>
    <w:rsid w:val="00A13D76"/>
    <w:rsid w:val="00A13E5E"/>
    <w:rsid w:val="00A14072"/>
    <w:rsid w:val="00A143C4"/>
    <w:rsid w:val="00A14603"/>
    <w:rsid w:val="00A14818"/>
    <w:rsid w:val="00A148D6"/>
    <w:rsid w:val="00A14A33"/>
    <w:rsid w:val="00A14C30"/>
    <w:rsid w:val="00A14CF2"/>
    <w:rsid w:val="00A15BBF"/>
    <w:rsid w:val="00A161F6"/>
    <w:rsid w:val="00A173C5"/>
    <w:rsid w:val="00A17917"/>
    <w:rsid w:val="00A17969"/>
    <w:rsid w:val="00A17D7A"/>
    <w:rsid w:val="00A200B7"/>
    <w:rsid w:val="00A2057E"/>
    <w:rsid w:val="00A207C5"/>
    <w:rsid w:val="00A20E7B"/>
    <w:rsid w:val="00A2197D"/>
    <w:rsid w:val="00A21A28"/>
    <w:rsid w:val="00A21D07"/>
    <w:rsid w:val="00A22248"/>
    <w:rsid w:val="00A22488"/>
    <w:rsid w:val="00A224B9"/>
    <w:rsid w:val="00A226E3"/>
    <w:rsid w:val="00A22828"/>
    <w:rsid w:val="00A231A0"/>
    <w:rsid w:val="00A232E2"/>
    <w:rsid w:val="00A23480"/>
    <w:rsid w:val="00A235A4"/>
    <w:rsid w:val="00A23833"/>
    <w:rsid w:val="00A2388F"/>
    <w:rsid w:val="00A239C2"/>
    <w:rsid w:val="00A23A04"/>
    <w:rsid w:val="00A23D3B"/>
    <w:rsid w:val="00A244AF"/>
    <w:rsid w:val="00A247A6"/>
    <w:rsid w:val="00A249CB"/>
    <w:rsid w:val="00A24D81"/>
    <w:rsid w:val="00A2520E"/>
    <w:rsid w:val="00A25237"/>
    <w:rsid w:val="00A2551B"/>
    <w:rsid w:val="00A256DA"/>
    <w:rsid w:val="00A25AF0"/>
    <w:rsid w:val="00A25B00"/>
    <w:rsid w:val="00A25C08"/>
    <w:rsid w:val="00A2641B"/>
    <w:rsid w:val="00A265C0"/>
    <w:rsid w:val="00A265E8"/>
    <w:rsid w:val="00A26B55"/>
    <w:rsid w:val="00A27081"/>
    <w:rsid w:val="00A274C3"/>
    <w:rsid w:val="00A3038F"/>
    <w:rsid w:val="00A303E9"/>
    <w:rsid w:val="00A304E0"/>
    <w:rsid w:val="00A3062E"/>
    <w:rsid w:val="00A30637"/>
    <w:rsid w:val="00A30A74"/>
    <w:rsid w:val="00A30A87"/>
    <w:rsid w:val="00A30D73"/>
    <w:rsid w:val="00A30D74"/>
    <w:rsid w:val="00A3109A"/>
    <w:rsid w:val="00A310F7"/>
    <w:rsid w:val="00A31168"/>
    <w:rsid w:val="00A312BE"/>
    <w:rsid w:val="00A312E3"/>
    <w:rsid w:val="00A3132E"/>
    <w:rsid w:val="00A31457"/>
    <w:rsid w:val="00A318F5"/>
    <w:rsid w:val="00A31A07"/>
    <w:rsid w:val="00A31B30"/>
    <w:rsid w:val="00A3219A"/>
    <w:rsid w:val="00A3247A"/>
    <w:rsid w:val="00A32A99"/>
    <w:rsid w:val="00A32DB0"/>
    <w:rsid w:val="00A32EB8"/>
    <w:rsid w:val="00A3338B"/>
    <w:rsid w:val="00A3340D"/>
    <w:rsid w:val="00A33F23"/>
    <w:rsid w:val="00A34C00"/>
    <w:rsid w:val="00A35B35"/>
    <w:rsid w:val="00A36761"/>
    <w:rsid w:val="00A3717D"/>
    <w:rsid w:val="00A37201"/>
    <w:rsid w:val="00A377E0"/>
    <w:rsid w:val="00A3781D"/>
    <w:rsid w:val="00A37821"/>
    <w:rsid w:val="00A37E29"/>
    <w:rsid w:val="00A37ED5"/>
    <w:rsid w:val="00A40023"/>
    <w:rsid w:val="00A4039B"/>
    <w:rsid w:val="00A406C6"/>
    <w:rsid w:val="00A40CD1"/>
    <w:rsid w:val="00A412FF"/>
    <w:rsid w:val="00A41442"/>
    <w:rsid w:val="00A41624"/>
    <w:rsid w:val="00A41809"/>
    <w:rsid w:val="00A41D09"/>
    <w:rsid w:val="00A41DEF"/>
    <w:rsid w:val="00A41F42"/>
    <w:rsid w:val="00A41FBD"/>
    <w:rsid w:val="00A42007"/>
    <w:rsid w:val="00A42017"/>
    <w:rsid w:val="00A42A45"/>
    <w:rsid w:val="00A42C7A"/>
    <w:rsid w:val="00A42D1C"/>
    <w:rsid w:val="00A435E4"/>
    <w:rsid w:val="00A4360F"/>
    <w:rsid w:val="00A43653"/>
    <w:rsid w:val="00A4380F"/>
    <w:rsid w:val="00A44062"/>
    <w:rsid w:val="00A44264"/>
    <w:rsid w:val="00A4452E"/>
    <w:rsid w:val="00A446CB"/>
    <w:rsid w:val="00A451F8"/>
    <w:rsid w:val="00A45276"/>
    <w:rsid w:val="00A45E39"/>
    <w:rsid w:val="00A45FF8"/>
    <w:rsid w:val="00A461E0"/>
    <w:rsid w:val="00A46D95"/>
    <w:rsid w:val="00A46DBF"/>
    <w:rsid w:val="00A472CB"/>
    <w:rsid w:val="00A47682"/>
    <w:rsid w:val="00A4775C"/>
    <w:rsid w:val="00A47B83"/>
    <w:rsid w:val="00A47D53"/>
    <w:rsid w:val="00A50EE4"/>
    <w:rsid w:val="00A50FF9"/>
    <w:rsid w:val="00A511EB"/>
    <w:rsid w:val="00A51A64"/>
    <w:rsid w:val="00A51B24"/>
    <w:rsid w:val="00A51BAC"/>
    <w:rsid w:val="00A5216E"/>
    <w:rsid w:val="00A52542"/>
    <w:rsid w:val="00A5282E"/>
    <w:rsid w:val="00A52952"/>
    <w:rsid w:val="00A529AC"/>
    <w:rsid w:val="00A52DC9"/>
    <w:rsid w:val="00A53139"/>
    <w:rsid w:val="00A532D4"/>
    <w:rsid w:val="00A53E8D"/>
    <w:rsid w:val="00A540BB"/>
    <w:rsid w:val="00A54C36"/>
    <w:rsid w:val="00A54DF1"/>
    <w:rsid w:val="00A551BC"/>
    <w:rsid w:val="00A551D6"/>
    <w:rsid w:val="00A552C9"/>
    <w:rsid w:val="00A55456"/>
    <w:rsid w:val="00A558DC"/>
    <w:rsid w:val="00A5593E"/>
    <w:rsid w:val="00A55B72"/>
    <w:rsid w:val="00A56826"/>
    <w:rsid w:val="00A574E1"/>
    <w:rsid w:val="00A5785A"/>
    <w:rsid w:val="00A57B33"/>
    <w:rsid w:val="00A57FB8"/>
    <w:rsid w:val="00A60634"/>
    <w:rsid w:val="00A60681"/>
    <w:rsid w:val="00A60727"/>
    <w:rsid w:val="00A60B4F"/>
    <w:rsid w:val="00A60E29"/>
    <w:rsid w:val="00A60F7E"/>
    <w:rsid w:val="00A60FB2"/>
    <w:rsid w:val="00A61425"/>
    <w:rsid w:val="00A616B1"/>
    <w:rsid w:val="00A62420"/>
    <w:rsid w:val="00A62715"/>
    <w:rsid w:val="00A62D06"/>
    <w:rsid w:val="00A62D79"/>
    <w:rsid w:val="00A63007"/>
    <w:rsid w:val="00A632A8"/>
    <w:rsid w:val="00A638FB"/>
    <w:rsid w:val="00A63DF8"/>
    <w:rsid w:val="00A63ED9"/>
    <w:rsid w:val="00A643F7"/>
    <w:rsid w:val="00A643FC"/>
    <w:rsid w:val="00A64789"/>
    <w:rsid w:val="00A64D53"/>
    <w:rsid w:val="00A64E66"/>
    <w:rsid w:val="00A65088"/>
    <w:rsid w:val="00A678DC"/>
    <w:rsid w:val="00A67A77"/>
    <w:rsid w:val="00A67C30"/>
    <w:rsid w:val="00A70E17"/>
    <w:rsid w:val="00A71505"/>
    <w:rsid w:val="00A71B26"/>
    <w:rsid w:val="00A71C33"/>
    <w:rsid w:val="00A71DB7"/>
    <w:rsid w:val="00A72B1B"/>
    <w:rsid w:val="00A731E3"/>
    <w:rsid w:val="00A732FF"/>
    <w:rsid w:val="00A7334A"/>
    <w:rsid w:val="00A73E30"/>
    <w:rsid w:val="00A73ED4"/>
    <w:rsid w:val="00A741E6"/>
    <w:rsid w:val="00A7472A"/>
    <w:rsid w:val="00A74CBE"/>
    <w:rsid w:val="00A74D38"/>
    <w:rsid w:val="00A7503C"/>
    <w:rsid w:val="00A7563F"/>
    <w:rsid w:val="00A75D58"/>
    <w:rsid w:val="00A76801"/>
    <w:rsid w:val="00A76C06"/>
    <w:rsid w:val="00A773FD"/>
    <w:rsid w:val="00A7741D"/>
    <w:rsid w:val="00A7748B"/>
    <w:rsid w:val="00A776C0"/>
    <w:rsid w:val="00A77948"/>
    <w:rsid w:val="00A77994"/>
    <w:rsid w:val="00A77C27"/>
    <w:rsid w:val="00A8017A"/>
    <w:rsid w:val="00A8070D"/>
    <w:rsid w:val="00A8073C"/>
    <w:rsid w:val="00A80E7D"/>
    <w:rsid w:val="00A81134"/>
    <w:rsid w:val="00A81B13"/>
    <w:rsid w:val="00A822B0"/>
    <w:rsid w:val="00A824C7"/>
    <w:rsid w:val="00A8265D"/>
    <w:rsid w:val="00A827A7"/>
    <w:rsid w:val="00A830F4"/>
    <w:rsid w:val="00A84574"/>
    <w:rsid w:val="00A85070"/>
    <w:rsid w:val="00A85126"/>
    <w:rsid w:val="00A8518E"/>
    <w:rsid w:val="00A85612"/>
    <w:rsid w:val="00A85704"/>
    <w:rsid w:val="00A857BA"/>
    <w:rsid w:val="00A85812"/>
    <w:rsid w:val="00A85DA9"/>
    <w:rsid w:val="00A862DC"/>
    <w:rsid w:val="00A864DC"/>
    <w:rsid w:val="00A867E0"/>
    <w:rsid w:val="00A868DC"/>
    <w:rsid w:val="00A86CE0"/>
    <w:rsid w:val="00A86E1A"/>
    <w:rsid w:val="00A8740C"/>
    <w:rsid w:val="00A87513"/>
    <w:rsid w:val="00A8768E"/>
    <w:rsid w:val="00A87FBA"/>
    <w:rsid w:val="00A901D9"/>
    <w:rsid w:val="00A90FF8"/>
    <w:rsid w:val="00A91368"/>
    <w:rsid w:val="00A914A1"/>
    <w:rsid w:val="00A91A4A"/>
    <w:rsid w:val="00A92874"/>
    <w:rsid w:val="00A92E84"/>
    <w:rsid w:val="00A931E3"/>
    <w:rsid w:val="00A93324"/>
    <w:rsid w:val="00A936C8"/>
    <w:rsid w:val="00A9376F"/>
    <w:rsid w:val="00A93A1B"/>
    <w:rsid w:val="00A93BBF"/>
    <w:rsid w:val="00A93C1E"/>
    <w:rsid w:val="00A93C99"/>
    <w:rsid w:val="00A94255"/>
    <w:rsid w:val="00A9455C"/>
    <w:rsid w:val="00A94913"/>
    <w:rsid w:val="00A94B61"/>
    <w:rsid w:val="00A959FE"/>
    <w:rsid w:val="00A95C6C"/>
    <w:rsid w:val="00A961D2"/>
    <w:rsid w:val="00A963CC"/>
    <w:rsid w:val="00A96F79"/>
    <w:rsid w:val="00A97395"/>
    <w:rsid w:val="00A976D4"/>
    <w:rsid w:val="00A97BC4"/>
    <w:rsid w:val="00A97C62"/>
    <w:rsid w:val="00A97F9E"/>
    <w:rsid w:val="00AA0243"/>
    <w:rsid w:val="00AA02F1"/>
    <w:rsid w:val="00AA0390"/>
    <w:rsid w:val="00AA0CCB"/>
    <w:rsid w:val="00AA0CF1"/>
    <w:rsid w:val="00AA17AB"/>
    <w:rsid w:val="00AA1E7A"/>
    <w:rsid w:val="00AA1F35"/>
    <w:rsid w:val="00AA237E"/>
    <w:rsid w:val="00AA23F3"/>
    <w:rsid w:val="00AA35D0"/>
    <w:rsid w:val="00AA389B"/>
    <w:rsid w:val="00AA3A2A"/>
    <w:rsid w:val="00AA4930"/>
    <w:rsid w:val="00AA4B8E"/>
    <w:rsid w:val="00AA4D0A"/>
    <w:rsid w:val="00AA4E1A"/>
    <w:rsid w:val="00AA5500"/>
    <w:rsid w:val="00AA5564"/>
    <w:rsid w:val="00AA58DB"/>
    <w:rsid w:val="00AA5D9A"/>
    <w:rsid w:val="00AA61CA"/>
    <w:rsid w:val="00AA636A"/>
    <w:rsid w:val="00AA6964"/>
    <w:rsid w:val="00AA69BC"/>
    <w:rsid w:val="00AA6A60"/>
    <w:rsid w:val="00AA73BF"/>
    <w:rsid w:val="00AA73C4"/>
    <w:rsid w:val="00AA74DA"/>
    <w:rsid w:val="00AA7786"/>
    <w:rsid w:val="00AA7A6F"/>
    <w:rsid w:val="00AA7AF9"/>
    <w:rsid w:val="00AA7D8F"/>
    <w:rsid w:val="00AB0231"/>
    <w:rsid w:val="00AB0281"/>
    <w:rsid w:val="00AB132A"/>
    <w:rsid w:val="00AB1B89"/>
    <w:rsid w:val="00AB1BBF"/>
    <w:rsid w:val="00AB1E5A"/>
    <w:rsid w:val="00AB2276"/>
    <w:rsid w:val="00AB24FA"/>
    <w:rsid w:val="00AB26B5"/>
    <w:rsid w:val="00AB2B54"/>
    <w:rsid w:val="00AB2C17"/>
    <w:rsid w:val="00AB3310"/>
    <w:rsid w:val="00AB3401"/>
    <w:rsid w:val="00AB401A"/>
    <w:rsid w:val="00AB4104"/>
    <w:rsid w:val="00AB4668"/>
    <w:rsid w:val="00AB51F4"/>
    <w:rsid w:val="00AB5963"/>
    <w:rsid w:val="00AB6120"/>
    <w:rsid w:val="00AB636A"/>
    <w:rsid w:val="00AB7086"/>
    <w:rsid w:val="00AB71A6"/>
    <w:rsid w:val="00AC01B7"/>
    <w:rsid w:val="00AC0732"/>
    <w:rsid w:val="00AC08F8"/>
    <w:rsid w:val="00AC0C4D"/>
    <w:rsid w:val="00AC1084"/>
    <w:rsid w:val="00AC13D6"/>
    <w:rsid w:val="00AC1707"/>
    <w:rsid w:val="00AC1889"/>
    <w:rsid w:val="00AC18D9"/>
    <w:rsid w:val="00AC19F8"/>
    <w:rsid w:val="00AC2538"/>
    <w:rsid w:val="00AC2791"/>
    <w:rsid w:val="00AC2CAF"/>
    <w:rsid w:val="00AC30A3"/>
    <w:rsid w:val="00AC32D0"/>
    <w:rsid w:val="00AC3358"/>
    <w:rsid w:val="00AC3501"/>
    <w:rsid w:val="00AC39BA"/>
    <w:rsid w:val="00AC4ABB"/>
    <w:rsid w:val="00AC4AEA"/>
    <w:rsid w:val="00AC4EC4"/>
    <w:rsid w:val="00AC5473"/>
    <w:rsid w:val="00AC5C4C"/>
    <w:rsid w:val="00AC640B"/>
    <w:rsid w:val="00AC645F"/>
    <w:rsid w:val="00AC6747"/>
    <w:rsid w:val="00AC69F3"/>
    <w:rsid w:val="00AC6CA9"/>
    <w:rsid w:val="00AC707F"/>
    <w:rsid w:val="00AC782B"/>
    <w:rsid w:val="00AC7AD6"/>
    <w:rsid w:val="00AD003F"/>
    <w:rsid w:val="00AD0112"/>
    <w:rsid w:val="00AD039F"/>
    <w:rsid w:val="00AD050B"/>
    <w:rsid w:val="00AD0919"/>
    <w:rsid w:val="00AD0AAA"/>
    <w:rsid w:val="00AD113A"/>
    <w:rsid w:val="00AD1661"/>
    <w:rsid w:val="00AD16A4"/>
    <w:rsid w:val="00AD2105"/>
    <w:rsid w:val="00AD2264"/>
    <w:rsid w:val="00AD22C3"/>
    <w:rsid w:val="00AD3375"/>
    <w:rsid w:val="00AD3876"/>
    <w:rsid w:val="00AD3917"/>
    <w:rsid w:val="00AD3BFF"/>
    <w:rsid w:val="00AD3E8E"/>
    <w:rsid w:val="00AD4030"/>
    <w:rsid w:val="00AD40F0"/>
    <w:rsid w:val="00AD44DE"/>
    <w:rsid w:val="00AD4EF1"/>
    <w:rsid w:val="00AD4FBB"/>
    <w:rsid w:val="00AD5289"/>
    <w:rsid w:val="00AD551E"/>
    <w:rsid w:val="00AD55F4"/>
    <w:rsid w:val="00AD57A4"/>
    <w:rsid w:val="00AD5BAD"/>
    <w:rsid w:val="00AD5F17"/>
    <w:rsid w:val="00AD61EA"/>
    <w:rsid w:val="00AD665D"/>
    <w:rsid w:val="00AD6811"/>
    <w:rsid w:val="00AD69A3"/>
    <w:rsid w:val="00AD72DB"/>
    <w:rsid w:val="00AD755A"/>
    <w:rsid w:val="00AD75B4"/>
    <w:rsid w:val="00AE005C"/>
    <w:rsid w:val="00AE05F8"/>
    <w:rsid w:val="00AE0A73"/>
    <w:rsid w:val="00AE10D3"/>
    <w:rsid w:val="00AE17C8"/>
    <w:rsid w:val="00AE1865"/>
    <w:rsid w:val="00AE1B41"/>
    <w:rsid w:val="00AE2766"/>
    <w:rsid w:val="00AE2950"/>
    <w:rsid w:val="00AE2AC9"/>
    <w:rsid w:val="00AE32A4"/>
    <w:rsid w:val="00AE365B"/>
    <w:rsid w:val="00AE36E3"/>
    <w:rsid w:val="00AE3D2B"/>
    <w:rsid w:val="00AE3E45"/>
    <w:rsid w:val="00AE409F"/>
    <w:rsid w:val="00AE447D"/>
    <w:rsid w:val="00AE4941"/>
    <w:rsid w:val="00AE4C8A"/>
    <w:rsid w:val="00AE4CC4"/>
    <w:rsid w:val="00AE50A9"/>
    <w:rsid w:val="00AE5148"/>
    <w:rsid w:val="00AE61C3"/>
    <w:rsid w:val="00AE64D4"/>
    <w:rsid w:val="00AE72B6"/>
    <w:rsid w:val="00AE7AC2"/>
    <w:rsid w:val="00AE7B23"/>
    <w:rsid w:val="00AF0256"/>
    <w:rsid w:val="00AF07BF"/>
    <w:rsid w:val="00AF07CE"/>
    <w:rsid w:val="00AF08A1"/>
    <w:rsid w:val="00AF08E7"/>
    <w:rsid w:val="00AF105A"/>
    <w:rsid w:val="00AF1079"/>
    <w:rsid w:val="00AF15D5"/>
    <w:rsid w:val="00AF1AC1"/>
    <w:rsid w:val="00AF243C"/>
    <w:rsid w:val="00AF2B30"/>
    <w:rsid w:val="00AF2C07"/>
    <w:rsid w:val="00AF2FD0"/>
    <w:rsid w:val="00AF3361"/>
    <w:rsid w:val="00AF3967"/>
    <w:rsid w:val="00AF4235"/>
    <w:rsid w:val="00AF42C3"/>
    <w:rsid w:val="00AF4300"/>
    <w:rsid w:val="00AF4322"/>
    <w:rsid w:val="00AF4573"/>
    <w:rsid w:val="00AF4E27"/>
    <w:rsid w:val="00AF50B2"/>
    <w:rsid w:val="00AF52FC"/>
    <w:rsid w:val="00AF5664"/>
    <w:rsid w:val="00AF5E11"/>
    <w:rsid w:val="00AF5E96"/>
    <w:rsid w:val="00AF5E99"/>
    <w:rsid w:val="00AF6024"/>
    <w:rsid w:val="00AF6703"/>
    <w:rsid w:val="00AF6931"/>
    <w:rsid w:val="00AF6AEF"/>
    <w:rsid w:val="00AF7735"/>
    <w:rsid w:val="00AF7DEB"/>
    <w:rsid w:val="00B006EE"/>
    <w:rsid w:val="00B00C4F"/>
    <w:rsid w:val="00B01DC8"/>
    <w:rsid w:val="00B01F88"/>
    <w:rsid w:val="00B02195"/>
    <w:rsid w:val="00B02C07"/>
    <w:rsid w:val="00B03019"/>
    <w:rsid w:val="00B03034"/>
    <w:rsid w:val="00B03185"/>
    <w:rsid w:val="00B0344E"/>
    <w:rsid w:val="00B03957"/>
    <w:rsid w:val="00B039FE"/>
    <w:rsid w:val="00B04716"/>
    <w:rsid w:val="00B049DC"/>
    <w:rsid w:val="00B04C5F"/>
    <w:rsid w:val="00B04E93"/>
    <w:rsid w:val="00B05184"/>
    <w:rsid w:val="00B05560"/>
    <w:rsid w:val="00B0574B"/>
    <w:rsid w:val="00B057F9"/>
    <w:rsid w:val="00B05C0E"/>
    <w:rsid w:val="00B05FFE"/>
    <w:rsid w:val="00B06397"/>
    <w:rsid w:val="00B06918"/>
    <w:rsid w:val="00B06F8A"/>
    <w:rsid w:val="00B07379"/>
    <w:rsid w:val="00B0786B"/>
    <w:rsid w:val="00B07A02"/>
    <w:rsid w:val="00B07B74"/>
    <w:rsid w:val="00B07CBF"/>
    <w:rsid w:val="00B10236"/>
    <w:rsid w:val="00B10ED7"/>
    <w:rsid w:val="00B10F9A"/>
    <w:rsid w:val="00B116FA"/>
    <w:rsid w:val="00B12598"/>
    <w:rsid w:val="00B12935"/>
    <w:rsid w:val="00B13023"/>
    <w:rsid w:val="00B1340A"/>
    <w:rsid w:val="00B135B1"/>
    <w:rsid w:val="00B13F4B"/>
    <w:rsid w:val="00B1423D"/>
    <w:rsid w:val="00B1490A"/>
    <w:rsid w:val="00B1531C"/>
    <w:rsid w:val="00B1569B"/>
    <w:rsid w:val="00B15988"/>
    <w:rsid w:val="00B15B5B"/>
    <w:rsid w:val="00B15C44"/>
    <w:rsid w:val="00B168E5"/>
    <w:rsid w:val="00B168E7"/>
    <w:rsid w:val="00B16D74"/>
    <w:rsid w:val="00B20237"/>
    <w:rsid w:val="00B20316"/>
    <w:rsid w:val="00B203A9"/>
    <w:rsid w:val="00B205EB"/>
    <w:rsid w:val="00B20C60"/>
    <w:rsid w:val="00B20D5C"/>
    <w:rsid w:val="00B20DD4"/>
    <w:rsid w:val="00B2109E"/>
    <w:rsid w:val="00B210D6"/>
    <w:rsid w:val="00B215ED"/>
    <w:rsid w:val="00B21870"/>
    <w:rsid w:val="00B2195E"/>
    <w:rsid w:val="00B21ACE"/>
    <w:rsid w:val="00B21EF3"/>
    <w:rsid w:val="00B22142"/>
    <w:rsid w:val="00B22328"/>
    <w:rsid w:val="00B22456"/>
    <w:rsid w:val="00B227CA"/>
    <w:rsid w:val="00B233FD"/>
    <w:rsid w:val="00B2374A"/>
    <w:rsid w:val="00B23AAD"/>
    <w:rsid w:val="00B23C39"/>
    <w:rsid w:val="00B23DD2"/>
    <w:rsid w:val="00B24167"/>
    <w:rsid w:val="00B2453E"/>
    <w:rsid w:val="00B2472B"/>
    <w:rsid w:val="00B24B2B"/>
    <w:rsid w:val="00B24BF2"/>
    <w:rsid w:val="00B24E31"/>
    <w:rsid w:val="00B2523D"/>
    <w:rsid w:val="00B25B4B"/>
    <w:rsid w:val="00B26123"/>
    <w:rsid w:val="00B26146"/>
    <w:rsid w:val="00B266D6"/>
    <w:rsid w:val="00B26817"/>
    <w:rsid w:val="00B269BD"/>
    <w:rsid w:val="00B26F2B"/>
    <w:rsid w:val="00B27A75"/>
    <w:rsid w:val="00B27F04"/>
    <w:rsid w:val="00B303CD"/>
    <w:rsid w:val="00B3053A"/>
    <w:rsid w:val="00B30A48"/>
    <w:rsid w:val="00B30B8F"/>
    <w:rsid w:val="00B31315"/>
    <w:rsid w:val="00B31758"/>
    <w:rsid w:val="00B31F89"/>
    <w:rsid w:val="00B325D1"/>
    <w:rsid w:val="00B330A2"/>
    <w:rsid w:val="00B3313D"/>
    <w:rsid w:val="00B337F0"/>
    <w:rsid w:val="00B33D60"/>
    <w:rsid w:val="00B33D89"/>
    <w:rsid w:val="00B33E61"/>
    <w:rsid w:val="00B349AB"/>
    <w:rsid w:val="00B349DC"/>
    <w:rsid w:val="00B353D4"/>
    <w:rsid w:val="00B354B6"/>
    <w:rsid w:val="00B354E3"/>
    <w:rsid w:val="00B35548"/>
    <w:rsid w:val="00B3599F"/>
    <w:rsid w:val="00B35DDD"/>
    <w:rsid w:val="00B366E8"/>
    <w:rsid w:val="00B367D7"/>
    <w:rsid w:val="00B369A2"/>
    <w:rsid w:val="00B36AF8"/>
    <w:rsid w:val="00B36D1D"/>
    <w:rsid w:val="00B37500"/>
    <w:rsid w:val="00B40848"/>
    <w:rsid w:val="00B40938"/>
    <w:rsid w:val="00B40F9E"/>
    <w:rsid w:val="00B41160"/>
    <w:rsid w:val="00B41CB8"/>
    <w:rsid w:val="00B41CBE"/>
    <w:rsid w:val="00B42094"/>
    <w:rsid w:val="00B42097"/>
    <w:rsid w:val="00B42201"/>
    <w:rsid w:val="00B42430"/>
    <w:rsid w:val="00B42478"/>
    <w:rsid w:val="00B42CB7"/>
    <w:rsid w:val="00B42DC6"/>
    <w:rsid w:val="00B42FFE"/>
    <w:rsid w:val="00B4332F"/>
    <w:rsid w:val="00B433CA"/>
    <w:rsid w:val="00B43761"/>
    <w:rsid w:val="00B4389E"/>
    <w:rsid w:val="00B43DDC"/>
    <w:rsid w:val="00B44261"/>
    <w:rsid w:val="00B445DD"/>
    <w:rsid w:val="00B44893"/>
    <w:rsid w:val="00B44B00"/>
    <w:rsid w:val="00B44C25"/>
    <w:rsid w:val="00B44CDD"/>
    <w:rsid w:val="00B4517F"/>
    <w:rsid w:val="00B451A2"/>
    <w:rsid w:val="00B4550C"/>
    <w:rsid w:val="00B45581"/>
    <w:rsid w:val="00B45D8D"/>
    <w:rsid w:val="00B45E3F"/>
    <w:rsid w:val="00B4688C"/>
    <w:rsid w:val="00B46928"/>
    <w:rsid w:val="00B46ACA"/>
    <w:rsid w:val="00B476BC"/>
    <w:rsid w:val="00B47843"/>
    <w:rsid w:val="00B47EFE"/>
    <w:rsid w:val="00B47FE3"/>
    <w:rsid w:val="00B50594"/>
    <w:rsid w:val="00B505A1"/>
    <w:rsid w:val="00B50904"/>
    <w:rsid w:val="00B5097E"/>
    <w:rsid w:val="00B50A19"/>
    <w:rsid w:val="00B50B34"/>
    <w:rsid w:val="00B50D57"/>
    <w:rsid w:val="00B51DFC"/>
    <w:rsid w:val="00B52316"/>
    <w:rsid w:val="00B524DD"/>
    <w:rsid w:val="00B52766"/>
    <w:rsid w:val="00B52B43"/>
    <w:rsid w:val="00B52EEC"/>
    <w:rsid w:val="00B53F29"/>
    <w:rsid w:val="00B5432B"/>
    <w:rsid w:val="00B54A58"/>
    <w:rsid w:val="00B54C91"/>
    <w:rsid w:val="00B55097"/>
    <w:rsid w:val="00B55437"/>
    <w:rsid w:val="00B558CD"/>
    <w:rsid w:val="00B567C4"/>
    <w:rsid w:val="00B56907"/>
    <w:rsid w:val="00B56D40"/>
    <w:rsid w:val="00B57323"/>
    <w:rsid w:val="00B57510"/>
    <w:rsid w:val="00B57A1D"/>
    <w:rsid w:val="00B57D3D"/>
    <w:rsid w:val="00B57D4E"/>
    <w:rsid w:val="00B57DA7"/>
    <w:rsid w:val="00B57F40"/>
    <w:rsid w:val="00B61771"/>
    <w:rsid w:val="00B61C20"/>
    <w:rsid w:val="00B62548"/>
    <w:rsid w:val="00B62B08"/>
    <w:rsid w:val="00B62CE5"/>
    <w:rsid w:val="00B63506"/>
    <w:rsid w:val="00B6352D"/>
    <w:rsid w:val="00B63BD5"/>
    <w:rsid w:val="00B63E0B"/>
    <w:rsid w:val="00B6402D"/>
    <w:rsid w:val="00B64685"/>
    <w:rsid w:val="00B64E78"/>
    <w:rsid w:val="00B65166"/>
    <w:rsid w:val="00B6573D"/>
    <w:rsid w:val="00B658F2"/>
    <w:rsid w:val="00B65A8D"/>
    <w:rsid w:val="00B66185"/>
    <w:rsid w:val="00B66435"/>
    <w:rsid w:val="00B664AA"/>
    <w:rsid w:val="00B664E3"/>
    <w:rsid w:val="00B664F7"/>
    <w:rsid w:val="00B6670E"/>
    <w:rsid w:val="00B677E6"/>
    <w:rsid w:val="00B67E97"/>
    <w:rsid w:val="00B7011B"/>
    <w:rsid w:val="00B70C37"/>
    <w:rsid w:val="00B70D7F"/>
    <w:rsid w:val="00B71701"/>
    <w:rsid w:val="00B71869"/>
    <w:rsid w:val="00B72355"/>
    <w:rsid w:val="00B7237F"/>
    <w:rsid w:val="00B73009"/>
    <w:rsid w:val="00B7329C"/>
    <w:rsid w:val="00B73583"/>
    <w:rsid w:val="00B73718"/>
    <w:rsid w:val="00B7391A"/>
    <w:rsid w:val="00B74115"/>
    <w:rsid w:val="00B75040"/>
    <w:rsid w:val="00B75453"/>
    <w:rsid w:val="00B75849"/>
    <w:rsid w:val="00B7596D"/>
    <w:rsid w:val="00B75E4C"/>
    <w:rsid w:val="00B75E75"/>
    <w:rsid w:val="00B761E8"/>
    <w:rsid w:val="00B765BA"/>
    <w:rsid w:val="00B7673E"/>
    <w:rsid w:val="00B7682F"/>
    <w:rsid w:val="00B76A0A"/>
    <w:rsid w:val="00B774C9"/>
    <w:rsid w:val="00B77803"/>
    <w:rsid w:val="00B77ADE"/>
    <w:rsid w:val="00B77BC7"/>
    <w:rsid w:val="00B8009B"/>
    <w:rsid w:val="00B80211"/>
    <w:rsid w:val="00B80284"/>
    <w:rsid w:val="00B804E2"/>
    <w:rsid w:val="00B80635"/>
    <w:rsid w:val="00B80A55"/>
    <w:rsid w:val="00B80DBD"/>
    <w:rsid w:val="00B810FF"/>
    <w:rsid w:val="00B815C3"/>
    <w:rsid w:val="00B819AD"/>
    <w:rsid w:val="00B81A2E"/>
    <w:rsid w:val="00B81BEA"/>
    <w:rsid w:val="00B825AB"/>
    <w:rsid w:val="00B82766"/>
    <w:rsid w:val="00B82826"/>
    <w:rsid w:val="00B82D4D"/>
    <w:rsid w:val="00B833F3"/>
    <w:rsid w:val="00B83A95"/>
    <w:rsid w:val="00B84839"/>
    <w:rsid w:val="00B84962"/>
    <w:rsid w:val="00B84EAD"/>
    <w:rsid w:val="00B850CD"/>
    <w:rsid w:val="00B85397"/>
    <w:rsid w:val="00B8554E"/>
    <w:rsid w:val="00B85D0C"/>
    <w:rsid w:val="00B85E7C"/>
    <w:rsid w:val="00B85F9B"/>
    <w:rsid w:val="00B86BB9"/>
    <w:rsid w:val="00B86F83"/>
    <w:rsid w:val="00B8760C"/>
    <w:rsid w:val="00B87DE4"/>
    <w:rsid w:val="00B90D1B"/>
    <w:rsid w:val="00B91214"/>
    <w:rsid w:val="00B915A1"/>
    <w:rsid w:val="00B919B7"/>
    <w:rsid w:val="00B925FA"/>
    <w:rsid w:val="00B92AC6"/>
    <w:rsid w:val="00B92BE5"/>
    <w:rsid w:val="00B92D73"/>
    <w:rsid w:val="00B92F41"/>
    <w:rsid w:val="00B93246"/>
    <w:rsid w:val="00B9343D"/>
    <w:rsid w:val="00B93949"/>
    <w:rsid w:val="00B941C5"/>
    <w:rsid w:val="00B94BE0"/>
    <w:rsid w:val="00B95E7F"/>
    <w:rsid w:val="00B961BF"/>
    <w:rsid w:val="00B96B54"/>
    <w:rsid w:val="00B96EC7"/>
    <w:rsid w:val="00B970AE"/>
    <w:rsid w:val="00B97742"/>
    <w:rsid w:val="00B97ABB"/>
    <w:rsid w:val="00B97D6B"/>
    <w:rsid w:val="00BA08D9"/>
    <w:rsid w:val="00BA1336"/>
    <w:rsid w:val="00BA1696"/>
    <w:rsid w:val="00BA1B31"/>
    <w:rsid w:val="00BA2797"/>
    <w:rsid w:val="00BA2DC9"/>
    <w:rsid w:val="00BA2F8E"/>
    <w:rsid w:val="00BA3EA1"/>
    <w:rsid w:val="00BA3F5B"/>
    <w:rsid w:val="00BA4039"/>
    <w:rsid w:val="00BA4A47"/>
    <w:rsid w:val="00BA4A60"/>
    <w:rsid w:val="00BA4AD8"/>
    <w:rsid w:val="00BA58FD"/>
    <w:rsid w:val="00BA5BA3"/>
    <w:rsid w:val="00BA5EB3"/>
    <w:rsid w:val="00BA6038"/>
    <w:rsid w:val="00BA64DC"/>
    <w:rsid w:val="00BA69BB"/>
    <w:rsid w:val="00BA6B05"/>
    <w:rsid w:val="00BA6B81"/>
    <w:rsid w:val="00BA6C4C"/>
    <w:rsid w:val="00BA71DD"/>
    <w:rsid w:val="00BA7A21"/>
    <w:rsid w:val="00BA7A46"/>
    <w:rsid w:val="00BB0654"/>
    <w:rsid w:val="00BB06CF"/>
    <w:rsid w:val="00BB1423"/>
    <w:rsid w:val="00BB15CB"/>
    <w:rsid w:val="00BB1B8E"/>
    <w:rsid w:val="00BB1E0F"/>
    <w:rsid w:val="00BB2151"/>
    <w:rsid w:val="00BB23A3"/>
    <w:rsid w:val="00BB2735"/>
    <w:rsid w:val="00BB42F8"/>
    <w:rsid w:val="00BB4410"/>
    <w:rsid w:val="00BB477E"/>
    <w:rsid w:val="00BB5AE6"/>
    <w:rsid w:val="00BB5D2F"/>
    <w:rsid w:val="00BB6148"/>
    <w:rsid w:val="00BB6332"/>
    <w:rsid w:val="00BB63ED"/>
    <w:rsid w:val="00BB65F0"/>
    <w:rsid w:val="00BB6C96"/>
    <w:rsid w:val="00BB6FF9"/>
    <w:rsid w:val="00BB70AD"/>
    <w:rsid w:val="00BB72F1"/>
    <w:rsid w:val="00BB72F8"/>
    <w:rsid w:val="00BB75C7"/>
    <w:rsid w:val="00BB798B"/>
    <w:rsid w:val="00BB7F77"/>
    <w:rsid w:val="00BC07B3"/>
    <w:rsid w:val="00BC0928"/>
    <w:rsid w:val="00BC0A23"/>
    <w:rsid w:val="00BC0DDC"/>
    <w:rsid w:val="00BC1678"/>
    <w:rsid w:val="00BC1771"/>
    <w:rsid w:val="00BC1B54"/>
    <w:rsid w:val="00BC2338"/>
    <w:rsid w:val="00BC24B3"/>
    <w:rsid w:val="00BC25A8"/>
    <w:rsid w:val="00BC25F1"/>
    <w:rsid w:val="00BC2870"/>
    <w:rsid w:val="00BC2C86"/>
    <w:rsid w:val="00BC2CE5"/>
    <w:rsid w:val="00BC3927"/>
    <w:rsid w:val="00BC3CD1"/>
    <w:rsid w:val="00BC4086"/>
    <w:rsid w:val="00BC414F"/>
    <w:rsid w:val="00BC48BE"/>
    <w:rsid w:val="00BC4E15"/>
    <w:rsid w:val="00BC5781"/>
    <w:rsid w:val="00BC580C"/>
    <w:rsid w:val="00BC5C38"/>
    <w:rsid w:val="00BC5D22"/>
    <w:rsid w:val="00BC604D"/>
    <w:rsid w:val="00BC607F"/>
    <w:rsid w:val="00BC6708"/>
    <w:rsid w:val="00BC6D6A"/>
    <w:rsid w:val="00BC7036"/>
    <w:rsid w:val="00BC7C4E"/>
    <w:rsid w:val="00BD0253"/>
    <w:rsid w:val="00BD0320"/>
    <w:rsid w:val="00BD03B0"/>
    <w:rsid w:val="00BD07DE"/>
    <w:rsid w:val="00BD088B"/>
    <w:rsid w:val="00BD0D38"/>
    <w:rsid w:val="00BD0FCA"/>
    <w:rsid w:val="00BD132E"/>
    <w:rsid w:val="00BD1396"/>
    <w:rsid w:val="00BD16ED"/>
    <w:rsid w:val="00BD1A85"/>
    <w:rsid w:val="00BD1B37"/>
    <w:rsid w:val="00BD1EE7"/>
    <w:rsid w:val="00BD29DC"/>
    <w:rsid w:val="00BD2A82"/>
    <w:rsid w:val="00BD2C5B"/>
    <w:rsid w:val="00BD2E00"/>
    <w:rsid w:val="00BD3915"/>
    <w:rsid w:val="00BD4668"/>
    <w:rsid w:val="00BD47C9"/>
    <w:rsid w:val="00BD5317"/>
    <w:rsid w:val="00BD548E"/>
    <w:rsid w:val="00BD563D"/>
    <w:rsid w:val="00BD5C3F"/>
    <w:rsid w:val="00BD67F1"/>
    <w:rsid w:val="00BD698A"/>
    <w:rsid w:val="00BD69D8"/>
    <w:rsid w:val="00BD6E06"/>
    <w:rsid w:val="00BD7612"/>
    <w:rsid w:val="00BD779F"/>
    <w:rsid w:val="00BD7B7F"/>
    <w:rsid w:val="00BE01CC"/>
    <w:rsid w:val="00BE020E"/>
    <w:rsid w:val="00BE03A8"/>
    <w:rsid w:val="00BE0463"/>
    <w:rsid w:val="00BE0B28"/>
    <w:rsid w:val="00BE1A3F"/>
    <w:rsid w:val="00BE1AD8"/>
    <w:rsid w:val="00BE1FF0"/>
    <w:rsid w:val="00BE2761"/>
    <w:rsid w:val="00BE278C"/>
    <w:rsid w:val="00BE2F3A"/>
    <w:rsid w:val="00BE377A"/>
    <w:rsid w:val="00BE3B2E"/>
    <w:rsid w:val="00BE4103"/>
    <w:rsid w:val="00BE4DFE"/>
    <w:rsid w:val="00BE4F7D"/>
    <w:rsid w:val="00BE5150"/>
    <w:rsid w:val="00BE5161"/>
    <w:rsid w:val="00BE52D0"/>
    <w:rsid w:val="00BE52F4"/>
    <w:rsid w:val="00BE560E"/>
    <w:rsid w:val="00BE5913"/>
    <w:rsid w:val="00BE6908"/>
    <w:rsid w:val="00BE6A83"/>
    <w:rsid w:val="00BE70CA"/>
    <w:rsid w:val="00BE739D"/>
    <w:rsid w:val="00BE747D"/>
    <w:rsid w:val="00BE74B9"/>
    <w:rsid w:val="00BE7865"/>
    <w:rsid w:val="00BF07FE"/>
    <w:rsid w:val="00BF092B"/>
    <w:rsid w:val="00BF0E09"/>
    <w:rsid w:val="00BF1079"/>
    <w:rsid w:val="00BF10CB"/>
    <w:rsid w:val="00BF122F"/>
    <w:rsid w:val="00BF12BF"/>
    <w:rsid w:val="00BF1397"/>
    <w:rsid w:val="00BF1D5B"/>
    <w:rsid w:val="00BF3A1E"/>
    <w:rsid w:val="00BF3A85"/>
    <w:rsid w:val="00BF3BD9"/>
    <w:rsid w:val="00BF3FA1"/>
    <w:rsid w:val="00BF43E5"/>
    <w:rsid w:val="00BF44A7"/>
    <w:rsid w:val="00BF465B"/>
    <w:rsid w:val="00BF4B80"/>
    <w:rsid w:val="00BF4D65"/>
    <w:rsid w:val="00BF4E13"/>
    <w:rsid w:val="00BF50F4"/>
    <w:rsid w:val="00BF5118"/>
    <w:rsid w:val="00BF54E8"/>
    <w:rsid w:val="00BF551B"/>
    <w:rsid w:val="00BF62E3"/>
    <w:rsid w:val="00BF6767"/>
    <w:rsid w:val="00BF7223"/>
    <w:rsid w:val="00BF72F8"/>
    <w:rsid w:val="00BF7362"/>
    <w:rsid w:val="00BF7622"/>
    <w:rsid w:val="00BF7629"/>
    <w:rsid w:val="00BF778F"/>
    <w:rsid w:val="00BF77F9"/>
    <w:rsid w:val="00C00975"/>
    <w:rsid w:val="00C00ACF"/>
    <w:rsid w:val="00C00C6D"/>
    <w:rsid w:val="00C00D8E"/>
    <w:rsid w:val="00C00DE5"/>
    <w:rsid w:val="00C01923"/>
    <w:rsid w:val="00C01B9E"/>
    <w:rsid w:val="00C01C5D"/>
    <w:rsid w:val="00C0226B"/>
    <w:rsid w:val="00C02416"/>
    <w:rsid w:val="00C02BC6"/>
    <w:rsid w:val="00C02EED"/>
    <w:rsid w:val="00C03B74"/>
    <w:rsid w:val="00C03D30"/>
    <w:rsid w:val="00C03EBB"/>
    <w:rsid w:val="00C0486C"/>
    <w:rsid w:val="00C04DFA"/>
    <w:rsid w:val="00C04F0E"/>
    <w:rsid w:val="00C051E9"/>
    <w:rsid w:val="00C05337"/>
    <w:rsid w:val="00C05470"/>
    <w:rsid w:val="00C0575C"/>
    <w:rsid w:val="00C05840"/>
    <w:rsid w:val="00C0638D"/>
    <w:rsid w:val="00C0678A"/>
    <w:rsid w:val="00C06E7B"/>
    <w:rsid w:val="00C077BC"/>
    <w:rsid w:val="00C07D79"/>
    <w:rsid w:val="00C104B4"/>
    <w:rsid w:val="00C109F4"/>
    <w:rsid w:val="00C10A49"/>
    <w:rsid w:val="00C10C19"/>
    <w:rsid w:val="00C10CEC"/>
    <w:rsid w:val="00C1104A"/>
    <w:rsid w:val="00C1128A"/>
    <w:rsid w:val="00C11454"/>
    <w:rsid w:val="00C11A55"/>
    <w:rsid w:val="00C11F19"/>
    <w:rsid w:val="00C12CBA"/>
    <w:rsid w:val="00C130D1"/>
    <w:rsid w:val="00C137C7"/>
    <w:rsid w:val="00C13C30"/>
    <w:rsid w:val="00C13D1E"/>
    <w:rsid w:val="00C13DB7"/>
    <w:rsid w:val="00C140D7"/>
    <w:rsid w:val="00C144CB"/>
    <w:rsid w:val="00C14E1B"/>
    <w:rsid w:val="00C14E7A"/>
    <w:rsid w:val="00C15441"/>
    <w:rsid w:val="00C15E15"/>
    <w:rsid w:val="00C15F62"/>
    <w:rsid w:val="00C16694"/>
    <w:rsid w:val="00C1674C"/>
    <w:rsid w:val="00C16848"/>
    <w:rsid w:val="00C1775B"/>
    <w:rsid w:val="00C179C7"/>
    <w:rsid w:val="00C17C5D"/>
    <w:rsid w:val="00C17E5A"/>
    <w:rsid w:val="00C20458"/>
    <w:rsid w:val="00C204A0"/>
    <w:rsid w:val="00C20721"/>
    <w:rsid w:val="00C20A57"/>
    <w:rsid w:val="00C20D1D"/>
    <w:rsid w:val="00C20E7A"/>
    <w:rsid w:val="00C21307"/>
    <w:rsid w:val="00C2140C"/>
    <w:rsid w:val="00C2146C"/>
    <w:rsid w:val="00C21A58"/>
    <w:rsid w:val="00C21CED"/>
    <w:rsid w:val="00C21E1B"/>
    <w:rsid w:val="00C22320"/>
    <w:rsid w:val="00C2233B"/>
    <w:rsid w:val="00C2295D"/>
    <w:rsid w:val="00C229AB"/>
    <w:rsid w:val="00C22A4F"/>
    <w:rsid w:val="00C22A6A"/>
    <w:rsid w:val="00C22AA0"/>
    <w:rsid w:val="00C23194"/>
    <w:rsid w:val="00C2327B"/>
    <w:rsid w:val="00C23534"/>
    <w:rsid w:val="00C238D2"/>
    <w:rsid w:val="00C239FF"/>
    <w:rsid w:val="00C241E1"/>
    <w:rsid w:val="00C2423C"/>
    <w:rsid w:val="00C245F3"/>
    <w:rsid w:val="00C24860"/>
    <w:rsid w:val="00C24EBF"/>
    <w:rsid w:val="00C25996"/>
    <w:rsid w:val="00C25C3C"/>
    <w:rsid w:val="00C25F88"/>
    <w:rsid w:val="00C26A49"/>
    <w:rsid w:val="00C26EC8"/>
    <w:rsid w:val="00C27479"/>
    <w:rsid w:val="00C2784F"/>
    <w:rsid w:val="00C27CD9"/>
    <w:rsid w:val="00C27E8D"/>
    <w:rsid w:val="00C30002"/>
    <w:rsid w:val="00C30005"/>
    <w:rsid w:val="00C3016D"/>
    <w:rsid w:val="00C30338"/>
    <w:rsid w:val="00C30CA9"/>
    <w:rsid w:val="00C30E72"/>
    <w:rsid w:val="00C31783"/>
    <w:rsid w:val="00C3188E"/>
    <w:rsid w:val="00C31B1B"/>
    <w:rsid w:val="00C33686"/>
    <w:rsid w:val="00C33702"/>
    <w:rsid w:val="00C33935"/>
    <w:rsid w:val="00C33AB6"/>
    <w:rsid w:val="00C33E3C"/>
    <w:rsid w:val="00C33FB8"/>
    <w:rsid w:val="00C34707"/>
    <w:rsid w:val="00C34C5F"/>
    <w:rsid w:val="00C3515B"/>
    <w:rsid w:val="00C355E8"/>
    <w:rsid w:val="00C355ED"/>
    <w:rsid w:val="00C35FB1"/>
    <w:rsid w:val="00C365A0"/>
    <w:rsid w:val="00C367BE"/>
    <w:rsid w:val="00C36A1E"/>
    <w:rsid w:val="00C37688"/>
    <w:rsid w:val="00C37742"/>
    <w:rsid w:val="00C37A7F"/>
    <w:rsid w:val="00C37EF9"/>
    <w:rsid w:val="00C402DD"/>
    <w:rsid w:val="00C40B6C"/>
    <w:rsid w:val="00C40DA1"/>
    <w:rsid w:val="00C41FA2"/>
    <w:rsid w:val="00C43488"/>
    <w:rsid w:val="00C43738"/>
    <w:rsid w:val="00C43AFE"/>
    <w:rsid w:val="00C442F4"/>
    <w:rsid w:val="00C448C2"/>
    <w:rsid w:val="00C4581D"/>
    <w:rsid w:val="00C45C62"/>
    <w:rsid w:val="00C46075"/>
    <w:rsid w:val="00C470FD"/>
    <w:rsid w:val="00C471F0"/>
    <w:rsid w:val="00C474EC"/>
    <w:rsid w:val="00C476B6"/>
    <w:rsid w:val="00C476FD"/>
    <w:rsid w:val="00C47B7A"/>
    <w:rsid w:val="00C47C19"/>
    <w:rsid w:val="00C47F14"/>
    <w:rsid w:val="00C503C8"/>
    <w:rsid w:val="00C50434"/>
    <w:rsid w:val="00C5082A"/>
    <w:rsid w:val="00C50883"/>
    <w:rsid w:val="00C508FC"/>
    <w:rsid w:val="00C50F20"/>
    <w:rsid w:val="00C50F36"/>
    <w:rsid w:val="00C5109A"/>
    <w:rsid w:val="00C51263"/>
    <w:rsid w:val="00C51296"/>
    <w:rsid w:val="00C5135E"/>
    <w:rsid w:val="00C52082"/>
    <w:rsid w:val="00C525B0"/>
    <w:rsid w:val="00C52ADF"/>
    <w:rsid w:val="00C52E4F"/>
    <w:rsid w:val="00C52F55"/>
    <w:rsid w:val="00C531B3"/>
    <w:rsid w:val="00C537EE"/>
    <w:rsid w:val="00C53AC6"/>
    <w:rsid w:val="00C54174"/>
    <w:rsid w:val="00C54300"/>
    <w:rsid w:val="00C54D51"/>
    <w:rsid w:val="00C54FAB"/>
    <w:rsid w:val="00C55871"/>
    <w:rsid w:val="00C55ACC"/>
    <w:rsid w:val="00C560FA"/>
    <w:rsid w:val="00C563B3"/>
    <w:rsid w:val="00C5698B"/>
    <w:rsid w:val="00C56AF8"/>
    <w:rsid w:val="00C56FC6"/>
    <w:rsid w:val="00C5714C"/>
    <w:rsid w:val="00C57836"/>
    <w:rsid w:val="00C578F5"/>
    <w:rsid w:val="00C57B00"/>
    <w:rsid w:val="00C57C43"/>
    <w:rsid w:val="00C57F1B"/>
    <w:rsid w:val="00C60230"/>
    <w:rsid w:val="00C60DA4"/>
    <w:rsid w:val="00C610A9"/>
    <w:rsid w:val="00C61C0D"/>
    <w:rsid w:val="00C629EF"/>
    <w:rsid w:val="00C62C8F"/>
    <w:rsid w:val="00C638A2"/>
    <w:rsid w:val="00C63CC2"/>
    <w:rsid w:val="00C64089"/>
    <w:rsid w:val="00C64F82"/>
    <w:rsid w:val="00C64FC8"/>
    <w:rsid w:val="00C65587"/>
    <w:rsid w:val="00C65693"/>
    <w:rsid w:val="00C656B1"/>
    <w:rsid w:val="00C65762"/>
    <w:rsid w:val="00C6596E"/>
    <w:rsid w:val="00C65D8E"/>
    <w:rsid w:val="00C663C8"/>
    <w:rsid w:val="00C66587"/>
    <w:rsid w:val="00C6684F"/>
    <w:rsid w:val="00C66A9A"/>
    <w:rsid w:val="00C67559"/>
    <w:rsid w:val="00C67742"/>
    <w:rsid w:val="00C67CBC"/>
    <w:rsid w:val="00C707F3"/>
    <w:rsid w:val="00C70B7D"/>
    <w:rsid w:val="00C70E3D"/>
    <w:rsid w:val="00C70FC0"/>
    <w:rsid w:val="00C71354"/>
    <w:rsid w:val="00C71432"/>
    <w:rsid w:val="00C71630"/>
    <w:rsid w:val="00C7180A"/>
    <w:rsid w:val="00C71C29"/>
    <w:rsid w:val="00C72014"/>
    <w:rsid w:val="00C73376"/>
    <w:rsid w:val="00C739BB"/>
    <w:rsid w:val="00C73BAF"/>
    <w:rsid w:val="00C73C94"/>
    <w:rsid w:val="00C743A4"/>
    <w:rsid w:val="00C7549E"/>
    <w:rsid w:val="00C755A0"/>
    <w:rsid w:val="00C755F0"/>
    <w:rsid w:val="00C75A26"/>
    <w:rsid w:val="00C75B41"/>
    <w:rsid w:val="00C76956"/>
    <w:rsid w:val="00C76AB5"/>
    <w:rsid w:val="00C76CB1"/>
    <w:rsid w:val="00C77292"/>
    <w:rsid w:val="00C7763D"/>
    <w:rsid w:val="00C77BAC"/>
    <w:rsid w:val="00C77C20"/>
    <w:rsid w:val="00C77D38"/>
    <w:rsid w:val="00C77E04"/>
    <w:rsid w:val="00C8094B"/>
    <w:rsid w:val="00C80E18"/>
    <w:rsid w:val="00C815B8"/>
    <w:rsid w:val="00C81A5B"/>
    <w:rsid w:val="00C81F85"/>
    <w:rsid w:val="00C821F2"/>
    <w:rsid w:val="00C82223"/>
    <w:rsid w:val="00C826AB"/>
    <w:rsid w:val="00C8282E"/>
    <w:rsid w:val="00C82B5B"/>
    <w:rsid w:val="00C8312F"/>
    <w:rsid w:val="00C83744"/>
    <w:rsid w:val="00C838FD"/>
    <w:rsid w:val="00C83F6D"/>
    <w:rsid w:val="00C84053"/>
    <w:rsid w:val="00C845D4"/>
    <w:rsid w:val="00C8475E"/>
    <w:rsid w:val="00C847BF"/>
    <w:rsid w:val="00C84F08"/>
    <w:rsid w:val="00C8513D"/>
    <w:rsid w:val="00C856B2"/>
    <w:rsid w:val="00C85D6E"/>
    <w:rsid w:val="00C86768"/>
    <w:rsid w:val="00C86AD2"/>
    <w:rsid w:val="00C86B1E"/>
    <w:rsid w:val="00C8712E"/>
    <w:rsid w:val="00C87547"/>
    <w:rsid w:val="00C87690"/>
    <w:rsid w:val="00C901D2"/>
    <w:rsid w:val="00C90B02"/>
    <w:rsid w:val="00C90C94"/>
    <w:rsid w:val="00C90F47"/>
    <w:rsid w:val="00C90FAF"/>
    <w:rsid w:val="00C917B9"/>
    <w:rsid w:val="00C92126"/>
    <w:rsid w:val="00C92298"/>
    <w:rsid w:val="00C9236D"/>
    <w:rsid w:val="00C924BF"/>
    <w:rsid w:val="00C92901"/>
    <w:rsid w:val="00C9294C"/>
    <w:rsid w:val="00C94204"/>
    <w:rsid w:val="00C94375"/>
    <w:rsid w:val="00C94A92"/>
    <w:rsid w:val="00C95463"/>
    <w:rsid w:val="00C9554A"/>
    <w:rsid w:val="00C95D31"/>
    <w:rsid w:val="00C95EC2"/>
    <w:rsid w:val="00C961E0"/>
    <w:rsid w:val="00C965E0"/>
    <w:rsid w:val="00C96823"/>
    <w:rsid w:val="00C969D5"/>
    <w:rsid w:val="00C96E8D"/>
    <w:rsid w:val="00C96F46"/>
    <w:rsid w:val="00C96F94"/>
    <w:rsid w:val="00C96FBA"/>
    <w:rsid w:val="00C97B95"/>
    <w:rsid w:val="00C97E42"/>
    <w:rsid w:val="00CA1C77"/>
    <w:rsid w:val="00CA1CEE"/>
    <w:rsid w:val="00CA1DA5"/>
    <w:rsid w:val="00CA1EAB"/>
    <w:rsid w:val="00CA207F"/>
    <w:rsid w:val="00CA23CE"/>
    <w:rsid w:val="00CA2BA7"/>
    <w:rsid w:val="00CA3387"/>
    <w:rsid w:val="00CA3605"/>
    <w:rsid w:val="00CA365A"/>
    <w:rsid w:val="00CA378F"/>
    <w:rsid w:val="00CA40E8"/>
    <w:rsid w:val="00CA4137"/>
    <w:rsid w:val="00CA41B5"/>
    <w:rsid w:val="00CA4BED"/>
    <w:rsid w:val="00CA589C"/>
    <w:rsid w:val="00CA592F"/>
    <w:rsid w:val="00CA5955"/>
    <w:rsid w:val="00CA5B6E"/>
    <w:rsid w:val="00CA5CCC"/>
    <w:rsid w:val="00CA5F7A"/>
    <w:rsid w:val="00CA5F7D"/>
    <w:rsid w:val="00CA6CA2"/>
    <w:rsid w:val="00CA78B9"/>
    <w:rsid w:val="00CA7A1C"/>
    <w:rsid w:val="00CA7C6A"/>
    <w:rsid w:val="00CA7EF2"/>
    <w:rsid w:val="00CB0174"/>
    <w:rsid w:val="00CB07E7"/>
    <w:rsid w:val="00CB1520"/>
    <w:rsid w:val="00CB161C"/>
    <w:rsid w:val="00CB2D57"/>
    <w:rsid w:val="00CB3BE9"/>
    <w:rsid w:val="00CB4157"/>
    <w:rsid w:val="00CB44D0"/>
    <w:rsid w:val="00CB46D4"/>
    <w:rsid w:val="00CB4BFB"/>
    <w:rsid w:val="00CB4D38"/>
    <w:rsid w:val="00CB53FF"/>
    <w:rsid w:val="00CB554F"/>
    <w:rsid w:val="00CB634A"/>
    <w:rsid w:val="00CB6A2B"/>
    <w:rsid w:val="00CB6F3D"/>
    <w:rsid w:val="00CB781A"/>
    <w:rsid w:val="00CB791C"/>
    <w:rsid w:val="00CB7BE4"/>
    <w:rsid w:val="00CC01F0"/>
    <w:rsid w:val="00CC0539"/>
    <w:rsid w:val="00CC05F9"/>
    <w:rsid w:val="00CC0A2C"/>
    <w:rsid w:val="00CC0B59"/>
    <w:rsid w:val="00CC0EF3"/>
    <w:rsid w:val="00CC0FA6"/>
    <w:rsid w:val="00CC1FF3"/>
    <w:rsid w:val="00CC254C"/>
    <w:rsid w:val="00CC2A6A"/>
    <w:rsid w:val="00CC2C99"/>
    <w:rsid w:val="00CC2CB5"/>
    <w:rsid w:val="00CC3125"/>
    <w:rsid w:val="00CC354E"/>
    <w:rsid w:val="00CC360C"/>
    <w:rsid w:val="00CC4287"/>
    <w:rsid w:val="00CC44A7"/>
    <w:rsid w:val="00CC4C0D"/>
    <w:rsid w:val="00CC4E53"/>
    <w:rsid w:val="00CC6852"/>
    <w:rsid w:val="00CC69A1"/>
    <w:rsid w:val="00CC6BDD"/>
    <w:rsid w:val="00CC6E0C"/>
    <w:rsid w:val="00CC6E57"/>
    <w:rsid w:val="00CC6FCB"/>
    <w:rsid w:val="00CC701F"/>
    <w:rsid w:val="00CC73D9"/>
    <w:rsid w:val="00CC7535"/>
    <w:rsid w:val="00CC7825"/>
    <w:rsid w:val="00CC7856"/>
    <w:rsid w:val="00CC78EF"/>
    <w:rsid w:val="00CC794D"/>
    <w:rsid w:val="00CC7FCC"/>
    <w:rsid w:val="00CC7FE4"/>
    <w:rsid w:val="00CD0842"/>
    <w:rsid w:val="00CD0DD0"/>
    <w:rsid w:val="00CD0F02"/>
    <w:rsid w:val="00CD0FAC"/>
    <w:rsid w:val="00CD21FD"/>
    <w:rsid w:val="00CD2422"/>
    <w:rsid w:val="00CD29D7"/>
    <w:rsid w:val="00CD2A2D"/>
    <w:rsid w:val="00CD2BFC"/>
    <w:rsid w:val="00CD3A1D"/>
    <w:rsid w:val="00CD3E3A"/>
    <w:rsid w:val="00CD3E4D"/>
    <w:rsid w:val="00CD3EB3"/>
    <w:rsid w:val="00CD4122"/>
    <w:rsid w:val="00CD41D1"/>
    <w:rsid w:val="00CD4576"/>
    <w:rsid w:val="00CD4641"/>
    <w:rsid w:val="00CD47CB"/>
    <w:rsid w:val="00CD4A3E"/>
    <w:rsid w:val="00CD4E7D"/>
    <w:rsid w:val="00CD4EEF"/>
    <w:rsid w:val="00CD55CE"/>
    <w:rsid w:val="00CD6021"/>
    <w:rsid w:val="00CD60ED"/>
    <w:rsid w:val="00CD66D1"/>
    <w:rsid w:val="00CD6869"/>
    <w:rsid w:val="00CD6E68"/>
    <w:rsid w:val="00CD70CF"/>
    <w:rsid w:val="00CD7968"/>
    <w:rsid w:val="00CD7D21"/>
    <w:rsid w:val="00CE04D2"/>
    <w:rsid w:val="00CE0C68"/>
    <w:rsid w:val="00CE1E1E"/>
    <w:rsid w:val="00CE21D3"/>
    <w:rsid w:val="00CE2E0A"/>
    <w:rsid w:val="00CE2F39"/>
    <w:rsid w:val="00CE33C8"/>
    <w:rsid w:val="00CE36B5"/>
    <w:rsid w:val="00CE3DFD"/>
    <w:rsid w:val="00CE3E35"/>
    <w:rsid w:val="00CE4008"/>
    <w:rsid w:val="00CE4258"/>
    <w:rsid w:val="00CE45E4"/>
    <w:rsid w:val="00CE489F"/>
    <w:rsid w:val="00CE4CBC"/>
    <w:rsid w:val="00CE52AF"/>
    <w:rsid w:val="00CE57FF"/>
    <w:rsid w:val="00CE6017"/>
    <w:rsid w:val="00CE609A"/>
    <w:rsid w:val="00CE64F2"/>
    <w:rsid w:val="00CE6D4E"/>
    <w:rsid w:val="00CE6EBE"/>
    <w:rsid w:val="00CE6EFA"/>
    <w:rsid w:val="00CE76EC"/>
    <w:rsid w:val="00CE7877"/>
    <w:rsid w:val="00CE790F"/>
    <w:rsid w:val="00CE7929"/>
    <w:rsid w:val="00CE7C6A"/>
    <w:rsid w:val="00CF0629"/>
    <w:rsid w:val="00CF09A3"/>
    <w:rsid w:val="00CF0EE5"/>
    <w:rsid w:val="00CF11C9"/>
    <w:rsid w:val="00CF1823"/>
    <w:rsid w:val="00CF1B42"/>
    <w:rsid w:val="00CF244F"/>
    <w:rsid w:val="00CF24ED"/>
    <w:rsid w:val="00CF26D1"/>
    <w:rsid w:val="00CF2810"/>
    <w:rsid w:val="00CF2E67"/>
    <w:rsid w:val="00CF377F"/>
    <w:rsid w:val="00CF3FFE"/>
    <w:rsid w:val="00CF40F2"/>
    <w:rsid w:val="00CF41B9"/>
    <w:rsid w:val="00CF4FA5"/>
    <w:rsid w:val="00CF4FCA"/>
    <w:rsid w:val="00CF50B6"/>
    <w:rsid w:val="00CF5881"/>
    <w:rsid w:val="00CF5F9C"/>
    <w:rsid w:val="00CF6038"/>
    <w:rsid w:val="00CF6066"/>
    <w:rsid w:val="00CF666B"/>
    <w:rsid w:val="00CF6D2B"/>
    <w:rsid w:val="00CF6D82"/>
    <w:rsid w:val="00CF748F"/>
    <w:rsid w:val="00CF7E3F"/>
    <w:rsid w:val="00CF7E7B"/>
    <w:rsid w:val="00CF7FD6"/>
    <w:rsid w:val="00D002C3"/>
    <w:rsid w:val="00D0069F"/>
    <w:rsid w:val="00D006E1"/>
    <w:rsid w:val="00D007A9"/>
    <w:rsid w:val="00D00945"/>
    <w:rsid w:val="00D00D1B"/>
    <w:rsid w:val="00D00E83"/>
    <w:rsid w:val="00D0117B"/>
    <w:rsid w:val="00D013CF"/>
    <w:rsid w:val="00D015AF"/>
    <w:rsid w:val="00D0189E"/>
    <w:rsid w:val="00D01F4B"/>
    <w:rsid w:val="00D02587"/>
    <w:rsid w:val="00D029BB"/>
    <w:rsid w:val="00D02D07"/>
    <w:rsid w:val="00D030E2"/>
    <w:rsid w:val="00D03316"/>
    <w:rsid w:val="00D03949"/>
    <w:rsid w:val="00D03974"/>
    <w:rsid w:val="00D03A24"/>
    <w:rsid w:val="00D03A79"/>
    <w:rsid w:val="00D03C1A"/>
    <w:rsid w:val="00D04121"/>
    <w:rsid w:val="00D04522"/>
    <w:rsid w:val="00D04910"/>
    <w:rsid w:val="00D04937"/>
    <w:rsid w:val="00D0502C"/>
    <w:rsid w:val="00D05ECF"/>
    <w:rsid w:val="00D05F79"/>
    <w:rsid w:val="00D067B7"/>
    <w:rsid w:val="00D06861"/>
    <w:rsid w:val="00D06977"/>
    <w:rsid w:val="00D07421"/>
    <w:rsid w:val="00D074C7"/>
    <w:rsid w:val="00D07962"/>
    <w:rsid w:val="00D07BB2"/>
    <w:rsid w:val="00D105B8"/>
    <w:rsid w:val="00D107FC"/>
    <w:rsid w:val="00D10A70"/>
    <w:rsid w:val="00D10D92"/>
    <w:rsid w:val="00D10E24"/>
    <w:rsid w:val="00D11A85"/>
    <w:rsid w:val="00D11B01"/>
    <w:rsid w:val="00D12C14"/>
    <w:rsid w:val="00D130A6"/>
    <w:rsid w:val="00D13116"/>
    <w:rsid w:val="00D139EE"/>
    <w:rsid w:val="00D13CF3"/>
    <w:rsid w:val="00D146AE"/>
    <w:rsid w:val="00D146C2"/>
    <w:rsid w:val="00D148DE"/>
    <w:rsid w:val="00D14D0A"/>
    <w:rsid w:val="00D14D19"/>
    <w:rsid w:val="00D14F45"/>
    <w:rsid w:val="00D153D4"/>
    <w:rsid w:val="00D15409"/>
    <w:rsid w:val="00D1548A"/>
    <w:rsid w:val="00D160E8"/>
    <w:rsid w:val="00D166B5"/>
    <w:rsid w:val="00D16B64"/>
    <w:rsid w:val="00D1727E"/>
    <w:rsid w:val="00D200A7"/>
    <w:rsid w:val="00D203D4"/>
    <w:rsid w:val="00D2082C"/>
    <w:rsid w:val="00D20D22"/>
    <w:rsid w:val="00D20D28"/>
    <w:rsid w:val="00D20F79"/>
    <w:rsid w:val="00D213B4"/>
    <w:rsid w:val="00D215DA"/>
    <w:rsid w:val="00D227D8"/>
    <w:rsid w:val="00D22AA6"/>
    <w:rsid w:val="00D22C0D"/>
    <w:rsid w:val="00D2486D"/>
    <w:rsid w:val="00D25A09"/>
    <w:rsid w:val="00D25AAD"/>
    <w:rsid w:val="00D25E95"/>
    <w:rsid w:val="00D261CF"/>
    <w:rsid w:val="00D269ED"/>
    <w:rsid w:val="00D26D81"/>
    <w:rsid w:val="00D276EC"/>
    <w:rsid w:val="00D278C9"/>
    <w:rsid w:val="00D304B1"/>
    <w:rsid w:val="00D30980"/>
    <w:rsid w:val="00D30A2C"/>
    <w:rsid w:val="00D30DA6"/>
    <w:rsid w:val="00D30F2A"/>
    <w:rsid w:val="00D313C8"/>
    <w:rsid w:val="00D314FD"/>
    <w:rsid w:val="00D31795"/>
    <w:rsid w:val="00D31AEB"/>
    <w:rsid w:val="00D31C81"/>
    <w:rsid w:val="00D32135"/>
    <w:rsid w:val="00D32A52"/>
    <w:rsid w:val="00D32D41"/>
    <w:rsid w:val="00D32F69"/>
    <w:rsid w:val="00D32FCF"/>
    <w:rsid w:val="00D330C7"/>
    <w:rsid w:val="00D33188"/>
    <w:rsid w:val="00D332AD"/>
    <w:rsid w:val="00D33372"/>
    <w:rsid w:val="00D33CEF"/>
    <w:rsid w:val="00D35B78"/>
    <w:rsid w:val="00D35E6C"/>
    <w:rsid w:val="00D35F69"/>
    <w:rsid w:val="00D36157"/>
    <w:rsid w:val="00D36180"/>
    <w:rsid w:val="00D36434"/>
    <w:rsid w:val="00D36C8B"/>
    <w:rsid w:val="00D36E4F"/>
    <w:rsid w:val="00D3725B"/>
    <w:rsid w:val="00D37369"/>
    <w:rsid w:val="00D37790"/>
    <w:rsid w:val="00D379C6"/>
    <w:rsid w:val="00D37AE9"/>
    <w:rsid w:val="00D37BD7"/>
    <w:rsid w:val="00D37F89"/>
    <w:rsid w:val="00D41DA4"/>
    <w:rsid w:val="00D4256E"/>
    <w:rsid w:val="00D42E22"/>
    <w:rsid w:val="00D43097"/>
    <w:rsid w:val="00D431D0"/>
    <w:rsid w:val="00D43336"/>
    <w:rsid w:val="00D43CE6"/>
    <w:rsid w:val="00D43D64"/>
    <w:rsid w:val="00D43FA0"/>
    <w:rsid w:val="00D444C2"/>
    <w:rsid w:val="00D445FB"/>
    <w:rsid w:val="00D4476F"/>
    <w:rsid w:val="00D44C3F"/>
    <w:rsid w:val="00D44D32"/>
    <w:rsid w:val="00D45086"/>
    <w:rsid w:val="00D450E4"/>
    <w:rsid w:val="00D45232"/>
    <w:rsid w:val="00D45319"/>
    <w:rsid w:val="00D457CE"/>
    <w:rsid w:val="00D46171"/>
    <w:rsid w:val="00D464DA"/>
    <w:rsid w:val="00D465E6"/>
    <w:rsid w:val="00D46893"/>
    <w:rsid w:val="00D468CA"/>
    <w:rsid w:val="00D470AC"/>
    <w:rsid w:val="00D47AE6"/>
    <w:rsid w:val="00D47BD2"/>
    <w:rsid w:val="00D47E77"/>
    <w:rsid w:val="00D47EC8"/>
    <w:rsid w:val="00D50042"/>
    <w:rsid w:val="00D50128"/>
    <w:rsid w:val="00D503C4"/>
    <w:rsid w:val="00D505D8"/>
    <w:rsid w:val="00D508C0"/>
    <w:rsid w:val="00D50F34"/>
    <w:rsid w:val="00D5140E"/>
    <w:rsid w:val="00D51BB6"/>
    <w:rsid w:val="00D51D76"/>
    <w:rsid w:val="00D52583"/>
    <w:rsid w:val="00D52645"/>
    <w:rsid w:val="00D527EA"/>
    <w:rsid w:val="00D5344A"/>
    <w:rsid w:val="00D536C0"/>
    <w:rsid w:val="00D53AA6"/>
    <w:rsid w:val="00D54AB8"/>
    <w:rsid w:val="00D55061"/>
    <w:rsid w:val="00D55189"/>
    <w:rsid w:val="00D55638"/>
    <w:rsid w:val="00D55911"/>
    <w:rsid w:val="00D55B13"/>
    <w:rsid w:val="00D55E05"/>
    <w:rsid w:val="00D5609A"/>
    <w:rsid w:val="00D5617A"/>
    <w:rsid w:val="00D56BE3"/>
    <w:rsid w:val="00D57607"/>
    <w:rsid w:val="00D57F7A"/>
    <w:rsid w:val="00D60058"/>
    <w:rsid w:val="00D6014C"/>
    <w:rsid w:val="00D603A2"/>
    <w:rsid w:val="00D6060C"/>
    <w:rsid w:val="00D60BDA"/>
    <w:rsid w:val="00D61570"/>
    <w:rsid w:val="00D61C77"/>
    <w:rsid w:val="00D61CFA"/>
    <w:rsid w:val="00D620E8"/>
    <w:rsid w:val="00D62620"/>
    <w:rsid w:val="00D62987"/>
    <w:rsid w:val="00D62A74"/>
    <w:rsid w:val="00D6388B"/>
    <w:rsid w:val="00D63A76"/>
    <w:rsid w:val="00D63A99"/>
    <w:rsid w:val="00D641D6"/>
    <w:rsid w:val="00D64B93"/>
    <w:rsid w:val="00D6549E"/>
    <w:rsid w:val="00D6576C"/>
    <w:rsid w:val="00D65E26"/>
    <w:rsid w:val="00D661A8"/>
    <w:rsid w:val="00D662FE"/>
    <w:rsid w:val="00D663C3"/>
    <w:rsid w:val="00D66C40"/>
    <w:rsid w:val="00D66E1D"/>
    <w:rsid w:val="00D66FB8"/>
    <w:rsid w:val="00D672FB"/>
    <w:rsid w:val="00D6757D"/>
    <w:rsid w:val="00D6773F"/>
    <w:rsid w:val="00D677E3"/>
    <w:rsid w:val="00D7013B"/>
    <w:rsid w:val="00D707A7"/>
    <w:rsid w:val="00D708A6"/>
    <w:rsid w:val="00D70B49"/>
    <w:rsid w:val="00D70D05"/>
    <w:rsid w:val="00D70F2D"/>
    <w:rsid w:val="00D7111D"/>
    <w:rsid w:val="00D711CE"/>
    <w:rsid w:val="00D713F8"/>
    <w:rsid w:val="00D717A6"/>
    <w:rsid w:val="00D71E95"/>
    <w:rsid w:val="00D72006"/>
    <w:rsid w:val="00D7354F"/>
    <w:rsid w:val="00D73CCF"/>
    <w:rsid w:val="00D73DD1"/>
    <w:rsid w:val="00D74219"/>
    <w:rsid w:val="00D74286"/>
    <w:rsid w:val="00D742F2"/>
    <w:rsid w:val="00D7442D"/>
    <w:rsid w:val="00D7456E"/>
    <w:rsid w:val="00D748A0"/>
    <w:rsid w:val="00D74A62"/>
    <w:rsid w:val="00D74B05"/>
    <w:rsid w:val="00D74BE9"/>
    <w:rsid w:val="00D7538C"/>
    <w:rsid w:val="00D756AF"/>
    <w:rsid w:val="00D75B0B"/>
    <w:rsid w:val="00D75C8F"/>
    <w:rsid w:val="00D76283"/>
    <w:rsid w:val="00D7666C"/>
    <w:rsid w:val="00D76D95"/>
    <w:rsid w:val="00D76E3F"/>
    <w:rsid w:val="00D7734F"/>
    <w:rsid w:val="00D77657"/>
    <w:rsid w:val="00D778DB"/>
    <w:rsid w:val="00D8075B"/>
    <w:rsid w:val="00D8096B"/>
    <w:rsid w:val="00D809A2"/>
    <w:rsid w:val="00D80ADC"/>
    <w:rsid w:val="00D80BF4"/>
    <w:rsid w:val="00D810D1"/>
    <w:rsid w:val="00D8137D"/>
    <w:rsid w:val="00D817A7"/>
    <w:rsid w:val="00D81A52"/>
    <w:rsid w:val="00D81AFB"/>
    <w:rsid w:val="00D823E5"/>
    <w:rsid w:val="00D8241E"/>
    <w:rsid w:val="00D82473"/>
    <w:rsid w:val="00D824A7"/>
    <w:rsid w:val="00D824C4"/>
    <w:rsid w:val="00D83008"/>
    <w:rsid w:val="00D8346E"/>
    <w:rsid w:val="00D83A5D"/>
    <w:rsid w:val="00D83F5C"/>
    <w:rsid w:val="00D84D31"/>
    <w:rsid w:val="00D85080"/>
    <w:rsid w:val="00D85088"/>
    <w:rsid w:val="00D8581C"/>
    <w:rsid w:val="00D85C5D"/>
    <w:rsid w:val="00D864DE"/>
    <w:rsid w:val="00D865A0"/>
    <w:rsid w:val="00D86C77"/>
    <w:rsid w:val="00D87824"/>
    <w:rsid w:val="00D87E45"/>
    <w:rsid w:val="00D87E70"/>
    <w:rsid w:val="00D87F36"/>
    <w:rsid w:val="00D87FA4"/>
    <w:rsid w:val="00D905A3"/>
    <w:rsid w:val="00D90614"/>
    <w:rsid w:val="00D9159E"/>
    <w:rsid w:val="00D928A9"/>
    <w:rsid w:val="00D92C28"/>
    <w:rsid w:val="00D92FA2"/>
    <w:rsid w:val="00D931D1"/>
    <w:rsid w:val="00D9395D"/>
    <w:rsid w:val="00D93AE8"/>
    <w:rsid w:val="00D93DC4"/>
    <w:rsid w:val="00D940F0"/>
    <w:rsid w:val="00D94301"/>
    <w:rsid w:val="00D949EC"/>
    <w:rsid w:val="00D9506D"/>
    <w:rsid w:val="00D9640C"/>
    <w:rsid w:val="00D964D7"/>
    <w:rsid w:val="00D97542"/>
    <w:rsid w:val="00D9762C"/>
    <w:rsid w:val="00D9798A"/>
    <w:rsid w:val="00D97A2C"/>
    <w:rsid w:val="00D97A55"/>
    <w:rsid w:val="00D97ACB"/>
    <w:rsid w:val="00D97C9E"/>
    <w:rsid w:val="00D97D25"/>
    <w:rsid w:val="00D97D2C"/>
    <w:rsid w:val="00DA0723"/>
    <w:rsid w:val="00DA0B3E"/>
    <w:rsid w:val="00DA0D53"/>
    <w:rsid w:val="00DA0E37"/>
    <w:rsid w:val="00DA1594"/>
    <w:rsid w:val="00DA15AF"/>
    <w:rsid w:val="00DA2046"/>
    <w:rsid w:val="00DA25A0"/>
    <w:rsid w:val="00DA2774"/>
    <w:rsid w:val="00DA2880"/>
    <w:rsid w:val="00DA29DC"/>
    <w:rsid w:val="00DA2B2B"/>
    <w:rsid w:val="00DA2BD6"/>
    <w:rsid w:val="00DA2BF3"/>
    <w:rsid w:val="00DA2F40"/>
    <w:rsid w:val="00DA3392"/>
    <w:rsid w:val="00DA3F63"/>
    <w:rsid w:val="00DA4058"/>
    <w:rsid w:val="00DA4112"/>
    <w:rsid w:val="00DA41A0"/>
    <w:rsid w:val="00DA4379"/>
    <w:rsid w:val="00DA4A69"/>
    <w:rsid w:val="00DA50AE"/>
    <w:rsid w:val="00DA5225"/>
    <w:rsid w:val="00DA52F2"/>
    <w:rsid w:val="00DA597D"/>
    <w:rsid w:val="00DA5C43"/>
    <w:rsid w:val="00DA5DF1"/>
    <w:rsid w:val="00DA6B58"/>
    <w:rsid w:val="00DA6CF3"/>
    <w:rsid w:val="00DA72FF"/>
    <w:rsid w:val="00DA7727"/>
    <w:rsid w:val="00DA7943"/>
    <w:rsid w:val="00DA7D15"/>
    <w:rsid w:val="00DA7EA8"/>
    <w:rsid w:val="00DA7EB1"/>
    <w:rsid w:val="00DB05C7"/>
    <w:rsid w:val="00DB0A4D"/>
    <w:rsid w:val="00DB0C7C"/>
    <w:rsid w:val="00DB1143"/>
    <w:rsid w:val="00DB153C"/>
    <w:rsid w:val="00DB159A"/>
    <w:rsid w:val="00DB1736"/>
    <w:rsid w:val="00DB1976"/>
    <w:rsid w:val="00DB1F68"/>
    <w:rsid w:val="00DB2117"/>
    <w:rsid w:val="00DB221E"/>
    <w:rsid w:val="00DB30B9"/>
    <w:rsid w:val="00DB31A6"/>
    <w:rsid w:val="00DB3365"/>
    <w:rsid w:val="00DB35AB"/>
    <w:rsid w:val="00DB35C7"/>
    <w:rsid w:val="00DB3631"/>
    <w:rsid w:val="00DB4430"/>
    <w:rsid w:val="00DB447E"/>
    <w:rsid w:val="00DB4997"/>
    <w:rsid w:val="00DB4E0E"/>
    <w:rsid w:val="00DB50BF"/>
    <w:rsid w:val="00DB5208"/>
    <w:rsid w:val="00DB5344"/>
    <w:rsid w:val="00DB56B5"/>
    <w:rsid w:val="00DB57C8"/>
    <w:rsid w:val="00DB5BE9"/>
    <w:rsid w:val="00DB5CF2"/>
    <w:rsid w:val="00DB60A4"/>
    <w:rsid w:val="00DB61B0"/>
    <w:rsid w:val="00DB63D0"/>
    <w:rsid w:val="00DB641D"/>
    <w:rsid w:val="00DB6991"/>
    <w:rsid w:val="00DB727A"/>
    <w:rsid w:val="00DB7457"/>
    <w:rsid w:val="00DB762F"/>
    <w:rsid w:val="00DB7744"/>
    <w:rsid w:val="00DB77E5"/>
    <w:rsid w:val="00DB795B"/>
    <w:rsid w:val="00DC01FA"/>
    <w:rsid w:val="00DC0479"/>
    <w:rsid w:val="00DC0486"/>
    <w:rsid w:val="00DC0A34"/>
    <w:rsid w:val="00DC1440"/>
    <w:rsid w:val="00DC18EE"/>
    <w:rsid w:val="00DC285B"/>
    <w:rsid w:val="00DC324E"/>
    <w:rsid w:val="00DC3323"/>
    <w:rsid w:val="00DC3A86"/>
    <w:rsid w:val="00DC3CB7"/>
    <w:rsid w:val="00DC41E9"/>
    <w:rsid w:val="00DC4254"/>
    <w:rsid w:val="00DC4EDC"/>
    <w:rsid w:val="00DC5119"/>
    <w:rsid w:val="00DC55E8"/>
    <w:rsid w:val="00DC58A8"/>
    <w:rsid w:val="00DC59ED"/>
    <w:rsid w:val="00DC602A"/>
    <w:rsid w:val="00DC629A"/>
    <w:rsid w:val="00DC7E26"/>
    <w:rsid w:val="00DD00A1"/>
    <w:rsid w:val="00DD0863"/>
    <w:rsid w:val="00DD0964"/>
    <w:rsid w:val="00DD0A75"/>
    <w:rsid w:val="00DD0B3D"/>
    <w:rsid w:val="00DD0F1B"/>
    <w:rsid w:val="00DD1912"/>
    <w:rsid w:val="00DD2099"/>
    <w:rsid w:val="00DD2533"/>
    <w:rsid w:val="00DD2761"/>
    <w:rsid w:val="00DD2894"/>
    <w:rsid w:val="00DD29CE"/>
    <w:rsid w:val="00DD2B65"/>
    <w:rsid w:val="00DD2E71"/>
    <w:rsid w:val="00DD3AA7"/>
    <w:rsid w:val="00DD46D0"/>
    <w:rsid w:val="00DD46D7"/>
    <w:rsid w:val="00DD4768"/>
    <w:rsid w:val="00DD4D77"/>
    <w:rsid w:val="00DD51EB"/>
    <w:rsid w:val="00DD5225"/>
    <w:rsid w:val="00DD5250"/>
    <w:rsid w:val="00DD5665"/>
    <w:rsid w:val="00DD5E7D"/>
    <w:rsid w:val="00DD60E6"/>
    <w:rsid w:val="00DD6103"/>
    <w:rsid w:val="00DD63B4"/>
    <w:rsid w:val="00DD69CF"/>
    <w:rsid w:val="00DD6B9F"/>
    <w:rsid w:val="00DD6E86"/>
    <w:rsid w:val="00DD6FEC"/>
    <w:rsid w:val="00DD7D9E"/>
    <w:rsid w:val="00DD7EFD"/>
    <w:rsid w:val="00DE0B67"/>
    <w:rsid w:val="00DE111F"/>
    <w:rsid w:val="00DE1469"/>
    <w:rsid w:val="00DE1E17"/>
    <w:rsid w:val="00DE2004"/>
    <w:rsid w:val="00DE2103"/>
    <w:rsid w:val="00DE288C"/>
    <w:rsid w:val="00DE2A45"/>
    <w:rsid w:val="00DE2D6B"/>
    <w:rsid w:val="00DE2E00"/>
    <w:rsid w:val="00DE2E78"/>
    <w:rsid w:val="00DE3304"/>
    <w:rsid w:val="00DE3631"/>
    <w:rsid w:val="00DE448A"/>
    <w:rsid w:val="00DE4F36"/>
    <w:rsid w:val="00DE5086"/>
    <w:rsid w:val="00DE50BB"/>
    <w:rsid w:val="00DE5428"/>
    <w:rsid w:val="00DE5672"/>
    <w:rsid w:val="00DE5F79"/>
    <w:rsid w:val="00DE6037"/>
    <w:rsid w:val="00DE62B6"/>
    <w:rsid w:val="00DE6384"/>
    <w:rsid w:val="00DE6822"/>
    <w:rsid w:val="00DE6FEE"/>
    <w:rsid w:val="00DE7246"/>
    <w:rsid w:val="00DE787F"/>
    <w:rsid w:val="00DE7A72"/>
    <w:rsid w:val="00DE7B24"/>
    <w:rsid w:val="00DE7E3D"/>
    <w:rsid w:val="00DE7F2C"/>
    <w:rsid w:val="00DE7FD3"/>
    <w:rsid w:val="00DF005D"/>
    <w:rsid w:val="00DF0213"/>
    <w:rsid w:val="00DF03A5"/>
    <w:rsid w:val="00DF0428"/>
    <w:rsid w:val="00DF0C35"/>
    <w:rsid w:val="00DF0F47"/>
    <w:rsid w:val="00DF0FAF"/>
    <w:rsid w:val="00DF13C6"/>
    <w:rsid w:val="00DF1653"/>
    <w:rsid w:val="00DF1F09"/>
    <w:rsid w:val="00DF2035"/>
    <w:rsid w:val="00DF2319"/>
    <w:rsid w:val="00DF3034"/>
    <w:rsid w:val="00DF31AB"/>
    <w:rsid w:val="00DF320E"/>
    <w:rsid w:val="00DF32D7"/>
    <w:rsid w:val="00DF3366"/>
    <w:rsid w:val="00DF33C1"/>
    <w:rsid w:val="00DF4929"/>
    <w:rsid w:val="00DF4C27"/>
    <w:rsid w:val="00DF4FF4"/>
    <w:rsid w:val="00DF5D15"/>
    <w:rsid w:val="00DF673E"/>
    <w:rsid w:val="00DF6F67"/>
    <w:rsid w:val="00DF7503"/>
    <w:rsid w:val="00DF7732"/>
    <w:rsid w:val="00DF790D"/>
    <w:rsid w:val="00DF79BA"/>
    <w:rsid w:val="00E00123"/>
    <w:rsid w:val="00E0032E"/>
    <w:rsid w:val="00E00581"/>
    <w:rsid w:val="00E0086D"/>
    <w:rsid w:val="00E008C7"/>
    <w:rsid w:val="00E008DA"/>
    <w:rsid w:val="00E00A75"/>
    <w:rsid w:val="00E00AB0"/>
    <w:rsid w:val="00E00D52"/>
    <w:rsid w:val="00E01001"/>
    <w:rsid w:val="00E015BA"/>
    <w:rsid w:val="00E01B57"/>
    <w:rsid w:val="00E01BDE"/>
    <w:rsid w:val="00E01C5B"/>
    <w:rsid w:val="00E02231"/>
    <w:rsid w:val="00E0233E"/>
    <w:rsid w:val="00E023E1"/>
    <w:rsid w:val="00E024C8"/>
    <w:rsid w:val="00E025D1"/>
    <w:rsid w:val="00E02C1F"/>
    <w:rsid w:val="00E02EC5"/>
    <w:rsid w:val="00E02EF6"/>
    <w:rsid w:val="00E03087"/>
    <w:rsid w:val="00E03EF2"/>
    <w:rsid w:val="00E04288"/>
    <w:rsid w:val="00E043A7"/>
    <w:rsid w:val="00E04DF7"/>
    <w:rsid w:val="00E05255"/>
    <w:rsid w:val="00E052EC"/>
    <w:rsid w:val="00E0543D"/>
    <w:rsid w:val="00E05664"/>
    <w:rsid w:val="00E05721"/>
    <w:rsid w:val="00E05C2B"/>
    <w:rsid w:val="00E060C5"/>
    <w:rsid w:val="00E061C8"/>
    <w:rsid w:val="00E06307"/>
    <w:rsid w:val="00E06582"/>
    <w:rsid w:val="00E065A8"/>
    <w:rsid w:val="00E06843"/>
    <w:rsid w:val="00E0685F"/>
    <w:rsid w:val="00E06C46"/>
    <w:rsid w:val="00E07766"/>
    <w:rsid w:val="00E07B2C"/>
    <w:rsid w:val="00E07DB8"/>
    <w:rsid w:val="00E107E9"/>
    <w:rsid w:val="00E10D8F"/>
    <w:rsid w:val="00E10F4A"/>
    <w:rsid w:val="00E115AC"/>
    <w:rsid w:val="00E11694"/>
    <w:rsid w:val="00E11A04"/>
    <w:rsid w:val="00E11A2B"/>
    <w:rsid w:val="00E11AF0"/>
    <w:rsid w:val="00E120BA"/>
    <w:rsid w:val="00E1261A"/>
    <w:rsid w:val="00E12BA0"/>
    <w:rsid w:val="00E1303D"/>
    <w:rsid w:val="00E13279"/>
    <w:rsid w:val="00E13323"/>
    <w:rsid w:val="00E136C7"/>
    <w:rsid w:val="00E137F1"/>
    <w:rsid w:val="00E1398C"/>
    <w:rsid w:val="00E13B7B"/>
    <w:rsid w:val="00E13E09"/>
    <w:rsid w:val="00E142B4"/>
    <w:rsid w:val="00E144F4"/>
    <w:rsid w:val="00E14CA1"/>
    <w:rsid w:val="00E14D2F"/>
    <w:rsid w:val="00E14F4C"/>
    <w:rsid w:val="00E162F9"/>
    <w:rsid w:val="00E163A6"/>
    <w:rsid w:val="00E16892"/>
    <w:rsid w:val="00E16A3A"/>
    <w:rsid w:val="00E16D2B"/>
    <w:rsid w:val="00E172FC"/>
    <w:rsid w:val="00E17DCE"/>
    <w:rsid w:val="00E17F94"/>
    <w:rsid w:val="00E207B7"/>
    <w:rsid w:val="00E211AD"/>
    <w:rsid w:val="00E21BCB"/>
    <w:rsid w:val="00E21D58"/>
    <w:rsid w:val="00E21DE5"/>
    <w:rsid w:val="00E22F83"/>
    <w:rsid w:val="00E22FC0"/>
    <w:rsid w:val="00E23608"/>
    <w:rsid w:val="00E23DF3"/>
    <w:rsid w:val="00E24081"/>
    <w:rsid w:val="00E24230"/>
    <w:rsid w:val="00E243C1"/>
    <w:rsid w:val="00E24BAE"/>
    <w:rsid w:val="00E24EB0"/>
    <w:rsid w:val="00E257C0"/>
    <w:rsid w:val="00E25DCC"/>
    <w:rsid w:val="00E264BC"/>
    <w:rsid w:val="00E26757"/>
    <w:rsid w:val="00E26908"/>
    <w:rsid w:val="00E27B00"/>
    <w:rsid w:val="00E30453"/>
    <w:rsid w:val="00E30613"/>
    <w:rsid w:val="00E3081C"/>
    <w:rsid w:val="00E322ED"/>
    <w:rsid w:val="00E32550"/>
    <w:rsid w:val="00E32942"/>
    <w:rsid w:val="00E32AD5"/>
    <w:rsid w:val="00E32EA4"/>
    <w:rsid w:val="00E32EE1"/>
    <w:rsid w:val="00E331CB"/>
    <w:rsid w:val="00E33515"/>
    <w:rsid w:val="00E33589"/>
    <w:rsid w:val="00E33622"/>
    <w:rsid w:val="00E33854"/>
    <w:rsid w:val="00E338F8"/>
    <w:rsid w:val="00E34400"/>
    <w:rsid w:val="00E34BD3"/>
    <w:rsid w:val="00E35113"/>
    <w:rsid w:val="00E352F7"/>
    <w:rsid w:val="00E3546A"/>
    <w:rsid w:val="00E35475"/>
    <w:rsid w:val="00E35561"/>
    <w:rsid w:val="00E35B16"/>
    <w:rsid w:val="00E35E10"/>
    <w:rsid w:val="00E35F34"/>
    <w:rsid w:val="00E368DA"/>
    <w:rsid w:val="00E369FD"/>
    <w:rsid w:val="00E36C85"/>
    <w:rsid w:val="00E371EF"/>
    <w:rsid w:val="00E37E0B"/>
    <w:rsid w:val="00E37E47"/>
    <w:rsid w:val="00E37F7E"/>
    <w:rsid w:val="00E37FED"/>
    <w:rsid w:val="00E40554"/>
    <w:rsid w:val="00E406EF"/>
    <w:rsid w:val="00E4086D"/>
    <w:rsid w:val="00E4091A"/>
    <w:rsid w:val="00E4116F"/>
    <w:rsid w:val="00E4176B"/>
    <w:rsid w:val="00E41939"/>
    <w:rsid w:val="00E41E45"/>
    <w:rsid w:val="00E422EE"/>
    <w:rsid w:val="00E42311"/>
    <w:rsid w:val="00E424C2"/>
    <w:rsid w:val="00E42E7D"/>
    <w:rsid w:val="00E432DE"/>
    <w:rsid w:val="00E433D2"/>
    <w:rsid w:val="00E43496"/>
    <w:rsid w:val="00E436A3"/>
    <w:rsid w:val="00E436F8"/>
    <w:rsid w:val="00E4469F"/>
    <w:rsid w:val="00E44BC2"/>
    <w:rsid w:val="00E44D32"/>
    <w:rsid w:val="00E45336"/>
    <w:rsid w:val="00E458CA"/>
    <w:rsid w:val="00E45912"/>
    <w:rsid w:val="00E45E91"/>
    <w:rsid w:val="00E45FF8"/>
    <w:rsid w:val="00E4675F"/>
    <w:rsid w:val="00E46D96"/>
    <w:rsid w:val="00E46E53"/>
    <w:rsid w:val="00E46EF4"/>
    <w:rsid w:val="00E4703A"/>
    <w:rsid w:val="00E474EE"/>
    <w:rsid w:val="00E4790E"/>
    <w:rsid w:val="00E47C6E"/>
    <w:rsid w:val="00E47EAF"/>
    <w:rsid w:val="00E5038A"/>
    <w:rsid w:val="00E50649"/>
    <w:rsid w:val="00E50DE3"/>
    <w:rsid w:val="00E515E8"/>
    <w:rsid w:val="00E51755"/>
    <w:rsid w:val="00E52118"/>
    <w:rsid w:val="00E524ED"/>
    <w:rsid w:val="00E53298"/>
    <w:rsid w:val="00E53672"/>
    <w:rsid w:val="00E539EB"/>
    <w:rsid w:val="00E5420C"/>
    <w:rsid w:val="00E5422F"/>
    <w:rsid w:val="00E5438E"/>
    <w:rsid w:val="00E54A1D"/>
    <w:rsid w:val="00E55A2A"/>
    <w:rsid w:val="00E55FE8"/>
    <w:rsid w:val="00E56759"/>
    <w:rsid w:val="00E57265"/>
    <w:rsid w:val="00E57880"/>
    <w:rsid w:val="00E57D74"/>
    <w:rsid w:val="00E57EE8"/>
    <w:rsid w:val="00E60228"/>
    <w:rsid w:val="00E60265"/>
    <w:rsid w:val="00E604A6"/>
    <w:rsid w:val="00E60BCD"/>
    <w:rsid w:val="00E60E1C"/>
    <w:rsid w:val="00E60F9C"/>
    <w:rsid w:val="00E61454"/>
    <w:rsid w:val="00E615D9"/>
    <w:rsid w:val="00E61B58"/>
    <w:rsid w:val="00E61B99"/>
    <w:rsid w:val="00E61C2E"/>
    <w:rsid w:val="00E627C0"/>
    <w:rsid w:val="00E62B27"/>
    <w:rsid w:val="00E62DFE"/>
    <w:rsid w:val="00E6350E"/>
    <w:rsid w:val="00E637B7"/>
    <w:rsid w:val="00E640A2"/>
    <w:rsid w:val="00E64696"/>
    <w:rsid w:val="00E64AE3"/>
    <w:rsid w:val="00E65927"/>
    <w:rsid w:val="00E65994"/>
    <w:rsid w:val="00E65A74"/>
    <w:rsid w:val="00E65D93"/>
    <w:rsid w:val="00E65FC9"/>
    <w:rsid w:val="00E663BC"/>
    <w:rsid w:val="00E6661D"/>
    <w:rsid w:val="00E66885"/>
    <w:rsid w:val="00E669F1"/>
    <w:rsid w:val="00E66FDC"/>
    <w:rsid w:val="00E67368"/>
    <w:rsid w:val="00E677AB"/>
    <w:rsid w:val="00E67CFC"/>
    <w:rsid w:val="00E70F45"/>
    <w:rsid w:val="00E717B1"/>
    <w:rsid w:val="00E7252E"/>
    <w:rsid w:val="00E72BA2"/>
    <w:rsid w:val="00E72CDC"/>
    <w:rsid w:val="00E7326A"/>
    <w:rsid w:val="00E736BD"/>
    <w:rsid w:val="00E742DF"/>
    <w:rsid w:val="00E74340"/>
    <w:rsid w:val="00E74498"/>
    <w:rsid w:val="00E74587"/>
    <w:rsid w:val="00E74A4F"/>
    <w:rsid w:val="00E75536"/>
    <w:rsid w:val="00E75A9D"/>
    <w:rsid w:val="00E76297"/>
    <w:rsid w:val="00E76368"/>
    <w:rsid w:val="00E76536"/>
    <w:rsid w:val="00E77232"/>
    <w:rsid w:val="00E775FA"/>
    <w:rsid w:val="00E779BD"/>
    <w:rsid w:val="00E779EF"/>
    <w:rsid w:val="00E77A2A"/>
    <w:rsid w:val="00E80042"/>
    <w:rsid w:val="00E8016D"/>
    <w:rsid w:val="00E80738"/>
    <w:rsid w:val="00E8118C"/>
    <w:rsid w:val="00E81265"/>
    <w:rsid w:val="00E814B8"/>
    <w:rsid w:val="00E81651"/>
    <w:rsid w:val="00E81680"/>
    <w:rsid w:val="00E818B8"/>
    <w:rsid w:val="00E8194D"/>
    <w:rsid w:val="00E81AF6"/>
    <w:rsid w:val="00E82553"/>
    <w:rsid w:val="00E826D7"/>
    <w:rsid w:val="00E8327A"/>
    <w:rsid w:val="00E83368"/>
    <w:rsid w:val="00E83382"/>
    <w:rsid w:val="00E8343F"/>
    <w:rsid w:val="00E834CC"/>
    <w:rsid w:val="00E838C0"/>
    <w:rsid w:val="00E83FDB"/>
    <w:rsid w:val="00E8424D"/>
    <w:rsid w:val="00E843E3"/>
    <w:rsid w:val="00E84B2B"/>
    <w:rsid w:val="00E87112"/>
    <w:rsid w:val="00E873AD"/>
    <w:rsid w:val="00E9030D"/>
    <w:rsid w:val="00E9048A"/>
    <w:rsid w:val="00E907FA"/>
    <w:rsid w:val="00E90B0B"/>
    <w:rsid w:val="00E90D7F"/>
    <w:rsid w:val="00E90E87"/>
    <w:rsid w:val="00E90EB9"/>
    <w:rsid w:val="00E92B01"/>
    <w:rsid w:val="00E92FE8"/>
    <w:rsid w:val="00E93294"/>
    <w:rsid w:val="00E93C80"/>
    <w:rsid w:val="00E93CA2"/>
    <w:rsid w:val="00E93D38"/>
    <w:rsid w:val="00E9412F"/>
    <w:rsid w:val="00E943F7"/>
    <w:rsid w:val="00E94749"/>
    <w:rsid w:val="00E9479B"/>
    <w:rsid w:val="00E948F1"/>
    <w:rsid w:val="00E94C11"/>
    <w:rsid w:val="00E94E06"/>
    <w:rsid w:val="00E94F49"/>
    <w:rsid w:val="00E94FD8"/>
    <w:rsid w:val="00E9568D"/>
    <w:rsid w:val="00E95FE0"/>
    <w:rsid w:val="00E9625E"/>
    <w:rsid w:val="00E97296"/>
    <w:rsid w:val="00E97B59"/>
    <w:rsid w:val="00E97C5D"/>
    <w:rsid w:val="00E97D97"/>
    <w:rsid w:val="00EA06FF"/>
    <w:rsid w:val="00EA0B0A"/>
    <w:rsid w:val="00EA11F8"/>
    <w:rsid w:val="00EA1F11"/>
    <w:rsid w:val="00EA2542"/>
    <w:rsid w:val="00EA2977"/>
    <w:rsid w:val="00EA2AD2"/>
    <w:rsid w:val="00EA2C7F"/>
    <w:rsid w:val="00EA301F"/>
    <w:rsid w:val="00EA3620"/>
    <w:rsid w:val="00EA3815"/>
    <w:rsid w:val="00EA393F"/>
    <w:rsid w:val="00EA3983"/>
    <w:rsid w:val="00EA3C89"/>
    <w:rsid w:val="00EA3E6C"/>
    <w:rsid w:val="00EA4232"/>
    <w:rsid w:val="00EA475B"/>
    <w:rsid w:val="00EA4CEF"/>
    <w:rsid w:val="00EA4D8F"/>
    <w:rsid w:val="00EA4FF6"/>
    <w:rsid w:val="00EA51AC"/>
    <w:rsid w:val="00EA595F"/>
    <w:rsid w:val="00EA6103"/>
    <w:rsid w:val="00EA645B"/>
    <w:rsid w:val="00EA672D"/>
    <w:rsid w:val="00EA6747"/>
    <w:rsid w:val="00EA6FE8"/>
    <w:rsid w:val="00EA7BB5"/>
    <w:rsid w:val="00EA7FE4"/>
    <w:rsid w:val="00EB034D"/>
    <w:rsid w:val="00EB064C"/>
    <w:rsid w:val="00EB0B4A"/>
    <w:rsid w:val="00EB0B94"/>
    <w:rsid w:val="00EB1099"/>
    <w:rsid w:val="00EB1679"/>
    <w:rsid w:val="00EB1753"/>
    <w:rsid w:val="00EB1AB6"/>
    <w:rsid w:val="00EB1F42"/>
    <w:rsid w:val="00EB2CCC"/>
    <w:rsid w:val="00EB2F82"/>
    <w:rsid w:val="00EB3809"/>
    <w:rsid w:val="00EB3EC4"/>
    <w:rsid w:val="00EB4251"/>
    <w:rsid w:val="00EB4481"/>
    <w:rsid w:val="00EB4616"/>
    <w:rsid w:val="00EB46A9"/>
    <w:rsid w:val="00EB4BD6"/>
    <w:rsid w:val="00EB4D8B"/>
    <w:rsid w:val="00EB4E0E"/>
    <w:rsid w:val="00EB5444"/>
    <w:rsid w:val="00EB6097"/>
    <w:rsid w:val="00EB6372"/>
    <w:rsid w:val="00EB6ED7"/>
    <w:rsid w:val="00EB6EFB"/>
    <w:rsid w:val="00EB7311"/>
    <w:rsid w:val="00EB73C1"/>
    <w:rsid w:val="00EB7E07"/>
    <w:rsid w:val="00EB7FAD"/>
    <w:rsid w:val="00EC00C9"/>
    <w:rsid w:val="00EC02B3"/>
    <w:rsid w:val="00EC0482"/>
    <w:rsid w:val="00EC04FE"/>
    <w:rsid w:val="00EC0681"/>
    <w:rsid w:val="00EC0AD3"/>
    <w:rsid w:val="00EC0FB0"/>
    <w:rsid w:val="00EC14D9"/>
    <w:rsid w:val="00EC181E"/>
    <w:rsid w:val="00EC23FF"/>
    <w:rsid w:val="00EC2789"/>
    <w:rsid w:val="00EC27AC"/>
    <w:rsid w:val="00EC28AE"/>
    <w:rsid w:val="00EC29F9"/>
    <w:rsid w:val="00EC2AF6"/>
    <w:rsid w:val="00EC2AF7"/>
    <w:rsid w:val="00EC2E33"/>
    <w:rsid w:val="00EC3118"/>
    <w:rsid w:val="00EC31F1"/>
    <w:rsid w:val="00EC37F1"/>
    <w:rsid w:val="00EC3AE9"/>
    <w:rsid w:val="00EC3F20"/>
    <w:rsid w:val="00EC408B"/>
    <w:rsid w:val="00EC4A24"/>
    <w:rsid w:val="00EC4F84"/>
    <w:rsid w:val="00EC5633"/>
    <w:rsid w:val="00EC575C"/>
    <w:rsid w:val="00EC5881"/>
    <w:rsid w:val="00EC58E9"/>
    <w:rsid w:val="00EC6D34"/>
    <w:rsid w:val="00EC6DB8"/>
    <w:rsid w:val="00EC70B2"/>
    <w:rsid w:val="00EC7256"/>
    <w:rsid w:val="00EC72E3"/>
    <w:rsid w:val="00EC73C6"/>
    <w:rsid w:val="00EC78C8"/>
    <w:rsid w:val="00EC78FF"/>
    <w:rsid w:val="00EC7DEC"/>
    <w:rsid w:val="00EC7FF0"/>
    <w:rsid w:val="00ED0294"/>
    <w:rsid w:val="00ED0765"/>
    <w:rsid w:val="00ED0C12"/>
    <w:rsid w:val="00ED0D0B"/>
    <w:rsid w:val="00ED0D22"/>
    <w:rsid w:val="00ED10DE"/>
    <w:rsid w:val="00ED13B5"/>
    <w:rsid w:val="00ED1887"/>
    <w:rsid w:val="00ED1902"/>
    <w:rsid w:val="00ED2ED1"/>
    <w:rsid w:val="00ED3487"/>
    <w:rsid w:val="00ED352E"/>
    <w:rsid w:val="00ED37F1"/>
    <w:rsid w:val="00ED3CE6"/>
    <w:rsid w:val="00ED3E32"/>
    <w:rsid w:val="00ED4440"/>
    <w:rsid w:val="00ED4568"/>
    <w:rsid w:val="00ED4A91"/>
    <w:rsid w:val="00ED5256"/>
    <w:rsid w:val="00ED5CC5"/>
    <w:rsid w:val="00ED5F7B"/>
    <w:rsid w:val="00ED6352"/>
    <w:rsid w:val="00ED6979"/>
    <w:rsid w:val="00ED69E6"/>
    <w:rsid w:val="00ED7460"/>
    <w:rsid w:val="00ED769B"/>
    <w:rsid w:val="00ED7747"/>
    <w:rsid w:val="00EE07F9"/>
    <w:rsid w:val="00EE0D06"/>
    <w:rsid w:val="00EE10E7"/>
    <w:rsid w:val="00EE170B"/>
    <w:rsid w:val="00EE1991"/>
    <w:rsid w:val="00EE1D78"/>
    <w:rsid w:val="00EE1EE4"/>
    <w:rsid w:val="00EE1F26"/>
    <w:rsid w:val="00EE1FA6"/>
    <w:rsid w:val="00EE2041"/>
    <w:rsid w:val="00EE22F0"/>
    <w:rsid w:val="00EE24AF"/>
    <w:rsid w:val="00EE2D42"/>
    <w:rsid w:val="00EE2F6B"/>
    <w:rsid w:val="00EE3E18"/>
    <w:rsid w:val="00EE5357"/>
    <w:rsid w:val="00EE5D34"/>
    <w:rsid w:val="00EE5EF4"/>
    <w:rsid w:val="00EE6066"/>
    <w:rsid w:val="00EE6423"/>
    <w:rsid w:val="00EE683D"/>
    <w:rsid w:val="00EE6E91"/>
    <w:rsid w:val="00EE72CC"/>
    <w:rsid w:val="00EE77ED"/>
    <w:rsid w:val="00EE7ABA"/>
    <w:rsid w:val="00EE7D82"/>
    <w:rsid w:val="00EF0A2B"/>
    <w:rsid w:val="00EF0BFB"/>
    <w:rsid w:val="00EF0D75"/>
    <w:rsid w:val="00EF13A8"/>
    <w:rsid w:val="00EF1E01"/>
    <w:rsid w:val="00EF22CE"/>
    <w:rsid w:val="00EF2525"/>
    <w:rsid w:val="00EF2D95"/>
    <w:rsid w:val="00EF2E8A"/>
    <w:rsid w:val="00EF2EB3"/>
    <w:rsid w:val="00EF3CD5"/>
    <w:rsid w:val="00EF3D4D"/>
    <w:rsid w:val="00EF4264"/>
    <w:rsid w:val="00EF4328"/>
    <w:rsid w:val="00EF5143"/>
    <w:rsid w:val="00EF537C"/>
    <w:rsid w:val="00EF5C4D"/>
    <w:rsid w:val="00EF5C60"/>
    <w:rsid w:val="00EF5FD3"/>
    <w:rsid w:val="00EF6369"/>
    <w:rsid w:val="00EF6A8B"/>
    <w:rsid w:val="00EF6D65"/>
    <w:rsid w:val="00EF7312"/>
    <w:rsid w:val="00EF7368"/>
    <w:rsid w:val="00EF7AB0"/>
    <w:rsid w:val="00EF7FAE"/>
    <w:rsid w:val="00F0050D"/>
    <w:rsid w:val="00F0055A"/>
    <w:rsid w:val="00F00AD7"/>
    <w:rsid w:val="00F01145"/>
    <w:rsid w:val="00F012D2"/>
    <w:rsid w:val="00F0208E"/>
    <w:rsid w:val="00F0267B"/>
    <w:rsid w:val="00F02D39"/>
    <w:rsid w:val="00F03503"/>
    <w:rsid w:val="00F0355C"/>
    <w:rsid w:val="00F03980"/>
    <w:rsid w:val="00F03D21"/>
    <w:rsid w:val="00F04069"/>
    <w:rsid w:val="00F041EE"/>
    <w:rsid w:val="00F0436E"/>
    <w:rsid w:val="00F04452"/>
    <w:rsid w:val="00F044B2"/>
    <w:rsid w:val="00F0480D"/>
    <w:rsid w:val="00F04C85"/>
    <w:rsid w:val="00F04D24"/>
    <w:rsid w:val="00F0536F"/>
    <w:rsid w:val="00F05B94"/>
    <w:rsid w:val="00F05D52"/>
    <w:rsid w:val="00F0617E"/>
    <w:rsid w:val="00F06349"/>
    <w:rsid w:val="00F069FC"/>
    <w:rsid w:val="00F06A77"/>
    <w:rsid w:val="00F06EA2"/>
    <w:rsid w:val="00F075A6"/>
    <w:rsid w:val="00F07AE6"/>
    <w:rsid w:val="00F07EFE"/>
    <w:rsid w:val="00F07FC0"/>
    <w:rsid w:val="00F106D9"/>
    <w:rsid w:val="00F10B35"/>
    <w:rsid w:val="00F11150"/>
    <w:rsid w:val="00F11223"/>
    <w:rsid w:val="00F11227"/>
    <w:rsid w:val="00F11595"/>
    <w:rsid w:val="00F12238"/>
    <w:rsid w:val="00F12336"/>
    <w:rsid w:val="00F12359"/>
    <w:rsid w:val="00F1246C"/>
    <w:rsid w:val="00F12692"/>
    <w:rsid w:val="00F12D37"/>
    <w:rsid w:val="00F12EA2"/>
    <w:rsid w:val="00F1310F"/>
    <w:rsid w:val="00F1355D"/>
    <w:rsid w:val="00F14E9C"/>
    <w:rsid w:val="00F15171"/>
    <w:rsid w:val="00F1523B"/>
    <w:rsid w:val="00F1535B"/>
    <w:rsid w:val="00F157E8"/>
    <w:rsid w:val="00F15991"/>
    <w:rsid w:val="00F15A61"/>
    <w:rsid w:val="00F16041"/>
    <w:rsid w:val="00F16157"/>
    <w:rsid w:val="00F164EA"/>
    <w:rsid w:val="00F16561"/>
    <w:rsid w:val="00F16573"/>
    <w:rsid w:val="00F16E78"/>
    <w:rsid w:val="00F17993"/>
    <w:rsid w:val="00F17CEC"/>
    <w:rsid w:val="00F2000C"/>
    <w:rsid w:val="00F2040E"/>
    <w:rsid w:val="00F2082D"/>
    <w:rsid w:val="00F20E98"/>
    <w:rsid w:val="00F20EB5"/>
    <w:rsid w:val="00F2125D"/>
    <w:rsid w:val="00F219E5"/>
    <w:rsid w:val="00F21BCA"/>
    <w:rsid w:val="00F21BDB"/>
    <w:rsid w:val="00F21C61"/>
    <w:rsid w:val="00F220A5"/>
    <w:rsid w:val="00F22387"/>
    <w:rsid w:val="00F22398"/>
    <w:rsid w:val="00F22464"/>
    <w:rsid w:val="00F225D3"/>
    <w:rsid w:val="00F236C3"/>
    <w:rsid w:val="00F237B7"/>
    <w:rsid w:val="00F23D74"/>
    <w:rsid w:val="00F2428B"/>
    <w:rsid w:val="00F24E9E"/>
    <w:rsid w:val="00F25096"/>
    <w:rsid w:val="00F25473"/>
    <w:rsid w:val="00F258F8"/>
    <w:rsid w:val="00F25A8D"/>
    <w:rsid w:val="00F25DE7"/>
    <w:rsid w:val="00F25F31"/>
    <w:rsid w:val="00F26197"/>
    <w:rsid w:val="00F26ABB"/>
    <w:rsid w:val="00F26B9A"/>
    <w:rsid w:val="00F26E76"/>
    <w:rsid w:val="00F27456"/>
    <w:rsid w:val="00F3062B"/>
    <w:rsid w:val="00F3062C"/>
    <w:rsid w:val="00F307C8"/>
    <w:rsid w:val="00F30C28"/>
    <w:rsid w:val="00F30E65"/>
    <w:rsid w:val="00F3111F"/>
    <w:rsid w:val="00F312EE"/>
    <w:rsid w:val="00F31908"/>
    <w:rsid w:val="00F31B7F"/>
    <w:rsid w:val="00F31DAA"/>
    <w:rsid w:val="00F32507"/>
    <w:rsid w:val="00F32639"/>
    <w:rsid w:val="00F33212"/>
    <w:rsid w:val="00F33B01"/>
    <w:rsid w:val="00F347AA"/>
    <w:rsid w:val="00F352A7"/>
    <w:rsid w:val="00F35574"/>
    <w:rsid w:val="00F363CD"/>
    <w:rsid w:val="00F3648B"/>
    <w:rsid w:val="00F3679A"/>
    <w:rsid w:val="00F36C48"/>
    <w:rsid w:val="00F37026"/>
    <w:rsid w:val="00F3739B"/>
    <w:rsid w:val="00F37592"/>
    <w:rsid w:val="00F3778F"/>
    <w:rsid w:val="00F4004F"/>
    <w:rsid w:val="00F405E9"/>
    <w:rsid w:val="00F40690"/>
    <w:rsid w:val="00F40787"/>
    <w:rsid w:val="00F40C0F"/>
    <w:rsid w:val="00F40F27"/>
    <w:rsid w:val="00F41A99"/>
    <w:rsid w:val="00F41E68"/>
    <w:rsid w:val="00F41E72"/>
    <w:rsid w:val="00F41F30"/>
    <w:rsid w:val="00F42074"/>
    <w:rsid w:val="00F421E6"/>
    <w:rsid w:val="00F42244"/>
    <w:rsid w:val="00F427F3"/>
    <w:rsid w:val="00F428F1"/>
    <w:rsid w:val="00F42B12"/>
    <w:rsid w:val="00F43E01"/>
    <w:rsid w:val="00F44B80"/>
    <w:rsid w:val="00F453FC"/>
    <w:rsid w:val="00F45ABF"/>
    <w:rsid w:val="00F45BE8"/>
    <w:rsid w:val="00F46349"/>
    <w:rsid w:val="00F465D5"/>
    <w:rsid w:val="00F466A0"/>
    <w:rsid w:val="00F468A8"/>
    <w:rsid w:val="00F46CC9"/>
    <w:rsid w:val="00F4780E"/>
    <w:rsid w:val="00F47A41"/>
    <w:rsid w:val="00F47AFF"/>
    <w:rsid w:val="00F47B80"/>
    <w:rsid w:val="00F47B96"/>
    <w:rsid w:val="00F47C14"/>
    <w:rsid w:val="00F50389"/>
    <w:rsid w:val="00F50473"/>
    <w:rsid w:val="00F50634"/>
    <w:rsid w:val="00F50ACC"/>
    <w:rsid w:val="00F50B1D"/>
    <w:rsid w:val="00F50C63"/>
    <w:rsid w:val="00F51BD8"/>
    <w:rsid w:val="00F52B05"/>
    <w:rsid w:val="00F52CA0"/>
    <w:rsid w:val="00F52DD8"/>
    <w:rsid w:val="00F52E8A"/>
    <w:rsid w:val="00F52F76"/>
    <w:rsid w:val="00F531AC"/>
    <w:rsid w:val="00F53371"/>
    <w:rsid w:val="00F53C65"/>
    <w:rsid w:val="00F544CF"/>
    <w:rsid w:val="00F54665"/>
    <w:rsid w:val="00F54A38"/>
    <w:rsid w:val="00F5535D"/>
    <w:rsid w:val="00F55380"/>
    <w:rsid w:val="00F55424"/>
    <w:rsid w:val="00F5610E"/>
    <w:rsid w:val="00F562A4"/>
    <w:rsid w:val="00F56CB4"/>
    <w:rsid w:val="00F56D07"/>
    <w:rsid w:val="00F575FC"/>
    <w:rsid w:val="00F57773"/>
    <w:rsid w:val="00F57C75"/>
    <w:rsid w:val="00F57DC3"/>
    <w:rsid w:val="00F57F0A"/>
    <w:rsid w:val="00F60973"/>
    <w:rsid w:val="00F60CD4"/>
    <w:rsid w:val="00F61139"/>
    <w:rsid w:val="00F61674"/>
    <w:rsid w:val="00F61CE3"/>
    <w:rsid w:val="00F6242E"/>
    <w:rsid w:val="00F62682"/>
    <w:rsid w:val="00F62731"/>
    <w:rsid w:val="00F62AE2"/>
    <w:rsid w:val="00F62D6D"/>
    <w:rsid w:val="00F6364C"/>
    <w:rsid w:val="00F637F6"/>
    <w:rsid w:val="00F639D2"/>
    <w:rsid w:val="00F63E17"/>
    <w:rsid w:val="00F64053"/>
    <w:rsid w:val="00F646A6"/>
    <w:rsid w:val="00F64807"/>
    <w:rsid w:val="00F64DF3"/>
    <w:rsid w:val="00F65036"/>
    <w:rsid w:val="00F657E6"/>
    <w:rsid w:val="00F657EB"/>
    <w:rsid w:val="00F6632E"/>
    <w:rsid w:val="00F665B6"/>
    <w:rsid w:val="00F66722"/>
    <w:rsid w:val="00F6678A"/>
    <w:rsid w:val="00F667CF"/>
    <w:rsid w:val="00F70230"/>
    <w:rsid w:val="00F705CB"/>
    <w:rsid w:val="00F70705"/>
    <w:rsid w:val="00F70D1B"/>
    <w:rsid w:val="00F715C0"/>
    <w:rsid w:val="00F71FCC"/>
    <w:rsid w:val="00F7205E"/>
    <w:rsid w:val="00F72D1F"/>
    <w:rsid w:val="00F72D34"/>
    <w:rsid w:val="00F72E49"/>
    <w:rsid w:val="00F73113"/>
    <w:rsid w:val="00F7381F"/>
    <w:rsid w:val="00F73C17"/>
    <w:rsid w:val="00F73FAA"/>
    <w:rsid w:val="00F74628"/>
    <w:rsid w:val="00F74E3E"/>
    <w:rsid w:val="00F75450"/>
    <w:rsid w:val="00F75C77"/>
    <w:rsid w:val="00F75E04"/>
    <w:rsid w:val="00F75FFB"/>
    <w:rsid w:val="00F7634F"/>
    <w:rsid w:val="00F766A9"/>
    <w:rsid w:val="00F770E8"/>
    <w:rsid w:val="00F7723F"/>
    <w:rsid w:val="00F77702"/>
    <w:rsid w:val="00F77FF2"/>
    <w:rsid w:val="00F80154"/>
    <w:rsid w:val="00F80269"/>
    <w:rsid w:val="00F80651"/>
    <w:rsid w:val="00F80BCA"/>
    <w:rsid w:val="00F81195"/>
    <w:rsid w:val="00F81233"/>
    <w:rsid w:val="00F81305"/>
    <w:rsid w:val="00F815A5"/>
    <w:rsid w:val="00F815B4"/>
    <w:rsid w:val="00F8178F"/>
    <w:rsid w:val="00F818E1"/>
    <w:rsid w:val="00F81A65"/>
    <w:rsid w:val="00F81A94"/>
    <w:rsid w:val="00F81B1E"/>
    <w:rsid w:val="00F81F02"/>
    <w:rsid w:val="00F820E1"/>
    <w:rsid w:val="00F8236F"/>
    <w:rsid w:val="00F82575"/>
    <w:rsid w:val="00F82715"/>
    <w:rsid w:val="00F827F5"/>
    <w:rsid w:val="00F82909"/>
    <w:rsid w:val="00F8297B"/>
    <w:rsid w:val="00F82D0D"/>
    <w:rsid w:val="00F82ECA"/>
    <w:rsid w:val="00F8346A"/>
    <w:rsid w:val="00F83610"/>
    <w:rsid w:val="00F83D9F"/>
    <w:rsid w:val="00F84739"/>
    <w:rsid w:val="00F84D1E"/>
    <w:rsid w:val="00F855DD"/>
    <w:rsid w:val="00F85A10"/>
    <w:rsid w:val="00F85A6E"/>
    <w:rsid w:val="00F85E49"/>
    <w:rsid w:val="00F86BA1"/>
    <w:rsid w:val="00F8751F"/>
    <w:rsid w:val="00F87660"/>
    <w:rsid w:val="00F87B43"/>
    <w:rsid w:val="00F90560"/>
    <w:rsid w:val="00F90DC0"/>
    <w:rsid w:val="00F91E42"/>
    <w:rsid w:val="00F91E84"/>
    <w:rsid w:val="00F91F5C"/>
    <w:rsid w:val="00F92426"/>
    <w:rsid w:val="00F9257A"/>
    <w:rsid w:val="00F925BF"/>
    <w:rsid w:val="00F92628"/>
    <w:rsid w:val="00F92EE6"/>
    <w:rsid w:val="00F9307E"/>
    <w:rsid w:val="00F9319D"/>
    <w:rsid w:val="00F93651"/>
    <w:rsid w:val="00F93F46"/>
    <w:rsid w:val="00F94AE5"/>
    <w:rsid w:val="00F94F07"/>
    <w:rsid w:val="00F95337"/>
    <w:rsid w:val="00F9593E"/>
    <w:rsid w:val="00F95E1D"/>
    <w:rsid w:val="00F9697D"/>
    <w:rsid w:val="00F96AA4"/>
    <w:rsid w:val="00F96B1D"/>
    <w:rsid w:val="00F96C33"/>
    <w:rsid w:val="00F9746C"/>
    <w:rsid w:val="00F9763D"/>
    <w:rsid w:val="00F97ABC"/>
    <w:rsid w:val="00F97BA8"/>
    <w:rsid w:val="00F97C42"/>
    <w:rsid w:val="00FA0000"/>
    <w:rsid w:val="00FA0130"/>
    <w:rsid w:val="00FA087D"/>
    <w:rsid w:val="00FA08EC"/>
    <w:rsid w:val="00FA0988"/>
    <w:rsid w:val="00FA1109"/>
    <w:rsid w:val="00FA19BA"/>
    <w:rsid w:val="00FA1CED"/>
    <w:rsid w:val="00FA1D7C"/>
    <w:rsid w:val="00FA22D6"/>
    <w:rsid w:val="00FA24E1"/>
    <w:rsid w:val="00FA2A78"/>
    <w:rsid w:val="00FA2AA0"/>
    <w:rsid w:val="00FA3943"/>
    <w:rsid w:val="00FA3C58"/>
    <w:rsid w:val="00FA43D2"/>
    <w:rsid w:val="00FA4B09"/>
    <w:rsid w:val="00FA4BBE"/>
    <w:rsid w:val="00FA509D"/>
    <w:rsid w:val="00FA54F3"/>
    <w:rsid w:val="00FA58E7"/>
    <w:rsid w:val="00FA5C83"/>
    <w:rsid w:val="00FA5DEA"/>
    <w:rsid w:val="00FA5F24"/>
    <w:rsid w:val="00FA6125"/>
    <w:rsid w:val="00FA693F"/>
    <w:rsid w:val="00FA69C9"/>
    <w:rsid w:val="00FA6A3E"/>
    <w:rsid w:val="00FA6F65"/>
    <w:rsid w:val="00FA7438"/>
    <w:rsid w:val="00FA76C6"/>
    <w:rsid w:val="00FA78F9"/>
    <w:rsid w:val="00FA7945"/>
    <w:rsid w:val="00FA7E07"/>
    <w:rsid w:val="00FB0034"/>
    <w:rsid w:val="00FB08C4"/>
    <w:rsid w:val="00FB0EF9"/>
    <w:rsid w:val="00FB0FC4"/>
    <w:rsid w:val="00FB106E"/>
    <w:rsid w:val="00FB12CB"/>
    <w:rsid w:val="00FB12E6"/>
    <w:rsid w:val="00FB16C9"/>
    <w:rsid w:val="00FB1760"/>
    <w:rsid w:val="00FB21ED"/>
    <w:rsid w:val="00FB2A9F"/>
    <w:rsid w:val="00FB2CB3"/>
    <w:rsid w:val="00FB3960"/>
    <w:rsid w:val="00FB3A18"/>
    <w:rsid w:val="00FB42AD"/>
    <w:rsid w:val="00FB47E9"/>
    <w:rsid w:val="00FB482C"/>
    <w:rsid w:val="00FB48BB"/>
    <w:rsid w:val="00FB4E10"/>
    <w:rsid w:val="00FB50E3"/>
    <w:rsid w:val="00FB527D"/>
    <w:rsid w:val="00FB632E"/>
    <w:rsid w:val="00FB6356"/>
    <w:rsid w:val="00FB67DB"/>
    <w:rsid w:val="00FB67FC"/>
    <w:rsid w:val="00FB6A0F"/>
    <w:rsid w:val="00FB6EF6"/>
    <w:rsid w:val="00FB7481"/>
    <w:rsid w:val="00FC0908"/>
    <w:rsid w:val="00FC0969"/>
    <w:rsid w:val="00FC12CB"/>
    <w:rsid w:val="00FC1FD3"/>
    <w:rsid w:val="00FC24A6"/>
    <w:rsid w:val="00FC283D"/>
    <w:rsid w:val="00FC28D0"/>
    <w:rsid w:val="00FC2A71"/>
    <w:rsid w:val="00FC31A0"/>
    <w:rsid w:val="00FC31F8"/>
    <w:rsid w:val="00FC3464"/>
    <w:rsid w:val="00FC3CFB"/>
    <w:rsid w:val="00FC3F6D"/>
    <w:rsid w:val="00FC3F8E"/>
    <w:rsid w:val="00FC419C"/>
    <w:rsid w:val="00FC42BE"/>
    <w:rsid w:val="00FC46A6"/>
    <w:rsid w:val="00FC4C78"/>
    <w:rsid w:val="00FC598A"/>
    <w:rsid w:val="00FC59D2"/>
    <w:rsid w:val="00FC61A3"/>
    <w:rsid w:val="00FC642E"/>
    <w:rsid w:val="00FC6614"/>
    <w:rsid w:val="00FC6927"/>
    <w:rsid w:val="00FC7342"/>
    <w:rsid w:val="00FC7796"/>
    <w:rsid w:val="00FC78D1"/>
    <w:rsid w:val="00FC7928"/>
    <w:rsid w:val="00FC7C7D"/>
    <w:rsid w:val="00FC7EBA"/>
    <w:rsid w:val="00FD001E"/>
    <w:rsid w:val="00FD01B6"/>
    <w:rsid w:val="00FD0449"/>
    <w:rsid w:val="00FD0749"/>
    <w:rsid w:val="00FD07BD"/>
    <w:rsid w:val="00FD1775"/>
    <w:rsid w:val="00FD18AF"/>
    <w:rsid w:val="00FD1D9A"/>
    <w:rsid w:val="00FD1E6E"/>
    <w:rsid w:val="00FD213C"/>
    <w:rsid w:val="00FD2D45"/>
    <w:rsid w:val="00FD2EEE"/>
    <w:rsid w:val="00FD35CA"/>
    <w:rsid w:val="00FD3DC5"/>
    <w:rsid w:val="00FD40C6"/>
    <w:rsid w:val="00FD4114"/>
    <w:rsid w:val="00FD456A"/>
    <w:rsid w:val="00FD4AB2"/>
    <w:rsid w:val="00FD4AE8"/>
    <w:rsid w:val="00FD538C"/>
    <w:rsid w:val="00FD5E70"/>
    <w:rsid w:val="00FD6513"/>
    <w:rsid w:val="00FD6C6B"/>
    <w:rsid w:val="00FE02F4"/>
    <w:rsid w:val="00FE085C"/>
    <w:rsid w:val="00FE1471"/>
    <w:rsid w:val="00FE15D1"/>
    <w:rsid w:val="00FE1949"/>
    <w:rsid w:val="00FE1FA7"/>
    <w:rsid w:val="00FE231F"/>
    <w:rsid w:val="00FE34D2"/>
    <w:rsid w:val="00FE3579"/>
    <w:rsid w:val="00FE3593"/>
    <w:rsid w:val="00FE3B17"/>
    <w:rsid w:val="00FE3BDE"/>
    <w:rsid w:val="00FE3F5D"/>
    <w:rsid w:val="00FE41E5"/>
    <w:rsid w:val="00FE44D8"/>
    <w:rsid w:val="00FE4618"/>
    <w:rsid w:val="00FE49D4"/>
    <w:rsid w:val="00FE4A04"/>
    <w:rsid w:val="00FE4C1D"/>
    <w:rsid w:val="00FE503D"/>
    <w:rsid w:val="00FE5EA2"/>
    <w:rsid w:val="00FE5EE5"/>
    <w:rsid w:val="00FE64A0"/>
    <w:rsid w:val="00FE64A4"/>
    <w:rsid w:val="00FE6E88"/>
    <w:rsid w:val="00FE7151"/>
    <w:rsid w:val="00FE720E"/>
    <w:rsid w:val="00FE772C"/>
    <w:rsid w:val="00FE798D"/>
    <w:rsid w:val="00FE7AF2"/>
    <w:rsid w:val="00FE7B47"/>
    <w:rsid w:val="00FF0776"/>
    <w:rsid w:val="00FF136D"/>
    <w:rsid w:val="00FF19D6"/>
    <w:rsid w:val="00FF2835"/>
    <w:rsid w:val="00FF2DB6"/>
    <w:rsid w:val="00FF322D"/>
    <w:rsid w:val="00FF3463"/>
    <w:rsid w:val="00FF36A5"/>
    <w:rsid w:val="00FF38B3"/>
    <w:rsid w:val="00FF3B0A"/>
    <w:rsid w:val="00FF3E51"/>
    <w:rsid w:val="00FF4732"/>
    <w:rsid w:val="00FF4917"/>
    <w:rsid w:val="00FF4E26"/>
    <w:rsid w:val="00FF51E0"/>
    <w:rsid w:val="00FF5561"/>
    <w:rsid w:val="00FF5713"/>
    <w:rsid w:val="00FF6B1A"/>
    <w:rsid w:val="00FF750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134A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91134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81A94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1134A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"/>
    <w:basedOn w:val="a"/>
    <w:link w:val="a4"/>
    <w:rsid w:val="0091134A"/>
    <w:pPr>
      <w:spacing w:after="120"/>
    </w:pPr>
  </w:style>
  <w:style w:type="character" w:customStyle="1" w:styleId="a4">
    <w:name w:val="Основной текст Знак"/>
    <w:basedOn w:val="a0"/>
    <w:link w:val="a3"/>
    <w:rsid w:val="0091134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Body Text 3"/>
    <w:basedOn w:val="a"/>
    <w:link w:val="30"/>
    <w:rsid w:val="0091134A"/>
    <w:pPr>
      <w:jc w:val="center"/>
    </w:pPr>
    <w:rPr>
      <w:b/>
    </w:rPr>
  </w:style>
  <w:style w:type="character" w:customStyle="1" w:styleId="30">
    <w:name w:val="Основной текст 3 Знак"/>
    <w:basedOn w:val="a0"/>
    <w:link w:val="3"/>
    <w:rsid w:val="0091134A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styleId="a5">
    <w:name w:val="Strong"/>
    <w:uiPriority w:val="22"/>
    <w:qFormat/>
    <w:rsid w:val="0091134A"/>
    <w:rPr>
      <w:b/>
      <w:bCs/>
    </w:rPr>
  </w:style>
  <w:style w:type="paragraph" w:styleId="a6">
    <w:name w:val="No Spacing"/>
    <w:uiPriority w:val="1"/>
    <w:qFormat/>
    <w:rsid w:val="004F63B3"/>
    <w:pPr>
      <w:spacing w:line="240" w:lineRule="auto"/>
      <w:ind w:firstLine="0"/>
      <w:jc w:val="left"/>
    </w:pPr>
    <w:rPr>
      <w:rFonts w:ascii="Calibri" w:eastAsia="Calibri" w:hAnsi="Calibri" w:cs="Times New Roman"/>
    </w:rPr>
  </w:style>
  <w:style w:type="character" w:customStyle="1" w:styleId="blk">
    <w:name w:val="blk"/>
    <w:basedOn w:val="a0"/>
    <w:rsid w:val="00D60BDA"/>
  </w:style>
  <w:style w:type="character" w:customStyle="1" w:styleId="ep">
    <w:name w:val="ep"/>
    <w:basedOn w:val="a0"/>
    <w:rsid w:val="00D60BDA"/>
  </w:style>
  <w:style w:type="character" w:customStyle="1" w:styleId="docaccesstitle">
    <w:name w:val="docaccess_title"/>
    <w:basedOn w:val="a0"/>
    <w:rsid w:val="00124625"/>
  </w:style>
  <w:style w:type="paragraph" w:styleId="a7">
    <w:name w:val="Body Text Indent"/>
    <w:basedOn w:val="a"/>
    <w:link w:val="a8"/>
    <w:uiPriority w:val="99"/>
    <w:semiHidden/>
    <w:unhideWhenUsed/>
    <w:rsid w:val="00124625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12462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904EEC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904EE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904EEC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904EE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EA3E6C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EA3E6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FontStyle16">
    <w:name w:val="Font Style16"/>
    <w:uiPriority w:val="99"/>
    <w:rsid w:val="000714A0"/>
    <w:rPr>
      <w:rFonts w:ascii="Times New Roman" w:hAnsi="Times New Roman" w:cs="Times New Roman"/>
      <w:b/>
      <w:bCs/>
      <w:sz w:val="22"/>
      <w:szCs w:val="22"/>
    </w:rPr>
  </w:style>
  <w:style w:type="character" w:customStyle="1" w:styleId="apple-converted-space">
    <w:name w:val="apple-converted-space"/>
    <w:basedOn w:val="a0"/>
    <w:rsid w:val="00C8475E"/>
  </w:style>
  <w:style w:type="paragraph" w:styleId="af">
    <w:name w:val="List Paragraph"/>
    <w:basedOn w:val="a"/>
    <w:uiPriority w:val="34"/>
    <w:qFormat/>
    <w:rsid w:val="007C101F"/>
    <w:pPr>
      <w:ind w:left="720"/>
      <w:contextualSpacing/>
    </w:pPr>
  </w:style>
  <w:style w:type="paragraph" w:customStyle="1" w:styleId="ConsPlusTitle">
    <w:name w:val="ConsPlusTitle"/>
    <w:rsid w:val="004F5B25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table" w:styleId="af0">
    <w:name w:val="Table Grid"/>
    <w:basedOn w:val="a1"/>
    <w:rsid w:val="004F5B25"/>
    <w:pPr>
      <w:spacing w:line="240" w:lineRule="auto"/>
      <w:ind w:firstLine="0"/>
      <w:jc w:val="left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Title"/>
    <w:basedOn w:val="a"/>
    <w:link w:val="af2"/>
    <w:qFormat/>
    <w:rsid w:val="005C6465"/>
    <w:pPr>
      <w:jc w:val="center"/>
    </w:pPr>
    <w:rPr>
      <w:b/>
      <w:sz w:val="32"/>
      <w:lang w:val="x-none" w:eastAsia="x-none"/>
    </w:rPr>
  </w:style>
  <w:style w:type="character" w:customStyle="1" w:styleId="af2">
    <w:name w:val="Название Знак"/>
    <w:basedOn w:val="a0"/>
    <w:link w:val="af1"/>
    <w:rsid w:val="005C6465"/>
    <w:rPr>
      <w:rFonts w:ascii="Times New Roman" w:eastAsia="Times New Roman" w:hAnsi="Times New Roman" w:cs="Times New Roman"/>
      <w:b/>
      <w:sz w:val="32"/>
      <w:szCs w:val="20"/>
      <w:lang w:val="x-none" w:eastAsia="x-none"/>
    </w:rPr>
  </w:style>
  <w:style w:type="paragraph" w:customStyle="1" w:styleId="western">
    <w:name w:val="western"/>
    <w:basedOn w:val="a"/>
    <w:rsid w:val="00076E9D"/>
    <w:pPr>
      <w:spacing w:before="100" w:beforeAutospacing="1" w:after="100" w:afterAutospacing="1"/>
    </w:pPr>
    <w:rPr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F81A94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134A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91134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1134A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"/>
    <w:basedOn w:val="a"/>
    <w:link w:val="a4"/>
    <w:rsid w:val="0091134A"/>
    <w:pPr>
      <w:spacing w:after="120"/>
    </w:pPr>
  </w:style>
  <w:style w:type="character" w:customStyle="1" w:styleId="a4">
    <w:name w:val="Основной текст Знак"/>
    <w:basedOn w:val="a0"/>
    <w:link w:val="a3"/>
    <w:rsid w:val="0091134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Body Text 3"/>
    <w:basedOn w:val="a"/>
    <w:link w:val="30"/>
    <w:rsid w:val="0091134A"/>
    <w:pPr>
      <w:jc w:val="center"/>
    </w:pPr>
    <w:rPr>
      <w:b/>
    </w:rPr>
  </w:style>
  <w:style w:type="character" w:customStyle="1" w:styleId="30">
    <w:name w:val="Основной текст 3 Знак"/>
    <w:basedOn w:val="a0"/>
    <w:link w:val="3"/>
    <w:rsid w:val="0091134A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styleId="a5">
    <w:name w:val="Strong"/>
    <w:uiPriority w:val="22"/>
    <w:qFormat/>
    <w:rsid w:val="0091134A"/>
    <w:rPr>
      <w:b/>
      <w:bCs/>
    </w:rPr>
  </w:style>
  <w:style w:type="paragraph" w:styleId="a6">
    <w:name w:val="No Spacing"/>
    <w:uiPriority w:val="1"/>
    <w:qFormat/>
    <w:rsid w:val="004F63B3"/>
    <w:pPr>
      <w:spacing w:line="240" w:lineRule="auto"/>
      <w:ind w:firstLine="0"/>
      <w:jc w:val="left"/>
    </w:pPr>
    <w:rPr>
      <w:rFonts w:ascii="Calibri" w:eastAsia="Calibri" w:hAnsi="Calibri" w:cs="Times New Roman"/>
    </w:rPr>
  </w:style>
  <w:style w:type="character" w:customStyle="1" w:styleId="blk">
    <w:name w:val="blk"/>
    <w:basedOn w:val="a0"/>
    <w:rsid w:val="00D60BDA"/>
  </w:style>
  <w:style w:type="character" w:customStyle="1" w:styleId="ep">
    <w:name w:val="ep"/>
    <w:basedOn w:val="a0"/>
    <w:rsid w:val="00D60BDA"/>
  </w:style>
  <w:style w:type="character" w:customStyle="1" w:styleId="docaccesstitle">
    <w:name w:val="docaccess_title"/>
    <w:basedOn w:val="a0"/>
    <w:rsid w:val="00124625"/>
  </w:style>
  <w:style w:type="paragraph" w:styleId="a7">
    <w:name w:val="Body Text Indent"/>
    <w:basedOn w:val="a"/>
    <w:link w:val="a8"/>
    <w:uiPriority w:val="99"/>
    <w:semiHidden/>
    <w:unhideWhenUsed/>
    <w:rsid w:val="00124625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12462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904EEC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904EE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904EEC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904EE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EA3E6C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EA3E6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FontStyle16">
    <w:name w:val="Font Style16"/>
    <w:uiPriority w:val="99"/>
    <w:rsid w:val="000714A0"/>
    <w:rPr>
      <w:rFonts w:ascii="Times New Roman" w:hAnsi="Times New Roman" w:cs="Times New Roman"/>
      <w:b/>
      <w:bCs/>
      <w:sz w:val="22"/>
      <w:szCs w:val="22"/>
    </w:rPr>
  </w:style>
  <w:style w:type="character" w:customStyle="1" w:styleId="apple-converted-space">
    <w:name w:val="apple-converted-space"/>
    <w:basedOn w:val="a0"/>
    <w:rsid w:val="00C8475E"/>
  </w:style>
  <w:style w:type="paragraph" w:styleId="af">
    <w:name w:val="List Paragraph"/>
    <w:basedOn w:val="a"/>
    <w:uiPriority w:val="34"/>
    <w:qFormat/>
    <w:rsid w:val="007C101F"/>
    <w:pPr>
      <w:ind w:left="720"/>
      <w:contextualSpacing/>
    </w:pPr>
  </w:style>
  <w:style w:type="paragraph" w:customStyle="1" w:styleId="ConsPlusTitle">
    <w:name w:val="ConsPlusTitle"/>
    <w:rsid w:val="004F5B25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table" w:styleId="af0">
    <w:name w:val="Table Grid"/>
    <w:basedOn w:val="a1"/>
    <w:uiPriority w:val="39"/>
    <w:rsid w:val="004F5B25"/>
    <w:pPr>
      <w:spacing w:line="240" w:lineRule="auto"/>
      <w:ind w:firstLine="0"/>
      <w:jc w:val="left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83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4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1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728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286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21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633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89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5</Pages>
  <Words>1507</Words>
  <Characters>8592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10079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Юрченко</dc:creator>
  <cp:lastModifiedBy>Olga Krokhmal</cp:lastModifiedBy>
  <cp:revision>36</cp:revision>
  <cp:lastPrinted>2021-12-28T05:55:00Z</cp:lastPrinted>
  <dcterms:created xsi:type="dcterms:W3CDTF">2019-07-24T12:03:00Z</dcterms:created>
  <dcterms:modified xsi:type="dcterms:W3CDTF">2022-01-10T13:27:00Z</dcterms:modified>
</cp:coreProperties>
</file>